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ABB1" w14:textId="77777777" w:rsidR="000E05D0" w:rsidRPr="0012394E" w:rsidRDefault="000D74B1" w:rsidP="000D74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</w:p>
    <w:p w14:paraId="63F4C8E7" w14:textId="6F76A7CE" w:rsidR="000E05D0" w:rsidRPr="008C4046" w:rsidRDefault="000E05D0" w:rsidP="000E05D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83327110"/>
      <w:r w:rsidRPr="008C4046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40CC3EC7" w14:textId="77777777" w:rsidR="000E05D0" w:rsidRPr="008C4046" w:rsidRDefault="000E05D0" w:rsidP="000E05D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4046">
        <w:rPr>
          <w:rFonts w:ascii="Times New Roman" w:hAnsi="Times New Roman" w:cs="Times New Roman"/>
          <w:sz w:val="26"/>
          <w:szCs w:val="26"/>
        </w:rPr>
        <w:t>«Свободно-Дубравская СОШ»</w:t>
      </w:r>
    </w:p>
    <w:p w14:paraId="7691319B" w14:textId="77777777" w:rsidR="000E05D0" w:rsidRPr="008C4046" w:rsidRDefault="000E05D0" w:rsidP="000E05D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4046">
        <w:rPr>
          <w:rFonts w:ascii="Times New Roman" w:hAnsi="Times New Roman" w:cs="Times New Roman"/>
          <w:sz w:val="26"/>
          <w:szCs w:val="26"/>
        </w:rPr>
        <w:t>Орловской области Ливенского района</w:t>
      </w:r>
    </w:p>
    <w:p w14:paraId="3B28F4EE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p w14:paraId="2D491E69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p w14:paraId="692074B7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3719"/>
        <w:gridCol w:w="3085"/>
      </w:tblGrid>
      <w:tr w:rsidR="000E05D0" w:rsidRPr="0012394E" w14:paraId="5A462684" w14:textId="77777777" w:rsidTr="008C4046">
        <w:trPr>
          <w:trHeight w:val="1214"/>
        </w:trPr>
        <w:tc>
          <w:tcPr>
            <w:tcW w:w="3085" w:type="dxa"/>
            <w:shd w:val="clear" w:color="auto" w:fill="auto"/>
          </w:tcPr>
          <w:p w14:paraId="1D2A70C4" w14:textId="5C06BBF5" w:rsidR="000E05D0" w:rsidRPr="0012394E" w:rsidRDefault="000E05D0" w:rsidP="00156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 xml:space="preserve">        Принята                                                                   </w:t>
            </w:r>
          </w:p>
          <w:p w14:paraId="0034D258" w14:textId="77777777" w:rsidR="000E05D0" w:rsidRPr="0012394E" w:rsidRDefault="000E05D0" w:rsidP="00156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гуманитарного цикла                                                                                                                                </w:t>
            </w:r>
          </w:p>
          <w:p w14:paraId="204A50A5" w14:textId="3415E2B2" w:rsidR="000E05D0" w:rsidRPr="0012394E" w:rsidRDefault="000E05D0" w:rsidP="000E0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________________2021 г.                                 Руководитель МО _______/О.А.Потапова/                </w:t>
            </w:r>
          </w:p>
          <w:p w14:paraId="5E0481BF" w14:textId="77777777" w:rsidR="000E05D0" w:rsidRPr="0012394E" w:rsidRDefault="000E05D0" w:rsidP="0015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PictureBullets"/>
            <w:bookmarkEnd w:id="1"/>
          </w:p>
          <w:p w14:paraId="6DF2720F" w14:textId="77777777" w:rsidR="000E05D0" w:rsidRPr="0012394E" w:rsidRDefault="000E05D0" w:rsidP="00156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90EA0BD" w14:textId="77777777" w:rsidR="000E05D0" w:rsidRPr="0012394E" w:rsidRDefault="000E05D0" w:rsidP="00156E3F">
            <w:pPr>
              <w:snapToGrid w:val="0"/>
              <w:ind w:right="8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2CBC" w14:textId="77777777" w:rsidR="000E05D0" w:rsidRPr="0012394E" w:rsidRDefault="000E05D0" w:rsidP="00156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D301" w14:textId="77777777" w:rsidR="000E05D0" w:rsidRPr="0012394E" w:rsidRDefault="000E05D0" w:rsidP="00156E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14:paraId="182CBBBC" w14:textId="77777777" w:rsidR="000E05D0" w:rsidRPr="0012394E" w:rsidRDefault="000E05D0" w:rsidP="00156E3F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Директор школы</w:t>
            </w:r>
          </w:p>
          <w:p w14:paraId="072AE422" w14:textId="77777777" w:rsidR="000E05D0" w:rsidRPr="0012394E" w:rsidRDefault="000E05D0" w:rsidP="00156E3F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E8EBF" w14:textId="77777777" w:rsidR="000E05D0" w:rsidRPr="0012394E" w:rsidRDefault="000E05D0" w:rsidP="00156E3F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>________/Гусева Н.А./</w:t>
            </w:r>
          </w:p>
          <w:p w14:paraId="76B5B60C" w14:textId="77777777" w:rsidR="000E05D0" w:rsidRPr="0012394E" w:rsidRDefault="000E05D0" w:rsidP="0015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4E">
              <w:rPr>
                <w:rFonts w:ascii="Times New Roman" w:hAnsi="Times New Roman" w:cs="Times New Roman"/>
                <w:sz w:val="24"/>
                <w:szCs w:val="24"/>
              </w:rPr>
              <w:t>Приказ №____ от</w:t>
            </w:r>
          </w:p>
          <w:p w14:paraId="60488C95" w14:textId="18D3216B" w:rsidR="000E05D0" w:rsidRPr="0012394E" w:rsidRDefault="000E05D0" w:rsidP="0015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94E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12394E">
              <w:rPr>
                <w:rFonts w:ascii="Times New Roman" w:hAnsi="Times New Roman" w:cs="Times New Roman"/>
                <w:sz w:val="24"/>
                <w:szCs w:val="24"/>
              </w:rPr>
              <w:t>____» ________ 2021 г.</w:t>
            </w:r>
          </w:p>
        </w:tc>
      </w:tr>
    </w:tbl>
    <w:p w14:paraId="607D7C50" w14:textId="00612F6E" w:rsidR="000E05D0" w:rsidRPr="008C4046" w:rsidRDefault="000E05D0" w:rsidP="000E05D0">
      <w:pPr>
        <w:rPr>
          <w:rFonts w:ascii="Times New Roman" w:hAnsi="Times New Roman" w:cs="Times New Roman"/>
          <w:b/>
          <w:sz w:val="30"/>
          <w:szCs w:val="30"/>
        </w:rPr>
      </w:pPr>
      <w:r w:rsidRPr="008C4046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Pr="008C4046">
        <w:rPr>
          <w:rFonts w:ascii="Times New Roman" w:hAnsi="Times New Roman" w:cs="Times New Roman"/>
          <w:b/>
          <w:sz w:val="30"/>
          <w:szCs w:val="30"/>
        </w:rPr>
        <w:t xml:space="preserve">РАБОЧАЯ ПРОГРАММА </w:t>
      </w:r>
    </w:p>
    <w:p w14:paraId="0DFA4A5F" w14:textId="7DD4D050" w:rsidR="000E05D0" w:rsidRPr="008C4046" w:rsidRDefault="000E05D0" w:rsidP="008C40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4046">
        <w:rPr>
          <w:rFonts w:ascii="Times New Roman" w:hAnsi="Times New Roman" w:cs="Times New Roman"/>
          <w:b/>
          <w:sz w:val="30"/>
          <w:szCs w:val="30"/>
        </w:rPr>
        <w:t>по русскому языку</w:t>
      </w:r>
    </w:p>
    <w:p w14:paraId="697F40E5" w14:textId="0261729D" w:rsidR="000E05D0" w:rsidRPr="008C4046" w:rsidRDefault="000E05D0" w:rsidP="008C4046">
      <w:pPr>
        <w:jc w:val="center"/>
        <w:rPr>
          <w:rFonts w:ascii="Times New Roman" w:hAnsi="Times New Roman" w:cs="Times New Roman"/>
          <w:sz w:val="30"/>
          <w:szCs w:val="30"/>
        </w:rPr>
      </w:pPr>
      <w:r w:rsidRPr="008C4046">
        <w:rPr>
          <w:rFonts w:ascii="Times New Roman" w:hAnsi="Times New Roman" w:cs="Times New Roman"/>
          <w:sz w:val="30"/>
          <w:szCs w:val="30"/>
        </w:rPr>
        <w:t>для 5</w:t>
      </w:r>
      <w:r w:rsidR="008C4046">
        <w:rPr>
          <w:rFonts w:ascii="Times New Roman" w:hAnsi="Times New Roman" w:cs="Times New Roman"/>
          <w:sz w:val="30"/>
          <w:szCs w:val="30"/>
        </w:rPr>
        <w:t xml:space="preserve"> - 7</w:t>
      </w:r>
      <w:r w:rsidRPr="008C4046">
        <w:rPr>
          <w:rFonts w:ascii="Times New Roman" w:hAnsi="Times New Roman" w:cs="Times New Roman"/>
          <w:sz w:val="30"/>
          <w:szCs w:val="30"/>
        </w:rPr>
        <w:t xml:space="preserve"> классов</w:t>
      </w:r>
    </w:p>
    <w:p w14:paraId="51E97213" w14:textId="77777777" w:rsidR="000E05D0" w:rsidRPr="0012394E" w:rsidRDefault="000E05D0" w:rsidP="000E05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CA176D" w14:textId="77777777" w:rsidR="000E05D0" w:rsidRPr="0012394E" w:rsidRDefault="000E05D0" w:rsidP="000E05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15FE0" w14:textId="77777777" w:rsidR="000E05D0" w:rsidRPr="0012394E" w:rsidRDefault="000E05D0" w:rsidP="000E05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805D2" w14:textId="77777777" w:rsidR="000E05D0" w:rsidRPr="0012394E" w:rsidRDefault="000E05D0" w:rsidP="000E05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03FD10" w14:textId="77777777" w:rsidR="000E05D0" w:rsidRPr="0012394E" w:rsidRDefault="000E05D0" w:rsidP="000E05D0">
      <w:pPr>
        <w:jc w:val="right"/>
        <w:rPr>
          <w:rFonts w:ascii="Times New Roman" w:hAnsi="Times New Roman" w:cs="Times New Roman"/>
          <w:sz w:val="24"/>
          <w:szCs w:val="24"/>
        </w:rPr>
      </w:pPr>
      <w:r w:rsidRPr="00123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Рабочую программу составил(а):</w:t>
      </w:r>
    </w:p>
    <w:p w14:paraId="5BE85E7A" w14:textId="49FF89B6" w:rsidR="000E05D0" w:rsidRPr="0012394E" w:rsidRDefault="000E05D0" w:rsidP="008C4046">
      <w:pPr>
        <w:jc w:val="right"/>
        <w:rPr>
          <w:rFonts w:ascii="Times New Roman" w:hAnsi="Times New Roman" w:cs="Times New Roman"/>
          <w:sz w:val="24"/>
          <w:szCs w:val="24"/>
        </w:rPr>
      </w:pPr>
      <w:r w:rsidRPr="00123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 русского языка и литературы</w:t>
      </w:r>
    </w:p>
    <w:p w14:paraId="7C7D4C0D" w14:textId="30DF33D9" w:rsidR="000E05D0" w:rsidRPr="0012394E" w:rsidRDefault="000E05D0" w:rsidP="008C40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39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C4046">
        <w:rPr>
          <w:rFonts w:ascii="Times New Roman" w:hAnsi="Times New Roman" w:cs="Times New Roman"/>
          <w:i/>
          <w:sz w:val="24"/>
          <w:szCs w:val="24"/>
        </w:rPr>
        <w:t>Гусева Лада Романовна</w:t>
      </w:r>
      <w:r w:rsidRPr="001239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DDB97D7" w14:textId="77777777" w:rsidR="000E05D0" w:rsidRPr="0012394E" w:rsidRDefault="000E05D0" w:rsidP="000E0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650B6C3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p w14:paraId="51802A02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p w14:paraId="58C26B39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p w14:paraId="35983CF4" w14:textId="77777777" w:rsidR="000E05D0" w:rsidRPr="0012394E" w:rsidRDefault="000E05D0" w:rsidP="000E05D0">
      <w:pPr>
        <w:rPr>
          <w:rFonts w:ascii="Times New Roman" w:hAnsi="Times New Roman" w:cs="Times New Roman"/>
          <w:sz w:val="24"/>
          <w:szCs w:val="24"/>
        </w:rPr>
      </w:pPr>
    </w:p>
    <w:p w14:paraId="2ED4B18B" w14:textId="2B2067B1" w:rsidR="000E05D0" w:rsidRPr="008C4046" w:rsidRDefault="000E05D0" w:rsidP="008C4046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4046">
        <w:rPr>
          <w:rFonts w:ascii="Times New Roman" w:hAnsi="Times New Roman" w:cs="Times New Roman"/>
          <w:b/>
          <w:bCs/>
          <w:sz w:val="26"/>
          <w:szCs w:val="26"/>
        </w:rPr>
        <w:t>с.</w:t>
      </w:r>
      <w:r w:rsidR="008C4046" w:rsidRPr="008C40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4046">
        <w:rPr>
          <w:rFonts w:ascii="Times New Roman" w:hAnsi="Times New Roman" w:cs="Times New Roman"/>
          <w:b/>
          <w:bCs/>
          <w:sz w:val="26"/>
          <w:szCs w:val="26"/>
        </w:rPr>
        <w:t>Свободная Дубрава</w:t>
      </w:r>
    </w:p>
    <w:p w14:paraId="30ABDD71" w14:textId="71377007" w:rsidR="000E05D0" w:rsidRPr="008C4046" w:rsidRDefault="000E05D0" w:rsidP="008C40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046">
        <w:rPr>
          <w:rFonts w:ascii="Times New Roman" w:hAnsi="Times New Roman" w:cs="Times New Roman"/>
          <w:b/>
          <w:sz w:val="26"/>
          <w:szCs w:val="26"/>
        </w:rPr>
        <w:t>202</w:t>
      </w:r>
      <w:r w:rsidR="008C4046" w:rsidRPr="008C4046">
        <w:rPr>
          <w:rFonts w:ascii="Times New Roman" w:hAnsi="Times New Roman" w:cs="Times New Roman"/>
          <w:b/>
          <w:sz w:val="26"/>
          <w:szCs w:val="26"/>
        </w:rPr>
        <w:t>2</w:t>
      </w:r>
      <w:r w:rsidRPr="008C4046">
        <w:rPr>
          <w:rFonts w:ascii="Times New Roman" w:hAnsi="Times New Roman" w:cs="Times New Roman"/>
          <w:b/>
          <w:sz w:val="26"/>
          <w:szCs w:val="26"/>
        </w:rPr>
        <w:t>— 202</w:t>
      </w:r>
      <w:r w:rsidR="008C4046" w:rsidRPr="008C4046">
        <w:rPr>
          <w:rFonts w:ascii="Times New Roman" w:hAnsi="Times New Roman" w:cs="Times New Roman"/>
          <w:b/>
          <w:sz w:val="26"/>
          <w:szCs w:val="26"/>
        </w:rPr>
        <w:t>3</w:t>
      </w:r>
      <w:r w:rsidRPr="008C404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bookmarkEnd w:id="0"/>
    <w:p w14:paraId="6E7D8C01" w14:textId="4EC56BB4" w:rsidR="00377FE0" w:rsidRDefault="000E05D0" w:rsidP="000D74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</w:t>
      </w:r>
      <w:r w:rsidR="007A454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РАБОЧАЯ ПРОГРАММА УЧЕБНОГО ПРЕДМЕТА</w:t>
      </w:r>
    </w:p>
    <w:p w14:paraId="6170FE4B" w14:textId="77777777" w:rsidR="00377FE0" w:rsidRDefault="007A4541" w:rsidP="008C4046">
      <w:pPr>
        <w:suppressAutoHyphens/>
        <w:spacing w:after="0" w:line="36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«РУССКИЙ ЯЗЫК»</w:t>
      </w:r>
    </w:p>
    <w:p w14:paraId="46D86DDE" w14:textId="77777777" w:rsidR="00377FE0" w:rsidRDefault="00377FE0" w:rsidP="008C4046">
      <w:pPr>
        <w:suppressAutoHyphens/>
        <w:spacing w:after="0" w:line="360" w:lineRule="auto"/>
        <w:ind w:firstLine="708"/>
        <w:jc w:val="center"/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</w:pPr>
    </w:p>
    <w:p w14:paraId="77FBC9B1" w14:textId="3CD267FE" w:rsidR="00377FE0" w:rsidRDefault="007A4541" w:rsidP="008C4046">
      <w:pPr>
        <w:suppressAutoHyphens/>
        <w:spacing w:after="0" w:line="360" w:lineRule="auto"/>
        <w:ind w:firstLine="708"/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  <w:t xml:space="preserve">                                </w:t>
      </w:r>
      <w:r w:rsidR="00800CA1"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  <w:t xml:space="preserve">          </w:t>
      </w:r>
      <w:r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14:paraId="117588A9" w14:textId="77777777" w:rsidR="00377FE0" w:rsidRDefault="00377FE0" w:rsidP="008C4046">
      <w:pPr>
        <w:suppressAutoHyphens/>
        <w:spacing w:after="0" w:line="360" w:lineRule="auto"/>
        <w:ind w:firstLine="708"/>
        <w:jc w:val="center"/>
        <w:rPr>
          <w:rFonts w:ascii="Times New Roman" w:eastAsia="Newton-Regular" w:hAnsi="Times New Roman" w:cs="Times New Roman"/>
          <w:b/>
          <w:sz w:val="28"/>
          <w:szCs w:val="28"/>
          <w:lang w:eastAsia="zh-CN"/>
        </w:rPr>
      </w:pPr>
    </w:p>
    <w:p w14:paraId="65086A86" w14:textId="77777777" w:rsidR="00377FE0" w:rsidRDefault="00377FE0" w:rsidP="008C4046">
      <w:pPr>
        <w:pStyle w:val="af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EEB7A3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5-9 классов составлена с использованием материалов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образования',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русскому (родному) языку для основной школы</w:t>
      </w:r>
      <w:r>
        <w:rPr>
          <w:rFonts w:ascii="Times New Roman" w:eastAsia="Times New Roman" w:hAnsi="Times New Roman" w:cs="Times New Roman"/>
          <w:iCs/>
          <w:spacing w:val="16"/>
          <w:sz w:val="28"/>
          <w:szCs w:val="28"/>
          <w:lang w:eastAsia="ru-RU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</w:p>
    <w:p w14:paraId="7ABB3F4D" w14:textId="77777777" w:rsidR="00377FE0" w:rsidRDefault="00377FE0" w:rsidP="008C4046">
      <w:pPr>
        <w:suppressAutoHyphens/>
        <w:spacing w:after="0" w:line="360" w:lineRule="auto"/>
        <w:jc w:val="both"/>
        <w:rPr>
          <w:rFonts w:ascii="Times New Roman" w:eastAsia="Newton-Regular" w:hAnsi="Times New Roman" w:cs="Times New Roman"/>
          <w:sz w:val="28"/>
          <w:szCs w:val="28"/>
          <w:lang w:eastAsia="zh-CN"/>
        </w:rPr>
      </w:pPr>
    </w:p>
    <w:p w14:paraId="7C787231" w14:textId="77777777" w:rsidR="00377FE0" w:rsidRDefault="007A4541" w:rsidP="008C4046">
      <w:pPr>
        <w:pStyle w:val="af0"/>
        <w:numPr>
          <w:ilvl w:val="0"/>
          <w:numId w:val="3"/>
        </w:numPr>
        <w:spacing w:line="360" w:lineRule="auto"/>
        <w:jc w:val="both"/>
        <w:rPr>
          <w:rFonts w:eastAsia="Newton-Regular"/>
          <w:b/>
          <w:sz w:val="28"/>
          <w:szCs w:val="28"/>
        </w:rPr>
      </w:pPr>
      <w:r>
        <w:rPr>
          <w:rFonts w:eastAsia="Newton-Regular"/>
          <w:b/>
          <w:sz w:val="28"/>
          <w:szCs w:val="28"/>
        </w:rPr>
        <w:t>Планируемые результаты освоения учебного предмета</w:t>
      </w:r>
    </w:p>
    <w:p w14:paraId="33C1C081" w14:textId="77777777" w:rsidR="00377FE0" w:rsidRDefault="007A4541" w:rsidP="008C4046">
      <w:pPr>
        <w:spacing w:line="36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1.1.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 «Русский язык»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отражают:   </w:t>
      </w:r>
    </w:p>
    <w:p w14:paraId="2B02F4B3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14:paraId="2B7236B8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14:paraId="57A9F374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14:paraId="2DED9557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14:paraId="0E86E92D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интерпретация и комментирование текстов различных функционально-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14:paraId="68AC0A29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14:paraId="2B0EA42F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14:paraId="6BBD5804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14:paraId="59E69374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14:paraId="7DB3A8AC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14:paraId="705ABF06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языковых норм в устной и письменной речи;</w:t>
      </w:r>
    </w:p>
    <w:p w14:paraId="645F42C9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14:paraId="359211BB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коммуникативно-эстетических возможностей русского языка:</w:t>
      </w:r>
    </w:p>
    <w:p w14:paraId="3FBEFE5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14:paraId="1D2F129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фразеологических оборотов в речи;</w:t>
      </w:r>
    </w:p>
    <w:p w14:paraId="31E7ED7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14:paraId="298CB456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речи синонимичных имен прилагательных в роли эпитетов;</w:t>
      </w:r>
    </w:p>
    <w:p w14:paraId="15EF082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14:paraId="0E17BF5F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14:paraId="401549C6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14:paraId="0BBBF57E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глаголов, причастий, деепричастий и их морфологических признаков;</w:t>
      </w:r>
    </w:p>
    <w:p w14:paraId="44C59DF8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14:paraId="6C49F999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14:paraId="6CF95FDC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14:paraId="35DF6FBC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14:paraId="57CE6007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14:paraId="2346D97E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14:paraId="70126E4B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14:paraId="0E1E23F1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14:paraId="35558F38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14:paraId="2E6439CD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различать словообразовательные и формообразующие морфемы, способы словообразования;</w:t>
      </w:r>
    </w:p>
    <w:p w14:paraId="560A3ADF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14:paraId="61816F33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основных единиц синтаксиса (словосочетание, предложение, текст);</w:t>
      </w:r>
    </w:p>
    <w:p w14:paraId="3D93F0D6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14:paraId="6F8B1E8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вида предложения по цели высказывания и эмоциональной окраске;</w:t>
      </w:r>
    </w:p>
    <w:p w14:paraId="471E0FC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грамматической основы предложения;</w:t>
      </w:r>
    </w:p>
    <w:p w14:paraId="674F57AC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14:paraId="69E34549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14:paraId="4EE5FFA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14:paraId="688C6B7F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14:paraId="6E04E73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14:paraId="4D260689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14:paraId="46D59767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14:paraId="0B1E17E6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14:paraId="1C877EFD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14:paraId="151F7EBD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14:paraId="744DCF6E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14:paraId="681BA6B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словарей для подбора к словам синонимов, антонимов;</w:t>
      </w:r>
    </w:p>
    <w:p w14:paraId="07D6DEB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592A18F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орфограммы и применение правил написания слов с орфограммами;</w:t>
      </w:r>
    </w:p>
    <w:p w14:paraId="3F0BE44A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правил правописания служебных частей речи и умения применять их на письме;</w:t>
      </w:r>
    </w:p>
    <w:p w14:paraId="4641C5B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правильного переноса слов;</w:t>
      </w:r>
    </w:p>
    <w:p w14:paraId="644A1D3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14:paraId="0A4EF7B6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14:paraId="1281ADDA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14:paraId="13F74888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14:paraId="10A65610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видовременной соотнесенности глаголов-сказуемых в связном тексте;</w:t>
      </w:r>
    </w:p>
    <w:p w14:paraId="58405052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для слепых, слабовидящих обучающихся: формирование навыков письма на брайлевской печатной машинке;</w:t>
      </w:r>
    </w:p>
    <w:p w14:paraId="36562F95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кохлеарныхимплантов), говорения, чтения, письма;</w:t>
      </w:r>
    </w:p>
    <w:p w14:paraId="236C4025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для обучающихся с расстройствами аутистического спектра:</w:t>
      </w:r>
    </w:p>
    <w:p w14:paraId="0AE59D31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14:paraId="25CC1ACC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14:paraId="222CCE37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14:paraId="2BEFE01C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традиций и новаторства в произведениях;</w:t>
      </w:r>
    </w:p>
    <w:p w14:paraId="2C755AA1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14:paraId="2D229EC4" w14:textId="77777777" w:rsidR="00377FE0" w:rsidRDefault="007A4541" w:rsidP="008C4046">
      <w:pPr>
        <w:suppressAutoHyphens/>
        <w:spacing w:before="240"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1.2. Личностные, метапредметные и предметные результаты освоения учебного предмета «Русский язык» 5–9 классы</w:t>
      </w:r>
    </w:p>
    <w:p w14:paraId="24319B99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основной школы программы по русскому (родному) языку являются:</w:t>
      </w:r>
    </w:p>
    <w:p w14:paraId="1E2B009F" w14:textId="77777777" w:rsidR="00377FE0" w:rsidRDefault="007A4541" w:rsidP="008C404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72C3848A" w14:textId="77777777" w:rsidR="00377FE0" w:rsidRDefault="007A4541" w:rsidP="008C404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14:paraId="51C0857D" w14:textId="77777777" w:rsidR="00377FE0" w:rsidRDefault="007A4541" w:rsidP="008C404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объём словарного запаса и усвоенных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1CDE0DA" w14:textId="77777777" w:rsidR="00377FE0" w:rsidRDefault="007A4541" w:rsidP="008C4046">
      <w:pPr>
        <w:widowControl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результатами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 основной школы программы по русскому (родному) языку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</w:t>
      </w:r>
    </w:p>
    <w:p w14:paraId="3238003C" w14:textId="77777777" w:rsidR="00377FE0" w:rsidRDefault="007A4541" w:rsidP="008C4046">
      <w:pPr>
        <w:widowControl w:val="0"/>
        <w:shd w:val="clear" w:color="auto" w:fill="FFFFFF"/>
        <w:tabs>
          <w:tab w:val="left" w:pos="595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всеми видами речевой деятельности:</w:t>
      </w:r>
    </w:p>
    <w:p w14:paraId="296DCCFF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информации устного и письмен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сообщения;</w:t>
      </w:r>
    </w:p>
    <w:p w14:paraId="745E2C40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разными видами чтения;</w:t>
      </w:r>
    </w:p>
    <w:p w14:paraId="5BD47661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14:paraId="00CE4D12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извлекать информацию из различных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ратурой;</w:t>
      </w:r>
    </w:p>
    <w:p w14:paraId="056F5940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14:paraId="1BBF9816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и сравнивать речевые высказыва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с точки зрения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стилистических 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использованных языковых средств;</w:t>
      </w:r>
    </w:p>
    <w:p w14:paraId="203A4CEF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цели предстоящей учебной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(индивидуальной и коллективной), последователь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действий, оценивать достигнутые результаты и адекват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формулировать их в устной и письменной форме;</w:t>
      </w:r>
    </w:p>
    <w:p w14:paraId="77A62534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14:paraId="3BEE432D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3E93DA35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14:paraId="4926FA52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видами монолога и диалога;</w:t>
      </w:r>
    </w:p>
    <w:p w14:paraId="775DF82C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практике речевого общения основных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основных правил орфографии и пунктуации в процессе письменного общения;</w:t>
      </w:r>
    </w:p>
    <w:p w14:paraId="6B06AEC3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участвовать в речевом общении, соблюдая нормы речевого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этикета;</w:t>
      </w:r>
    </w:p>
    <w:p w14:paraId="7A6B5590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свою речь с точки зрения её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держания, языкового оформления; умение находить 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и речевые ошибки, недочёты, исправлять их;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шенствовать и редактировать собственные тексты;</w:t>
      </w:r>
    </w:p>
    <w:p w14:paraId="02BE76B8" w14:textId="77777777" w:rsidR="00377FE0" w:rsidRDefault="007A4541" w:rsidP="008C404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выступать перед аудиторией сверстников с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большими сообщениями, докладами;</w:t>
      </w:r>
    </w:p>
    <w:p w14:paraId="5FDD18A1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4006C3A3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коммуникативно целесообразное взаимодействие с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межличностного и межкультурного общения.</w:t>
      </w:r>
    </w:p>
    <w:p w14:paraId="5E8C2B5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школы программы по русскому (родному) языку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</w:t>
      </w:r>
    </w:p>
    <w:p w14:paraId="426699DE" w14:textId="77777777" w:rsidR="00377FE0" w:rsidRDefault="007A4541" w:rsidP="008C4046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14:paraId="7529B283" w14:textId="77777777" w:rsidR="00377FE0" w:rsidRDefault="007A4541" w:rsidP="008C4046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наук и его роли в образовании в целом;</w:t>
      </w:r>
    </w:p>
    <w:p w14:paraId="5BB235C3" w14:textId="77777777" w:rsidR="00377FE0" w:rsidRDefault="007A4541" w:rsidP="008C4046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взаимосвязи его уровней и единиц;</w:t>
      </w:r>
    </w:p>
    <w:p w14:paraId="5EC56283" w14:textId="77777777" w:rsidR="00377FE0" w:rsidRDefault="007A4541" w:rsidP="008C4046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ский, официально-деловой стили, язык художественной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ратуры; жанры научного, публицистического, официально-де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лового стилей и разговорной речи; функционально-смысловые типы речи (повествование,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описание, рассуждение); текст, типы текста; основные единицы языка, их признаки и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употребления в речи;</w:t>
      </w:r>
    </w:p>
    <w:p w14:paraId="55613246" w14:textId="77777777" w:rsidR="00377FE0" w:rsidRDefault="007A4541" w:rsidP="008C4046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фразеологии русского языка, основными нормами русско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литературного языка (орфоэпическими, лексическими, 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0CD29CD9" w14:textId="77777777" w:rsidR="00377FE0" w:rsidRDefault="007A4541" w:rsidP="008C4046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общения;проведение различных видов анализа слова (фонетиче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ского, морфемного, словообразовательного, лексического, 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делённым функциональным разновидностям языка,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языкового оформления, использования выразительных средств языка;</w:t>
      </w:r>
    </w:p>
    <w:p w14:paraId="06D7D626" w14:textId="77777777" w:rsidR="00377FE0" w:rsidRDefault="007A4541" w:rsidP="008C404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213F34D1" w14:textId="77777777" w:rsidR="00377FE0" w:rsidRDefault="007A4541" w:rsidP="008C404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функции родного языка,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14:paraId="10D9F492" w14:textId="77777777" w:rsidR="00377FE0" w:rsidRDefault="00377FE0" w:rsidP="008C4046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48832D3" w14:textId="77777777" w:rsidR="00377FE0" w:rsidRDefault="007A4541" w:rsidP="008C4046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2" w:name="_Toc409691636"/>
      <w:bookmarkEnd w:id="2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1.3. Предметные результаты учебного </w:t>
      </w:r>
      <w:proofErr w:type="gramStart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предмета  «</w:t>
      </w:r>
      <w:proofErr w:type="gramEnd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Русский язык» </w:t>
      </w:r>
    </w:p>
    <w:p w14:paraId="48127B74" w14:textId="77777777" w:rsidR="00377FE0" w:rsidRDefault="007A4541" w:rsidP="008C4046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3" w:name="_Toc287934277"/>
      <w:bookmarkStart w:id="4" w:name="_Toc414553134"/>
      <w:bookmarkEnd w:id="3"/>
      <w:bookmarkEnd w:id="4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14:paraId="0816F0D4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7321A6C4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6D079E6B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языка;</w:t>
      </w:r>
    </w:p>
    <w:p w14:paraId="58555A64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5D79A157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1E2F7FD8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1F4830E7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2F88C092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знание алфавита при поиске информации;</w:t>
      </w:r>
    </w:p>
    <w:p w14:paraId="2C5072CA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значимые и незначимые единицы языка;</w:t>
      </w:r>
    </w:p>
    <w:p w14:paraId="25506961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фонетический и орфоэпический анализ слова;</w:t>
      </w:r>
    </w:p>
    <w:p w14:paraId="18E77858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14:paraId="0300941A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членить слова на слоги и правильно их переносить;</w:t>
      </w:r>
    </w:p>
    <w:p w14:paraId="483E4B8A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18E4B96A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19A9DE8B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14:paraId="24CB3577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лексический анализ слова;</w:t>
      </w:r>
    </w:p>
    <w:p w14:paraId="22CEEE33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7794D771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14:paraId="2419FDBE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проводить морфологический анализ слова;</w:t>
      </w:r>
    </w:p>
    <w:p w14:paraId="142826E3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14:paraId="6368832B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основные единицы синтаксиса (словосочетание, предложение, текст);</w:t>
      </w:r>
    </w:p>
    <w:p w14:paraId="3B7CE502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416A5624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грамматическую основу предложения;</w:t>
      </w:r>
    </w:p>
    <w:p w14:paraId="277789CE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главные и второстепенные члены предложения;</w:t>
      </w:r>
    </w:p>
    <w:p w14:paraId="2FEE7ECD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опознавать предложения простые и сложные, предложения осложненной структуры;</w:t>
      </w:r>
    </w:p>
    <w:p w14:paraId="6B834594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синтаксический анализ словосочетания и предложения;</w:t>
      </w:r>
    </w:p>
    <w:p w14:paraId="26112711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основные языковые нормы в устной и письменной речи;</w:t>
      </w:r>
    </w:p>
    <w:p w14:paraId="7B148B04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5E262278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14:paraId="780545E8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орфографические словари.</w:t>
      </w:r>
    </w:p>
    <w:p w14:paraId="7D57E032" w14:textId="77777777" w:rsidR="00377FE0" w:rsidRDefault="007A4541" w:rsidP="008C4046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5" w:name="_Toc414553135"/>
      <w:bookmarkEnd w:id="5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14:paraId="2F40D560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65469D6A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6111C7AB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опознавать различные выразительные средства языка; </w:t>
      </w:r>
    </w:p>
    <w:p w14:paraId="0225D500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0069075E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584C54A0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участвовать в разных видах обсуждения, формулировать собственную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позицию и аргументировать ее, привлекая сведения из жизненного и читательского опыта;</w:t>
      </w:r>
    </w:p>
    <w:p w14:paraId="035766CC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14:paraId="4B0F602C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14:paraId="27E95D70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EB26947" w14:textId="77777777" w:rsidR="00377FE0" w:rsidRDefault="007A4541" w:rsidP="008C4046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6" w:name="_Toc287551922"/>
      <w:bookmarkEnd w:id="6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5D7DAF98" w14:textId="77777777" w:rsidR="00377FE0" w:rsidRDefault="00377FE0" w:rsidP="008C404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39C63C27" w14:textId="77777777" w:rsidR="00377FE0" w:rsidRDefault="007A4541" w:rsidP="008C4046">
      <w:pPr>
        <w:numPr>
          <w:ilvl w:val="0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2. Содержание учебного предмета «Русский язык»</w:t>
      </w:r>
    </w:p>
    <w:p w14:paraId="04FE6728" w14:textId="77777777" w:rsidR="00377FE0" w:rsidRDefault="007A4541" w:rsidP="008C4046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1. Речь и речевое общение</w:t>
      </w:r>
    </w:p>
    <w:p w14:paraId="2EC82BD8" w14:textId="77777777" w:rsidR="00377FE0" w:rsidRDefault="007A4541" w:rsidP="008C4046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речевое общение. Речевая ситуация. Речь устная и письменная. Речь диалогическая и монологическая. Моно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 и его виды. Диалог и его виды.</w:t>
      </w:r>
    </w:p>
    <w:p w14:paraId="5046CDCB" w14:textId="77777777" w:rsidR="00377FE0" w:rsidRDefault="007A4541" w:rsidP="008C4046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особенностей устной и письменной речи; анализ образцов устной и письменной речи. Различе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диалогической и монологической речи. Владение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монолога и диалога. Понимание коммуникатив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формального и неформального межличностного общения.</w:t>
      </w:r>
    </w:p>
    <w:p w14:paraId="4751B3CC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Речевая деятельность</w:t>
      </w:r>
    </w:p>
    <w:p w14:paraId="246B64CA" w14:textId="77777777" w:rsidR="00377FE0" w:rsidRDefault="007A4541" w:rsidP="008C4046">
      <w:pPr>
        <w:widowControl w:val="0"/>
        <w:shd w:val="clear" w:color="auto" w:fill="FFFFFF"/>
        <w:tabs>
          <w:tab w:val="left" w:pos="56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речевой деятельности: чтение, аудирование (слушание), говорение, письмо.</w:t>
      </w:r>
    </w:p>
    <w:p w14:paraId="47065E64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чтения, аудирования, говорения и письма.</w:t>
      </w:r>
    </w:p>
    <w:p w14:paraId="5A600755" w14:textId="77777777" w:rsidR="00377FE0" w:rsidRDefault="007A4541" w:rsidP="008C4046">
      <w:pPr>
        <w:widowControl w:val="0"/>
        <w:shd w:val="clear" w:color="auto" w:fill="FFFFFF"/>
        <w:tabs>
          <w:tab w:val="left" w:pos="56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приёмами работы с учебной книгой и другими информационными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14:paraId="31061C06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источников.</w:t>
      </w:r>
    </w:p>
    <w:p w14:paraId="526DEB5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Текст</w:t>
      </w:r>
    </w:p>
    <w:p w14:paraId="5DEA6EA7" w14:textId="77777777" w:rsidR="00377FE0" w:rsidRDefault="007A4541" w:rsidP="008C4046">
      <w:pPr>
        <w:widowControl w:val="0"/>
        <w:shd w:val="clear" w:color="auto" w:fill="FFFFFF"/>
        <w:tabs>
          <w:tab w:val="left" w:pos="5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14:paraId="05A3D4CA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14:paraId="7926EDD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Функционально-смысловые типы речи: описание, повество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14:paraId="65806F75" w14:textId="77777777" w:rsidR="00377FE0" w:rsidRDefault="007A4541" w:rsidP="008C4046">
      <w:pPr>
        <w:widowControl w:val="0"/>
        <w:shd w:val="clear" w:color="auto" w:fill="FFFFFF"/>
        <w:tabs>
          <w:tab w:val="left" w:pos="59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14:paraId="0B40C7A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Функциональные разновидности языка</w:t>
      </w:r>
    </w:p>
    <w:p w14:paraId="4F372316" w14:textId="77777777" w:rsidR="00377FE0" w:rsidRDefault="007A4541" w:rsidP="008C4046">
      <w:pPr>
        <w:widowControl w:val="0"/>
        <w:shd w:val="clear" w:color="auto" w:fill="FFFFFF"/>
        <w:tabs>
          <w:tab w:val="left" w:pos="58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14:paraId="1149D44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жанры научного (отзыв, выступление, доклад), публицистического (выступление, интервью), официально-де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лового (расписка, доверенность, заявление) стилей, 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речи (рассказ, беседа).</w:t>
      </w:r>
    </w:p>
    <w:p w14:paraId="5861F7CB" w14:textId="77777777" w:rsidR="00377FE0" w:rsidRDefault="007A4541" w:rsidP="008C4046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14:paraId="416C0994" w14:textId="77777777" w:rsidR="00377FE0" w:rsidRDefault="00377FE0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3CA5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Содержание,  обеспечивающее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формирование языковой и лингвистической (языковедческой) компетенций.</w:t>
      </w:r>
    </w:p>
    <w:p w14:paraId="7EFB6386" w14:textId="77777777" w:rsidR="00377FE0" w:rsidRDefault="00377FE0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606D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Общие сведения о языке</w:t>
      </w:r>
    </w:p>
    <w:p w14:paraId="06E2177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14:paraId="2AAA04A5" w14:textId="21F9FDA7" w:rsidR="00377FE0" w:rsidRDefault="00F07595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EAD41" wp14:editId="757B9B19">
                <wp:simplePos x="0" y="0"/>
                <wp:positionH relativeFrom="column">
                  <wp:posOffset>4269740</wp:posOffset>
                </wp:positionH>
                <wp:positionV relativeFrom="paragraph">
                  <wp:posOffset>2834640</wp:posOffset>
                </wp:positionV>
                <wp:extent cx="635" cy="90170"/>
                <wp:effectExtent l="12065" t="6985" r="635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F75E" id="Прямая соединительная линия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223.2pt" to="336.2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" strokeweight=".09mm">
                <v:fill o:detectmouseclick="t"/>
              </v:line>
            </w:pict>
          </mc:Fallback>
        </mc:AlternateContent>
      </w:r>
      <w:r w:rsidR="007A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кругу других славянских языков. Роль ста</w:t>
      </w:r>
      <w:r w:rsidR="007A4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рославянского (церковнославянского) языка в развитии рус</w:t>
      </w:r>
      <w:r w:rsidR="007A4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языка.</w:t>
      </w:r>
    </w:p>
    <w:p w14:paraId="5781096E" w14:textId="77777777" w:rsidR="00377FE0" w:rsidRDefault="007A4541" w:rsidP="008C4046">
      <w:pPr>
        <w:widowControl w:val="0"/>
        <w:shd w:val="clear" w:color="auto" w:fill="FFFFFF"/>
        <w:tabs>
          <w:tab w:val="left" w:pos="331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жаргон.»</w:t>
      </w:r>
    </w:p>
    <w:p w14:paraId="0C53927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— язык русской художественной литературы. Основные изобразительные средства русского языка.</w:t>
      </w:r>
    </w:p>
    <w:p w14:paraId="7D276A7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Лингвистика как наука о языке.</w:t>
      </w:r>
    </w:p>
    <w:p w14:paraId="6C2D86F7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лингвистики.</w:t>
      </w:r>
    </w:p>
    <w:p w14:paraId="299FA34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отечественные лингвисты.</w:t>
      </w:r>
    </w:p>
    <w:p w14:paraId="6C4688E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14:paraId="68FF81D3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различий между литературным языком и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лектами, просторечием, профессиональными разновидностя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языка, жаргоном.</w:t>
      </w:r>
    </w:p>
    <w:p w14:paraId="2D246F9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69D8E77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Фонетика и орфоэпия</w:t>
      </w:r>
    </w:p>
    <w:p w14:paraId="4133A4C1" w14:textId="77777777" w:rsidR="00377FE0" w:rsidRDefault="007A4541" w:rsidP="008C4046">
      <w:pPr>
        <w:widowControl w:val="0"/>
        <w:shd w:val="clear" w:color="auto" w:fill="FFFFFF"/>
        <w:tabs>
          <w:tab w:val="left" w:pos="562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Фонетика как раздел лингвистики.</w:t>
      </w:r>
    </w:p>
    <w:p w14:paraId="75445D9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как единица языка. Система гласных звуков. Система согласных звуков. Изменение звуков в речевом потоке.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фонетической транскрипции. Слог. Ударение.</w:t>
      </w:r>
    </w:p>
    <w:p w14:paraId="5AC890F9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 как раздел лингвистики. Основные правила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рмативного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произношения и ударения.</w:t>
      </w:r>
    </w:p>
    <w:p w14:paraId="5B6E962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Орфоэпический словарь.</w:t>
      </w:r>
    </w:p>
    <w:p w14:paraId="3C83D72C" w14:textId="77777777" w:rsidR="00377FE0" w:rsidRDefault="007A4541" w:rsidP="008C4046">
      <w:pPr>
        <w:widowControl w:val="0"/>
        <w:shd w:val="clear" w:color="auto" w:fill="FFFFFF"/>
        <w:tabs>
          <w:tab w:val="left" w:pos="56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28E28DE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 w14:paraId="16698A84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фонетико-орфоэпических знаний и умений в собственной речевой практике.</w:t>
      </w:r>
    </w:p>
    <w:p w14:paraId="69F3B002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орфоэпического словаря для овладения произносительной культурой.</w:t>
      </w:r>
    </w:p>
    <w:p w14:paraId="44B4368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Графика</w:t>
      </w:r>
    </w:p>
    <w:p w14:paraId="509DF32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Графика как раздел лингвистики. Соотношение звука и буквы. Обозначение на письме твёрдости и мягкости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Способы обозначения [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'].</w:t>
      </w:r>
    </w:p>
    <w:p w14:paraId="5684F109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14:paraId="451FBB03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Морфемика и словообразование</w:t>
      </w:r>
    </w:p>
    <w:p w14:paraId="6D564CA3" w14:textId="77777777" w:rsidR="00377FE0" w:rsidRDefault="007A4541" w:rsidP="008C4046">
      <w:pPr>
        <w:widowControl w:val="0"/>
        <w:shd w:val="clear" w:color="auto" w:fill="FFFFFF"/>
        <w:tabs>
          <w:tab w:val="left" w:pos="57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Морфемика как раздел лингвистики. Морфема как минимальная значимая единица языка.</w:t>
      </w:r>
    </w:p>
    <w:p w14:paraId="22C6EE4C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Словообразующие и формообразующие морфемы. Оконча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как формообразующая морфема.</w:t>
      </w:r>
    </w:p>
    <w:p w14:paraId="44B08E6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суффикс как словообразующие морфемы.</w:t>
      </w:r>
    </w:p>
    <w:p w14:paraId="44551456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Корень. Однокоренные слова. Чередование гласных и согласных в корнях слов. Варианты морфем.</w:t>
      </w:r>
    </w:p>
    <w:p w14:paraId="0EFA032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исторических изменений в структуре слова Понятие об этимологии. Этимологический словарь.</w:t>
      </w:r>
    </w:p>
    <w:p w14:paraId="2858D0AE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 w14:paraId="724A7C4C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образования слов: приставочный, суффиксальный, приставочно-суффиксальный, бессуффиксный, сложение и его виды; переход слова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части речи в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14:paraId="2E8F6EB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и морфемный словари.</w:t>
      </w:r>
    </w:p>
    <w:p w14:paraId="4F96322C" w14:textId="77777777" w:rsidR="00377FE0" w:rsidRDefault="007A4541" w:rsidP="008C4046">
      <w:pPr>
        <w:widowControl w:val="0"/>
        <w:shd w:val="clear" w:color="auto" w:fill="FFFFFF"/>
        <w:tabs>
          <w:tab w:val="left" w:pos="57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 морфемы как значимой единицы языка Осознание роли морфем в процессах формо- и словообразования.</w:t>
      </w:r>
    </w:p>
    <w:p w14:paraId="500FB2D3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способов словообразования, построение словообразовательных цепочек слов.</w:t>
      </w:r>
    </w:p>
    <w:p w14:paraId="054C37A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 и умений по морфемике и словообразованию в практике правописания.</w:t>
      </w:r>
    </w:p>
    <w:p w14:paraId="57FEA8F9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словообразовательного, морфемного и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мологического словарей при решении разнообразных учебных задач.</w:t>
      </w:r>
    </w:p>
    <w:p w14:paraId="5FA54CF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Лексикология и фразеология</w:t>
      </w:r>
    </w:p>
    <w:p w14:paraId="6386B13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Лексикология как раздел лингвистики. Слово как единица языка. Лексическое значение слова.</w:t>
      </w:r>
    </w:p>
    <w:p w14:paraId="414A679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Однозначные и многозначные слова; прямое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переносное  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Переносное значение слов как основа тропов.</w:t>
      </w:r>
    </w:p>
    <w:p w14:paraId="5E761F45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группы слов. Толковые словари русского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</w:p>
    <w:p w14:paraId="749A721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Синонимы. Антонимы. Омонимы. Словари синонимов антонимов русского языка.</w:t>
      </w:r>
    </w:p>
    <w:p w14:paraId="6418600E" w14:textId="77777777" w:rsidR="00377FE0" w:rsidRDefault="007A4541" w:rsidP="008C4046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её происхождения: исконно русские и заимствованные слова. Словари иностран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слов.</w:t>
      </w:r>
    </w:p>
    <w:p w14:paraId="1629E8C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14:paraId="60D4FA0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сферы её употреб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 Общеупотребительные слова. Диалектные слова.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мины и профессионализмы. Жаргонная лексика.</w:t>
      </w:r>
    </w:p>
    <w:p w14:paraId="6587EA07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пласты лексики.</w:t>
      </w:r>
    </w:p>
    <w:p w14:paraId="2A29FD7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Фразеология как раздел лингвистики. Фразеологизмы.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словицы, поговорки, афоризмы, крылатые слова. Фразеологи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словари.</w:t>
      </w:r>
    </w:p>
    <w:p w14:paraId="27EC84E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лексических словарей и их роль в овладении словарным богатством родного языка.</w:t>
      </w:r>
    </w:p>
    <w:p w14:paraId="37B49719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Дифференциация лексики по типам лексического 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точки зрения её активного и пассивного запаса,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исхождения, сферы употребления, экспрессивной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окраски и стилистической принадлежности.</w:t>
      </w:r>
    </w:p>
    <w:p w14:paraId="26155E7E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лексических средств в соответствии со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употребления.</w:t>
      </w:r>
    </w:p>
    <w:p w14:paraId="1CD6DB65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лексического разбора слов.</w:t>
      </w:r>
    </w:p>
    <w:p w14:paraId="79AB807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необходимой информации из лексических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варей различных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толкового словаря, словарей синони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мов, антонимов, устаревших слов, иностранных слов, фразе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ологического словаря и др., ииспользование её в различных видах деятельности.</w:t>
      </w:r>
    </w:p>
    <w:p w14:paraId="436B453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Морфология</w:t>
      </w:r>
    </w:p>
    <w:p w14:paraId="054B4AFE" w14:textId="77777777" w:rsidR="00377FE0" w:rsidRDefault="007A4541" w:rsidP="008C4046">
      <w:pPr>
        <w:widowControl w:val="0"/>
        <w:shd w:val="clear" w:color="auto" w:fill="FFFFFF"/>
        <w:tabs>
          <w:tab w:val="left" w:pos="571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Морфология как раздел грамматики.</w:t>
      </w:r>
    </w:p>
    <w:p w14:paraId="348896F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как лексико-грамматические разряды слов.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стема частей речи в русском языке.</w:t>
      </w:r>
    </w:p>
    <w:p w14:paraId="771541E5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частей речи.</w:t>
      </w:r>
    </w:p>
    <w:p w14:paraId="058DF42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части речи, их разряды по значению, структу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 синтаксическому употреблению.</w:t>
      </w:r>
    </w:p>
    <w:p w14:paraId="31DCC06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Междометия и звукоподражательные слова.</w:t>
      </w:r>
    </w:p>
    <w:p w14:paraId="7CCE24C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Омонимия слов разных частей речи.</w:t>
      </w:r>
    </w:p>
    <w:p w14:paraId="0B64EB3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грамматических трудностей.</w:t>
      </w:r>
    </w:p>
    <w:p w14:paraId="399F59A5" w14:textId="77777777" w:rsidR="00377FE0" w:rsidRDefault="007A4541" w:rsidP="008C4046">
      <w:pPr>
        <w:widowControl w:val="0"/>
        <w:shd w:val="clear" w:color="auto" w:fill="FFFFFF"/>
        <w:tabs>
          <w:tab w:val="left" w:pos="57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14:paraId="313ED42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морфологических знаний и умений в практике правописания.</w:t>
      </w:r>
    </w:p>
    <w:p w14:paraId="525E95E4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словарей грамматических трудностей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 практике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939FA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11. Синтаксис</w:t>
      </w:r>
    </w:p>
    <w:p w14:paraId="2421DFBF" w14:textId="77777777" w:rsidR="00377FE0" w:rsidRDefault="007A4541" w:rsidP="008C4046">
      <w:pPr>
        <w:widowControl w:val="0"/>
        <w:shd w:val="clear" w:color="auto" w:fill="FFFFFF"/>
        <w:tabs>
          <w:tab w:val="left" w:pos="57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Синтаксис как раздел грамматики. Словосочетание и предложение как единицы синтаксиса.</w:t>
      </w:r>
    </w:p>
    <w:p w14:paraId="4291778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как синтаксическая единица, типы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сочетаний. Виды связи в словосочетании.</w:t>
      </w:r>
    </w:p>
    <w:p w14:paraId="61A276E3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предложений по цели высказывания и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мого.</w:t>
      </w:r>
    </w:p>
    <w:p w14:paraId="30B7D94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неполные.</w:t>
      </w:r>
    </w:p>
    <w:p w14:paraId="18183BF6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односоставных предложений.</w:t>
      </w:r>
    </w:p>
    <w:p w14:paraId="74C10FC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2D88179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сложных предложений. Средства выраже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синтаксических отношений между частями сложного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14:paraId="58FE004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речи.</w:t>
      </w:r>
    </w:p>
    <w:p w14:paraId="235C95E2" w14:textId="77777777" w:rsidR="00377FE0" w:rsidRDefault="007A4541" w:rsidP="008C4046">
      <w:pPr>
        <w:widowControl w:val="0"/>
        <w:shd w:val="clear" w:color="auto" w:fill="FFFFFF"/>
        <w:tabs>
          <w:tab w:val="left" w:pos="57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14:paraId="31EEB18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синтаксических знаний и умений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правописания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D6B4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12. Правописание: орфография и пунктуация</w:t>
      </w:r>
    </w:p>
    <w:p w14:paraId="5CA83C9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Орфография как система правил правописания. Понятие орфограммы.</w:t>
      </w:r>
    </w:p>
    <w:p w14:paraId="3D29F5A7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гласных и согласных в составе морфем. Правописание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ъ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ь.</w:t>
      </w:r>
    </w:p>
    <w:p w14:paraId="0DC1DE5D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Слитные, дефисные и раздельные написания. Употребление прописной и строчной буквы. Перенос слов.</w:t>
      </w:r>
    </w:p>
    <w:p w14:paraId="617C4F54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словари и справочники.</w:t>
      </w:r>
    </w:p>
    <w:p w14:paraId="78FC368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как система правил правописания.</w:t>
      </w:r>
    </w:p>
    <w:p w14:paraId="7EC50A9F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и их функции. Одиночные и парные знаки препинания.</w:t>
      </w:r>
    </w:p>
    <w:p w14:paraId="6835627B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предложения.</w:t>
      </w:r>
    </w:p>
    <w:p w14:paraId="630FF81A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Знаки препинания в простом неосложнённом предложении.</w:t>
      </w:r>
    </w:p>
    <w:p w14:paraId="76ADDB1A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простом осложнённом предложении.</w:t>
      </w:r>
    </w:p>
    <w:p w14:paraId="06BB7699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Знаки препинания в сложном предложении: сложносочи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нённом, сложноподчинённом, бессоюзном, а также в сложном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предложении с разными видами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связи.</w:t>
      </w:r>
    </w:p>
    <w:p w14:paraId="60C192B0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прямой речи и цитировании, в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логе.</w:t>
      </w:r>
    </w:p>
    <w:p w14:paraId="7D25523C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знаков препинания.</w:t>
      </w:r>
    </w:p>
    <w:p w14:paraId="1BD0C202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Овладение орфографическими и пунктуационными навыками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Соблюдение основных орфографических и пунктуаци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онных норм в письменной речи. Опора на фонетический, 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рфемно-словообразовательный и морфологический анализ при выборе правильного написания слова. Опора на грамматико-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интонационный анализ при объяснении расстановки знаков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 в предложении.</w:t>
      </w:r>
    </w:p>
    <w:p w14:paraId="32AF8418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Использование орфографических словарей и справочников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правописанию.</w:t>
      </w:r>
    </w:p>
    <w:p w14:paraId="126B5D7F" w14:textId="77777777" w:rsidR="00377FE0" w:rsidRDefault="00377FE0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BEE7D45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Содержание,  обеспечивающее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формирование культуроведческой</w:t>
      </w:r>
    </w:p>
    <w:p w14:paraId="47489961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компетенции.</w:t>
      </w:r>
    </w:p>
    <w:p w14:paraId="47310BDC" w14:textId="77777777" w:rsidR="00377FE0" w:rsidRDefault="00377FE0" w:rsidP="008C4046">
      <w:pPr>
        <w:widowControl w:val="0"/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0C6CC" w14:textId="77777777" w:rsidR="00377FE0" w:rsidRDefault="007A4541" w:rsidP="008C4046">
      <w:pPr>
        <w:widowControl w:val="0"/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13. Язык и культура</w:t>
      </w:r>
    </w:p>
    <w:p w14:paraId="15F74BB7" w14:textId="77777777" w:rsidR="00377FE0" w:rsidRDefault="007A4541" w:rsidP="008C404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Взаимосвязь языка и культуры, истории народа.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этикет.</w:t>
      </w:r>
    </w:p>
    <w:p w14:paraId="4B206985" w14:textId="77777777" w:rsidR="00377FE0" w:rsidRDefault="007A4541" w:rsidP="008C4046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Выявление единиц языка с национально-культурным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компонентом значения. Уместное использование правил рус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речевого этикета в учебной деятельности и повседнев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</w:t>
      </w:r>
    </w:p>
    <w:p w14:paraId="357CFC71" w14:textId="77777777" w:rsidR="00377FE0" w:rsidRDefault="00377FE0" w:rsidP="008C4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6ED4ED3" w14:textId="77777777" w:rsidR="00377FE0" w:rsidRDefault="00377FE0" w:rsidP="008C4046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7" w:name="_Toc405513920"/>
      <w:bookmarkStart w:id="8" w:name="_Toc284662798"/>
      <w:bookmarkStart w:id="9" w:name="_Toc284663425"/>
      <w:bookmarkEnd w:id="7"/>
      <w:bookmarkEnd w:id="8"/>
      <w:bookmarkEnd w:id="9"/>
    </w:p>
    <w:p w14:paraId="28F5AAFA" w14:textId="77777777" w:rsidR="00377FE0" w:rsidRDefault="00377FE0" w:rsidP="008C404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3AD06BE" w14:textId="77777777" w:rsidR="00377FE0" w:rsidRDefault="00377FE0" w:rsidP="008C404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FE8A3A1" w14:textId="77777777" w:rsidR="00377FE0" w:rsidRDefault="00377FE0" w:rsidP="008C404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353B1D9" w14:textId="77777777" w:rsidR="008C4046" w:rsidRDefault="00460BC3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</w:p>
    <w:p w14:paraId="0EE135AA" w14:textId="77777777" w:rsidR="008C4046" w:rsidRDefault="008C4046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18A1A7A" w14:textId="77777777" w:rsidR="008C4046" w:rsidRDefault="008C4046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43FC3E1" w14:textId="77777777" w:rsidR="008C4046" w:rsidRDefault="008C4046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90299CE" w14:textId="77777777" w:rsidR="008C4046" w:rsidRDefault="008C4046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7FC69B3" w14:textId="77777777" w:rsidR="008C4046" w:rsidRDefault="008C4046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FEA594E" w14:textId="77777777" w:rsidR="008C4046" w:rsidRDefault="008C4046" w:rsidP="008C4046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ADA3407" w14:textId="3C70E8C4" w:rsidR="00377FE0" w:rsidRDefault="007A4541" w:rsidP="008C404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.Тематическое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</w:t>
      </w:r>
    </w:p>
    <w:p w14:paraId="100AB089" w14:textId="77777777" w:rsidR="00377FE0" w:rsidRDefault="007A4541" w:rsidP="008C40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Предметная линия учебников Т.А.Ладыженской, М.Т.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Баранова,Л.А.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Тростенцовой и др.</w:t>
      </w:r>
    </w:p>
    <w:p w14:paraId="05232FE5" w14:textId="77777777" w:rsidR="000461A1" w:rsidRPr="008C4046" w:rsidRDefault="000461A1" w:rsidP="000461A1">
      <w:pPr>
        <w:pStyle w:val="ac"/>
        <w:ind w:firstLine="426"/>
        <w:jc w:val="center"/>
        <w:rPr>
          <w:b/>
          <w:sz w:val="26"/>
          <w:szCs w:val="26"/>
        </w:rPr>
      </w:pPr>
      <w:r w:rsidRPr="008C4046">
        <w:rPr>
          <w:b/>
          <w:sz w:val="26"/>
          <w:szCs w:val="26"/>
        </w:rPr>
        <w:t>Календарно-тематическое</w:t>
      </w:r>
      <w:r w:rsidR="00460BC3" w:rsidRPr="008C4046">
        <w:rPr>
          <w:b/>
          <w:sz w:val="26"/>
          <w:szCs w:val="26"/>
        </w:rPr>
        <w:t xml:space="preserve"> </w:t>
      </w:r>
      <w:r w:rsidRPr="008C4046">
        <w:rPr>
          <w:b/>
          <w:sz w:val="26"/>
          <w:szCs w:val="26"/>
        </w:rPr>
        <w:t>планирование</w:t>
      </w:r>
    </w:p>
    <w:p w14:paraId="02E406C9" w14:textId="69EF753A" w:rsidR="00C60484" w:rsidRPr="008C4046" w:rsidRDefault="00460BC3" w:rsidP="00C60484">
      <w:pPr>
        <w:pStyle w:val="ac"/>
        <w:tabs>
          <w:tab w:val="left" w:pos="4245"/>
        </w:tabs>
        <w:ind w:firstLine="426"/>
        <w:jc w:val="center"/>
        <w:rPr>
          <w:b/>
          <w:sz w:val="26"/>
          <w:szCs w:val="26"/>
        </w:rPr>
      </w:pPr>
      <w:r w:rsidRPr="008C4046">
        <w:rPr>
          <w:b/>
          <w:sz w:val="26"/>
          <w:szCs w:val="26"/>
        </w:rPr>
        <w:t>5</w:t>
      </w:r>
      <w:r w:rsidR="00C60484" w:rsidRPr="008C4046">
        <w:rPr>
          <w:b/>
          <w:sz w:val="26"/>
          <w:szCs w:val="26"/>
        </w:rPr>
        <w:t xml:space="preserve"> </w:t>
      </w:r>
      <w:r w:rsidRPr="008C4046">
        <w:rPr>
          <w:b/>
          <w:sz w:val="26"/>
          <w:szCs w:val="26"/>
        </w:rPr>
        <w:t>класс</w:t>
      </w:r>
    </w:p>
    <w:p w14:paraId="31F1198B" w14:textId="67F649EB" w:rsidR="000461A1" w:rsidRPr="008C4046" w:rsidRDefault="00460BC3" w:rsidP="00C60484">
      <w:pPr>
        <w:pStyle w:val="ac"/>
        <w:tabs>
          <w:tab w:val="left" w:pos="4245"/>
        </w:tabs>
        <w:ind w:firstLine="426"/>
        <w:jc w:val="center"/>
        <w:rPr>
          <w:b/>
          <w:sz w:val="26"/>
          <w:szCs w:val="26"/>
        </w:rPr>
      </w:pPr>
      <w:r w:rsidRPr="008C4046">
        <w:rPr>
          <w:b/>
          <w:sz w:val="26"/>
          <w:szCs w:val="26"/>
        </w:rPr>
        <w:t>(5</w:t>
      </w:r>
      <w:r w:rsidR="00C60484" w:rsidRPr="008C4046">
        <w:rPr>
          <w:b/>
          <w:sz w:val="26"/>
          <w:szCs w:val="26"/>
        </w:rPr>
        <w:t xml:space="preserve"> </w:t>
      </w:r>
      <w:r w:rsidRPr="008C4046">
        <w:rPr>
          <w:b/>
          <w:sz w:val="26"/>
          <w:szCs w:val="26"/>
        </w:rPr>
        <w:t>ч в неделю,</w:t>
      </w:r>
      <w:r w:rsidR="00C60484" w:rsidRPr="008C4046">
        <w:rPr>
          <w:b/>
          <w:sz w:val="26"/>
          <w:szCs w:val="26"/>
        </w:rPr>
        <w:t xml:space="preserve"> </w:t>
      </w:r>
      <w:r w:rsidRPr="008C4046">
        <w:rPr>
          <w:b/>
          <w:sz w:val="26"/>
          <w:szCs w:val="26"/>
        </w:rPr>
        <w:t>170 ч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1248"/>
        <w:gridCol w:w="1251"/>
        <w:gridCol w:w="3273"/>
      </w:tblGrid>
      <w:tr w:rsidR="0027027A" w:rsidRPr="00573A33" w14:paraId="5F437687" w14:textId="3F619322" w:rsidTr="005A6386">
        <w:trPr>
          <w:trHeight w:val="2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14:paraId="096DA990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1903" w:type="pct"/>
            <w:vMerge w:val="restart"/>
            <w:shd w:val="clear" w:color="auto" w:fill="auto"/>
            <w:vAlign w:val="center"/>
          </w:tcPr>
          <w:p w14:paraId="4F0EB867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02C51F03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5" w:type="pct"/>
          </w:tcPr>
          <w:p w14:paraId="1D5667E1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0378914F" w14:textId="16DBE521" w:rsidTr="005A6386">
        <w:trPr>
          <w:trHeight w:val="255"/>
        </w:trPr>
        <w:tc>
          <w:tcPr>
            <w:tcW w:w="337" w:type="pct"/>
            <w:vMerge/>
            <w:shd w:val="clear" w:color="auto" w:fill="auto"/>
            <w:vAlign w:val="center"/>
          </w:tcPr>
          <w:p w14:paraId="3A26FAFA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903" w:type="pct"/>
            <w:vMerge/>
            <w:shd w:val="clear" w:color="auto" w:fill="auto"/>
            <w:vAlign w:val="center"/>
          </w:tcPr>
          <w:p w14:paraId="047722D0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97F3ECE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1995C59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565" w:type="pct"/>
          </w:tcPr>
          <w:p w14:paraId="0CF1D3EB" w14:textId="647A7BD8" w:rsidR="0027027A" w:rsidRPr="00573A33" w:rsidRDefault="00484898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ЭОР/ЦОР</w:t>
            </w:r>
          </w:p>
        </w:tc>
      </w:tr>
      <w:tr w:rsidR="0027027A" w:rsidRPr="00573A33" w14:paraId="7707861D" w14:textId="345BA94D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436B4869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Язык и общение (3ч.)</w:t>
            </w:r>
          </w:p>
        </w:tc>
        <w:tc>
          <w:tcPr>
            <w:tcW w:w="597" w:type="pct"/>
            <w:shd w:val="clear" w:color="auto" w:fill="auto"/>
          </w:tcPr>
          <w:p w14:paraId="05C5AD4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B953B1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B7ABB0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41B77F44" w14:textId="6E65BD07" w:rsidTr="005A6386">
        <w:tc>
          <w:tcPr>
            <w:tcW w:w="337" w:type="pct"/>
            <w:shd w:val="clear" w:color="auto" w:fill="auto"/>
            <w:vAlign w:val="center"/>
          </w:tcPr>
          <w:p w14:paraId="76B0F44D" w14:textId="4391440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D993238" w14:textId="36EBACE4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курс 5 класса. Язык и человек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9287F1C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1A13D40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011AC4E" w14:textId="12E1A25C" w:rsidR="0027027A" w:rsidRPr="00573A33" w:rsidRDefault="008F37A3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https://resh.edu.ru/subject/lesson/7621/start/306308/</w:t>
            </w:r>
          </w:p>
        </w:tc>
      </w:tr>
      <w:tr w:rsidR="0027027A" w:rsidRPr="00573A33" w14:paraId="5D1EEFCA" w14:textId="510C026E" w:rsidTr="005A6386">
        <w:tc>
          <w:tcPr>
            <w:tcW w:w="337" w:type="pct"/>
            <w:shd w:val="clear" w:color="auto" w:fill="auto"/>
            <w:vAlign w:val="center"/>
          </w:tcPr>
          <w:p w14:paraId="379A2454" w14:textId="60E81C4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F706F14" w14:textId="0A547355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человек. Общение устное и письменное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7620D76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7AB2E60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4C6047C" w14:textId="4801C022" w:rsidR="0027027A" w:rsidRPr="00573A33" w:rsidRDefault="0048489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https://resh.edu.ru/subject/lesson/7621/conspect/306307/</w:t>
            </w:r>
          </w:p>
        </w:tc>
      </w:tr>
      <w:tr w:rsidR="0027027A" w:rsidRPr="00573A33" w14:paraId="350EDB13" w14:textId="4BA6F0AC" w:rsidTr="005A6386">
        <w:tc>
          <w:tcPr>
            <w:tcW w:w="337" w:type="pct"/>
            <w:shd w:val="clear" w:color="auto" w:fill="auto"/>
            <w:vAlign w:val="center"/>
          </w:tcPr>
          <w:p w14:paraId="06E20D33" w14:textId="6B2AB82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88283B6" w14:textId="77777777" w:rsidR="00FA1FB8" w:rsidRDefault="00FA1FB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2117D3" w14:textId="64D948D0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 речи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59BB943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21F47B5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E6BD857" w14:textId="01901E1D" w:rsidR="0027027A" w:rsidRPr="00573A33" w:rsidRDefault="00FA1FB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https://multiurok.ru/files/urok-po-razvitiiu-%20rechifunktsionalnye-raznovidnos.html</w:t>
            </w:r>
          </w:p>
        </w:tc>
      </w:tr>
      <w:tr w:rsidR="0027027A" w:rsidRPr="00573A33" w14:paraId="4944A9B1" w14:textId="6A5763FC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15F7262C" w14:textId="6279868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Повторение изученного в начальных классах (30ч.)</w:t>
            </w:r>
          </w:p>
        </w:tc>
        <w:tc>
          <w:tcPr>
            <w:tcW w:w="597" w:type="pct"/>
            <w:shd w:val="clear" w:color="auto" w:fill="auto"/>
          </w:tcPr>
          <w:p w14:paraId="4580174A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E0A394A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5A3A758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35871751" w14:textId="6257AAEA" w:rsidTr="005A6386">
        <w:tc>
          <w:tcPr>
            <w:tcW w:w="337" w:type="pct"/>
            <w:shd w:val="clear" w:color="auto" w:fill="auto"/>
            <w:vAlign w:val="center"/>
          </w:tcPr>
          <w:p w14:paraId="6A2ED506" w14:textId="60C0957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1AF2C5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597" w:type="pct"/>
            <w:shd w:val="clear" w:color="auto" w:fill="auto"/>
          </w:tcPr>
          <w:p w14:paraId="58449AF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AF9A04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844CBF1" w14:textId="733BC9F0" w:rsidR="0027027A" w:rsidRPr="00573A33" w:rsidRDefault="00DA71C9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https://resh.edu.ru/subject/lesson/571/</w:t>
            </w:r>
          </w:p>
        </w:tc>
      </w:tr>
      <w:tr w:rsidR="0027027A" w:rsidRPr="00573A33" w14:paraId="55934C1D" w14:textId="6250BCD5" w:rsidTr="005A6386">
        <w:tc>
          <w:tcPr>
            <w:tcW w:w="337" w:type="pct"/>
            <w:shd w:val="clear" w:color="auto" w:fill="auto"/>
            <w:vAlign w:val="center"/>
          </w:tcPr>
          <w:p w14:paraId="1A964F80" w14:textId="177E3B9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374A982" w14:textId="7ECB3198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Орфограмма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D97A90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E3D6D3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E6920E1" w14:textId="64C291B5" w:rsidR="0027027A" w:rsidRPr="00573A33" w:rsidRDefault="0030146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https://resh.edu.ru/subject/lesson/6359/train/142528/</w:t>
            </w:r>
          </w:p>
        </w:tc>
      </w:tr>
      <w:tr w:rsidR="0027027A" w:rsidRPr="00573A33" w14:paraId="74CD9D29" w14:textId="321F27FD" w:rsidTr="005A6386">
        <w:tc>
          <w:tcPr>
            <w:tcW w:w="337" w:type="pct"/>
            <w:shd w:val="clear" w:color="auto" w:fill="auto"/>
            <w:vAlign w:val="center"/>
          </w:tcPr>
          <w:p w14:paraId="0EDBE7C7" w14:textId="385B093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5577EB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проверяемых безударных гласных в корне слова.</w:t>
            </w:r>
          </w:p>
        </w:tc>
        <w:tc>
          <w:tcPr>
            <w:tcW w:w="597" w:type="pct"/>
            <w:shd w:val="clear" w:color="auto" w:fill="auto"/>
          </w:tcPr>
          <w:p w14:paraId="28A4AF2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0E1783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04DDCFD" w14:textId="00DA2959" w:rsidR="0027027A" w:rsidRPr="00573A33" w:rsidRDefault="006C162E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https://resh.edu.ru/subject/lesson/7625/conspect/266400/</w:t>
            </w:r>
          </w:p>
        </w:tc>
      </w:tr>
      <w:tr w:rsidR="0027027A" w:rsidRPr="00573A33" w14:paraId="77772EEA" w14:textId="7623CC12" w:rsidTr="005A6386">
        <w:tc>
          <w:tcPr>
            <w:tcW w:w="337" w:type="pct"/>
            <w:shd w:val="clear" w:color="auto" w:fill="auto"/>
            <w:vAlign w:val="center"/>
          </w:tcPr>
          <w:p w14:paraId="0F131D2B" w14:textId="2507D3F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B52A40E" w14:textId="543A92D9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проверяемых безударных гласных в корне слова. Входной контроль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C6C981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D13462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658B99C" w14:textId="1CC70EAC" w:rsidR="0027027A" w:rsidRPr="00573A33" w:rsidRDefault="006C162E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https://resh.edu.ru/subject/lesson/7625/conspect/266400/</w:t>
            </w:r>
          </w:p>
        </w:tc>
      </w:tr>
      <w:tr w:rsidR="0027027A" w:rsidRPr="00573A33" w14:paraId="004C6172" w14:textId="24D5853E" w:rsidTr="005A6386">
        <w:tc>
          <w:tcPr>
            <w:tcW w:w="337" w:type="pct"/>
            <w:shd w:val="clear" w:color="auto" w:fill="auto"/>
            <w:vAlign w:val="center"/>
          </w:tcPr>
          <w:p w14:paraId="324FC4AA" w14:textId="2323873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93878C3" w14:textId="662067C5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непроверяемых безударных гласных в корне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467DA3D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D0412A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E6560C2" w14:textId="3DFC3F90" w:rsidR="0027027A" w:rsidRPr="00573A33" w:rsidRDefault="00FA78B3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https://multiurok.ru/files/urok-53-pravopisanie-neproveriaemykh-bezudarnykh-g.html</w:t>
            </w:r>
          </w:p>
        </w:tc>
      </w:tr>
      <w:tr w:rsidR="0027027A" w:rsidRPr="00573A33" w14:paraId="175DF180" w14:textId="023DC607" w:rsidTr="005A6386">
        <w:tc>
          <w:tcPr>
            <w:tcW w:w="337" w:type="pct"/>
            <w:shd w:val="clear" w:color="auto" w:fill="auto"/>
            <w:vAlign w:val="center"/>
          </w:tcPr>
          <w:p w14:paraId="0D42FE8D" w14:textId="02E8417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E2C1A2D" w14:textId="0439E1B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непроверяемых безударных гласных в корне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CF505F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EF3505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6E29BF7" w14:textId="77A8DD6F" w:rsidR="0027027A" w:rsidRPr="00573A33" w:rsidRDefault="0000000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A78B3" w:rsidRPr="00F76A61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https://multiurok.ru/files/urok-53-pravopisanie-neproveriaemykh-bezudarnykh-g.html</w:t>
              </w:r>
            </w:hyperlink>
          </w:p>
        </w:tc>
      </w:tr>
      <w:tr w:rsidR="0027027A" w:rsidRPr="00573A33" w14:paraId="0D3741FB" w14:textId="0E8606A9" w:rsidTr="005A6386">
        <w:tc>
          <w:tcPr>
            <w:tcW w:w="337" w:type="pct"/>
            <w:shd w:val="clear" w:color="auto" w:fill="auto"/>
            <w:vAlign w:val="center"/>
          </w:tcPr>
          <w:p w14:paraId="0A067174" w14:textId="62877D8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43B1A3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проверяемых согласных в корне слова.</w:t>
            </w:r>
          </w:p>
        </w:tc>
        <w:tc>
          <w:tcPr>
            <w:tcW w:w="597" w:type="pct"/>
            <w:shd w:val="clear" w:color="auto" w:fill="auto"/>
          </w:tcPr>
          <w:p w14:paraId="5A69E78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BE50D2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6BA4727" w14:textId="3340FD2B" w:rsidR="0027027A" w:rsidRPr="00573A33" w:rsidRDefault="007F78E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https://orfogrammka.ru/ogl02/81920104.html</w:t>
            </w:r>
          </w:p>
        </w:tc>
      </w:tr>
      <w:tr w:rsidR="0027027A" w:rsidRPr="00573A33" w14:paraId="2EBA5070" w14:textId="73488120" w:rsidTr="005A6386">
        <w:tc>
          <w:tcPr>
            <w:tcW w:w="337" w:type="pct"/>
            <w:shd w:val="clear" w:color="auto" w:fill="auto"/>
            <w:vAlign w:val="center"/>
          </w:tcPr>
          <w:p w14:paraId="1BEAEA5D" w14:textId="2FD391A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E2DC3C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непроверяемых согласных в корне слова.</w:t>
            </w:r>
          </w:p>
        </w:tc>
        <w:tc>
          <w:tcPr>
            <w:tcW w:w="597" w:type="pct"/>
            <w:shd w:val="clear" w:color="auto" w:fill="auto"/>
          </w:tcPr>
          <w:p w14:paraId="5CBBB86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89D1EF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F8EA049" w14:textId="15A5D99F" w:rsidR="0027027A" w:rsidRPr="00573A33" w:rsidRDefault="007F78E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https://orfogrammka.ru/ogl02/81920104.html</w:t>
            </w:r>
          </w:p>
        </w:tc>
      </w:tr>
      <w:tr w:rsidR="0027027A" w:rsidRPr="00573A33" w14:paraId="7E1AE3E1" w14:textId="5DA7ED81" w:rsidTr="005A6386">
        <w:tc>
          <w:tcPr>
            <w:tcW w:w="337" w:type="pct"/>
            <w:shd w:val="clear" w:color="auto" w:fill="auto"/>
            <w:vAlign w:val="center"/>
          </w:tcPr>
          <w:p w14:paraId="3CAC9694" w14:textId="23A298F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41986F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непроверяемых согласных в корне слова.</w:t>
            </w:r>
          </w:p>
          <w:p w14:paraId="225B1AA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по карточкам.</w:t>
            </w:r>
          </w:p>
        </w:tc>
        <w:tc>
          <w:tcPr>
            <w:tcW w:w="597" w:type="pct"/>
            <w:shd w:val="clear" w:color="auto" w:fill="auto"/>
          </w:tcPr>
          <w:p w14:paraId="1C1A549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92C934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E4F57AA" w14:textId="5623EDA1" w:rsidR="0027027A" w:rsidRPr="00573A33" w:rsidRDefault="007F78E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https://multiurok.ru/files/pravopisanie-neproveriaemykh-soglasnykh.html</w:t>
            </w:r>
          </w:p>
        </w:tc>
      </w:tr>
      <w:tr w:rsidR="0027027A" w:rsidRPr="00573A33" w14:paraId="1045F9EC" w14:textId="14E2DA85" w:rsidTr="005A6386">
        <w:tc>
          <w:tcPr>
            <w:tcW w:w="337" w:type="pct"/>
            <w:shd w:val="clear" w:color="auto" w:fill="auto"/>
            <w:vAlign w:val="center"/>
          </w:tcPr>
          <w:p w14:paraId="68A52DD1" w14:textId="50F18F5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F184BDF" w14:textId="77777777" w:rsidR="00BD6D88" w:rsidRDefault="00BD6D8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DB872A" w14:textId="3223543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непроизносимых согласных в корне слова.</w:t>
            </w:r>
          </w:p>
        </w:tc>
        <w:tc>
          <w:tcPr>
            <w:tcW w:w="597" w:type="pct"/>
            <w:shd w:val="clear" w:color="auto" w:fill="auto"/>
          </w:tcPr>
          <w:p w14:paraId="37DD20B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93DBB4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DE5D7E9" w14:textId="0427FA28" w:rsidR="0027027A" w:rsidRPr="00573A33" w:rsidRDefault="007F78E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https://interneturok.ru/lesson/russian/3-klass/pravopisanie/pravilo-proverki-napisaniya-slov-s-neproiznosimymi-soglasnymi</w:t>
            </w:r>
          </w:p>
        </w:tc>
      </w:tr>
      <w:tr w:rsidR="0027027A" w:rsidRPr="00573A33" w14:paraId="6E081797" w14:textId="5598FD4E" w:rsidTr="005A6386">
        <w:tc>
          <w:tcPr>
            <w:tcW w:w="337" w:type="pct"/>
            <w:shd w:val="clear" w:color="auto" w:fill="auto"/>
            <w:vAlign w:val="center"/>
          </w:tcPr>
          <w:p w14:paraId="67917A85" w14:textId="76525E1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3162B77" w14:textId="46DCDEB1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и,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у,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шипящих.</w:t>
            </w:r>
          </w:p>
          <w:p w14:paraId="148E445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Проверочный диктант по учебнику.</w:t>
            </w:r>
          </w:p>
        </w:tc>
        <w:tc>
          <w:tcPr>
            <w:tcW w:w="597" w:type="pct"/>
            <w:shd w:val="clear" w:color="auto" w:fill="auto"/>
          </w:tcPr>
          <w:p w14:paraId="30E02B0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2DF5D3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93A763F" w14:textId="1C7C8691" w:rsidR="0027027A" w:rsidRPr="00573A33" w:rsidRDefault="007F78E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https://resh.edu.ru/subject/lesson/7626/conspect/265684/</w:t>
            </w:r>
          </w:p>
        </w:tc>
      </w:tr>
      <w:tr w:rsidR="0027027A" w:rsidRPr="00573A33" w14:paraId="63CAAC3A" w14:textId="02D731B9" w:rsidTr="005A6386">
        <w:tc>
          <w:tcPr>
            <w:tcW w:w="337" w:type="pct"/>
            <w:shd w:val="clear" w:color="auto" w:fill="auto"/>
            <w:vAlign w:val="center"/>
          </w:tcPr>
          <w:p w14:paraId="477DEB6C" w14:textId="11203D6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4BD79E8" w14:textId="3B94C13C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Разделительные Ъ и Ь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3FA93C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F04BCC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49B29BA" w14:textId="5B3736FF" w:rsidR="0027027A" w:rsidRPr="00573A33" w:rsidRDefault="008E38E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https://resh.edu.ru/subject/lesson/7626/main/265689/</w:t>
            </w:r>
          </w:p>
        </w:tc>
      </w:tr>
      <w:tr w:rsidR="0027027A" w:rsidRPr="00573A33" w14:paraId="1AF4C421" w14:textId="1F9C7BCC" w:rsidTr="005A6386">
        <w:tc>
          <w:tcPr>
            <w:tcW w:w="337" w:type="pct"/>
            <w:shd w:val="clear" w:color="auto" w:fill="auto"/>
            <w:vAlign w:val="center"/>
          </w:tcPr>
          <w:p w14:paraId="713E2507" w14:textId="05906FD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8307701" w14:textId="77777777" w:rsidR="00BD6D88" w:rsidRDefault="00BD6D8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1F7653" w14:textId="2258095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6A0B46D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DAA57B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1460691" w14:textId="25088751" w:rsidR="0027027A" w:rsidRPr="00573A33" w:rsidRDefault="008E38E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https://infourok.ru/konspekt-uroka-po-russkomu-yazyku-v-5-klasse-na-temu-razdelnoe-napisanie-predlogov-s-drugimi-slovami-4448967.html</w:t>
            </w:r>
          </w:p>
        </w:tc>
      </w:tr>
      <w:tr w:rsidR="0027027A" w:rsidRPr="00573A33" w14:paraId="7380E3DD" w14:textId="0676D121" w:rsidTr="005A6386">
        <w:tc>
          <w:tcPr>
            <w:tcW w:w="337" w:type="pct"/>
            <w:shd w:val="clear" w:color="auto" w:fill="auto"/>
            <w:vAlign w:val="center"/>
          </w:tcPr>
          <w:p w14:paraId="3B14F0FE" w14:textId="2B981CA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D6E134C" w14:textId="266BFF31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мы знаем о тексте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2E707F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429D298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7419A69" w14:textId="2C0BCAE4" w:rsidR="0027027A" w:rsidRPr="008E38EA" w:rsidRDefault="008E38E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https://resh.edu.ru/subject/lesson/7624/conspect/267755/</w:t>
            </w:r>
          </w:p>
        </w:tc>
      </w:tr>
      <w:tr w:rsidR="0027027A" w:rsidRPr="00573A33" w14:paraId="6BC61F47" w14:textId="4ACD6332" w:rsidTr="005A6386">
        <w:tc>
          <w:tcPr>
            <w:tcW w:w="337" w:type="pct"/>
            <w:shd w:val="clear" w:color="auto" w:fill="auto"/>
            <w:vAlign w:val="center"/>
          </w:tcPr>
          <w:p w14:paraId="32B27C8A" w14:textId="52DE0CA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460794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Обучающее изложение «Хитрый заяц».</w:t>
            </w:r>
          </w:p>
        </w:tc>
        <w:tc>
          <w:tcPr>
            <w:tcW w:w="597" w:type="pct"/>
            <w:shd w:val="clear" w:color="auto" w:fill="auto"/>
          </w:tcPr>
          <w:p w14:paraId="041A372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CC34F4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4633FB8" w14:textId="65B9697D" w:rsidR="0027027A" w:rsidRPr="008E38EA" w:rsidRDefault="008E38EA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https://resh.edu.ru/subject/lesson/7691/conspect/265312/</w:t>
            </w:r>
          </w:p>
        </w:tc>
      </w:tr>
      <w:tr w:rsidR="0027027A" w:rsidRPr="00573A33" w14:paraId="66556BF0" w14:textId="2E90456B" w:rsidTr="005A6386">
        <w:tc>
          <w:tcPr>
            <w:tcW w:w="337" w:type="pct"/>
            <w:shd w:val="clear" w:color="auto" w:fill="auto"/>
            <w:vAlign w:val="center"/>
          </w:tcPr>
          <w:p w14:paraId="2AAACC9F" w14:textId="351DCA1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578C3E7" w14:textId="1829BC71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500747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D80193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FC3EFF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1A0C2858" w14:textId="4AD9A541" w:rsidTr="005A6386">
        <w:tc>
          <w:tcPr>
            <w:tcW w:w="337" w:type="pct"/>
            <w:shd w:val="clear" w:color="auto" w:fill="auto"/>
            <w:vAlign w:val="center"/>
          </w:tcPr>
          <w:p w14:paraId="761ABF4F" w14:textId="4D7FA65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B2A33D4" w14:textId="142EF30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D134F3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8D2CCE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AA5963E" w14:textId="3E4B23A7" w:rsidR="0027027A" w:rsidRPr="00573A33" w:rsidRDefault="00E430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https://resh.edu.ru/subject/lesson/2244/start/</w:t>
            </w:r>
          </w:p>
        </w:tc>
      </w:tr>
      <w:tr w:rsidR="0027027A" w:rsidRPr="00573A33" w14:paraId="7A927B13" w14:textId="5D818404" w:rsidTr="005A6386">
        <w:tc>
          <w:tcPr>
            <w:tcW w:w="337" w:type="pct"/>
            <w:shd w:val="clear" w:color="auto" w:fill="auto"/>
            <w:vAlign w:val="center"/>
          </w:tcPr>
          <w:p w14:paraId="5F746AB2" w14:textId="647DE9C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02E0762" w14:textId="682DFAF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0DDF07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D5F42C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CB26FD5" w14:textId="7BDD2D58" w:rsidR="0027027A" w:rsidRPr="00573A33" w:rsidRDefault="00E430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0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https://resh.edu.ru/subject/lesson/2244/start/</w:t>
            </w:r>
          </w:p>
        </w:tc>
      </w:tr>
      <w:tr w:rsidR="0027027A" w:rsidRPr="00573A33" w14:paraId="227FA629" w14:textId="74792B2C" w:rsidTr="005A6386">
        <w:tc>
          <w:tcPr>
            <w:tcW w:w="337" w:type="pct"/>
            <w:shd w:val="clear" w:color="auto" w:fill="auto"/>
            <w:vAlign w:val="center"/>
          </w:tcPr>
          <w:p w14:paraId="6088888D" w14:textId="36DA01A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0EB84C7" w14:textId="4701514F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651B44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77E473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77A2D4B" w14:textId="431455C5" w:rsidR="0027027A" w:rsidRPr="00573A33" w:rsidRDefault="00F4739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https://resh.edu.ru/subject/lesson/7627/start/311686/</w:t>
            </w:r>
          </w:p>
        </w:tc>
      </w:tr>
      <w:tr w:rsidR="0027027A" w:rsidRPr="00573A33" w14:paraId="41886261" w14:textId="55288F41" w:rsidTr="005A6386">
        <w:tc>
          <w:tcPr>
            <w:tcW w:w="337" w:type="pct"/>
            <w:shd w:val="clear" w:color="auto" w:fill="auto"/>
            <w:vAlign w:val="center"/>
          </w:tcPr>
          <w:p w14:paraId="161632D0" w14:textId="2F60FD1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CA806B7" w14:textId="18992868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-Тся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-ться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глаголах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5167A5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A5F353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00C97DE" w14:textId="587C5B9A" w:rsidR="0027027A" w:rsidRPr="00F4739A" w:rsidRDefault="00F4739A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https://resh.edu.ru/subject/lesson/7627/start/311686/</w:t>
            </w:r>
          </w:p>
        </w:tc>
      </w:tr>
      <w:tr w:rsidR="0027027A" w:rsidRPr="00573A33" w14:paraId="6DA7D022" w14:textId="4E2ADEAA" w:rsidTr="005A6386">
        <w:tc>
          <w:tcPr>
            <w:tcW w:w="337" w:type="pct"/>
            <w:shd w:val="clear" w:color="auto" w:fill="auto"/>
            <w:vAlign w:val="center"/>
          </w:tcPr>
          <w:p w14:paraId="28330B51" w14:textId="4A580FB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945E15E" w14:textId="46AFD60D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Тема текста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8E39CCE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F035384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DACF061" w14:textId="2A69444B" w:rsidR="0027027A" w:rsidRPr="00573A33" w:rsidRDefault="00F4739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https://resh.edu.ru/subject/lesson/7624/conspect/267755/</w:t>
            </w:r>
          </w:p>
        </w:tc>
      </w:tr>
      <w:tr w:rsidR="0027027A" w:rsidRPr="00573A33" w14:paraId="5F32B157" w14:textId="4E8EA429" w:rsidTr="005A6386">
        <w:tc>
          <w:tcPr>
            <w:tcW w:w="337" w:type="pct"/>
            <w:shd w:val="clear" w:color="auto" w:fill="auto"/>
            <w:vAlign w:val="center"/>
          </w:tcPr>
          <w:p w14:paraId="59E898D1" w14:textId="2A2436D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B3B7C7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Личные окончания глаголов. </w:t>
            </w:r>
          </w:p>
        </w:tc>
        <w:tc>
          <w:tcPr>
            <w:tcW w:w="597" w:type="pct"/>
            <w:shd w:val="clear" w:color="auto" w:fill="auto"/>
          </w:tcPr>
          <w:p w14:paraId="4423BD3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A1E15A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13C9A73" w14:textId="686DAC53" w:rsidR="0027027A" w:rsidRPr="00573A33" w:rsidRDefault="00F4739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https://resh.edu.ru/subject/lesson/7628/conspect/311716/</w:t>
            </w:r>
          </w:p>
        </w:tc>
      </w:tr>
      <w:tr w:rsidR="0027027A" w:rsidRPr="00573A33" w14:paraId="2D761C20" w14:textId="1CFE1AA7" w:rsidTr="005A6386">
        <w:tc>
          <w:tcPr>
            <w:tcW w:w="337" w:type="pct"/>
            <w:shd w:val="clear" w:color="auto" w:fill="auto"/>
            <w:vAlign w:val="center"/>
          </w:tcPr>
          <w:p w14:paraId="36CA3D7C" w14:textId="263A6AE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7A58096" w14:textId="62B39A5F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342B95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1CDC11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B51293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38332CE0" w14:textId="53A73E28" w:rsidTr="005A6386">
        <w:tc>
          <w:tcPr>
            <w:tcW w:w="337" w:type="pct"/>
            <w:shd w:val="clear" w:color="auto" w:fill="auto"/>
            <w:vAlign w:val="center"/>
          </w:tcPr>
          <w:p w14:paraId="2721C002" w14:textId="234842E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4CFD20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597" w:type="pct"/>
            <w:shd w:val="clear" w:color="auto" w:fill="auto"/>
          </w:tcPr>
          <w:p w14:paraId="43B97DC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E1B4BA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2086530" w14:textId="5248F161" w:rsidR="0027027A" w:rsidRPr="00573A33" w:rsidRDefault="00D56CC9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https://resh.edu.ru/subject/lesson/7629/start/311748/</w:t>
            </w:r>
          </w:p>
        </w:tc>
      </w:tr>
      <w:tr w:rsidR="0027027A" w:rsidRPr="00573A33" w14:paraId="53502929" w14:textId="271EC86B" w:rsidTr="005A6386">
        <w:tc>
          <w:tcPr>
            <w:tcW w:w="337" w:type="pct"/>
            <w:shd w:val="clear" w:color="auto" w:fill="auto"/>
            <w:vAlign w:val="center"/>
          </w:tcPr>
          <w:p w14:paraId="1E4D5EF9" w14:textId="4FC0675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94148E1" w14:textId="1F360CB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895B21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1DDC15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2FB6C83" w14:textId="73D9BBF1" w:rsidR="0027027A" w:rsidRPr="00573A33" w:rsidRDefault="007E507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https://resh.edu.ru/subject/lesson/32/</w:t>
            </w:r>
          </w:p>
        </w:tc>
      </w:tr>
      <w:tr w:rsidR="0027027A" w:rsidRPr="00573A33" w14:paraId="2F2A0C0D" w14:textId="627ECDE8" w:rsidTr="005A6386">
        <w:tc>
          <w:tcPr>
            <w:tcW w:w="337" w:type="pct"/>
            <w:shd w:val="clear" w:color="auto" w:fill="auto"/>
            <w:vAlign w:val="center"/>
          </w:tcPr>
          <w:p w14:paraId="4547E6F5" w14:textId="454DABB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2740F68" w14:textId="7791EED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697FF0C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C4506F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5AE21D6" w14:textId="49D06252" w:rsidR="0027027A" w:rsidRPr="00573A33" w:rsidRDefault="007E507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https://resh.edu.ru/subject/lesson/7631/start/264569/</w:t>
            </w:r>
          </w:p>
        </w:tc>
      </w:tr>
      <w:tr w:rsidR="0027027A" w:rsidRPr="00573A33" w14:paraId="133E0270" w14:textId="7454DF70" w:rsidTr="005A6386">
        <w:tc>
          <w:tcPr>
            <w:tcW w:w="337" w:type="pct"/>
            <w:shd w:val="clear" w:color="auto" w:fill="auto"/>
            <w:vAlign w:val="center"/>
          </w:tcPr>
          <w:p w14:paraId="7B1D172D" w14:textId="4E8E548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60F0BFD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Устное сочинение по картине А.А. Пластова «Летом».</w:t>
            </w:r>
          </w:p>
        </w:tc>
        <w:tc>
          <w:tcPr>
            <w:tcW w:w="597" w:type="pct"/>
            <w:shd w:val="clear" w:color="auto" w:fill="auto"/>
          </w:tcPr>
          <w:p w14:paraId="2A4BBF74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6FC971D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70CBD93" w14:textId="1071FAC8" w:rsidR="0027027A" w:rsidRPr="00573A33" w:rsidRDefault="007E5071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https://resh.edu.ru/subject/lesson/7630/conspect/264971/</w:t>
            </w:r>
          </w:p>
        </w:tc>
      </w:tr>
      <w:tr w:rsidR="0027027A" w:rsidRPr="00573A33" w14:paraId="6C8EAE89" w14:textId="3ED1B434" w:rsidTr="005A6386">
        <w:tc>
          <w:tcPr>
            <w:tcW w:w="337" w:type="pct"/>
            <w:shd w:val="clear" w:color="auto" w:fill="auto"/>
            <w:vAlign w:val="center"/>
          </w:tcPr>
          <w:p w14:paraId="4CF0406E" w14:textId="697F2A8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7E48936" w14:textId="0239E133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Основная мысль текста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570C0DF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1A40633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DFAF5DA" w14:textId="0936BDD0" w:rsidR="0027027A" w:rsidRPr="00573A33" w:rsidRDefault="007E5071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https://resh.edu.ru/subject/lesson/7624/conspect/267755/</w:t>
            </w:r>
          </w:p>
        </w:tc>
      </w:tr>
      <w:tr w:rsidR="0027027A" w:rsidRPr="00573A33" w14:paraId="60CC7484" w14:textId="6FB66031" w:rsidTr="005A6386">
        <w:tc>
          <w:tcPr>
            <w:tcW w:w="337" w:type="pct"/>
            <w:shd w:val="clear" w:color="auto" w:fill="auto"/>
            <w:vAlign w:val="center"/>
          </w:tcPr>
          <w:p w14:paraId="38CAC012" w14:textId="768BBA8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537479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«Повторение изученного в начальной школе».</w:t>
            </w:r>
          </w:p>
        </w:tc>
        <w:tc>
          <w:tcPr>
            <w:tcW w:w="597" w:type="pct"/>
            <w:shd w:val="clear" w:color="auto" w:fill="auto"/>
          </w:tcPr>
          <w:p w14:paraId="44C1FF3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167A90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2953A4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63C3325E" w14:textId="71E88C3A" w:rsidTr="005A6386">
        <w:tc>
          <w:tcPr>
            <w:tcW w:w="337" w:type="pct"/>
            <w:shd w:val="clear" w:color="auto" w:fill="auto"/>
            <w:vAlign w:val="center"/>
          </w:tcPr>
          <w:p w14:paraId="1E9ED947" w14:textId="74D04FA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F022CCB" w14:textId="0181017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17D43D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DA0254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1588B4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3DB4D487" w14:textId="3CE2EB98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5270199D" w14:textId="4EFA565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Синтаксис. Пунктуация (29 ч.)</w:t>
            </w:r>
          </w:p>
        </w:tc>
        <w:tc>
          <w:tcPr>
            <w:tcW w:w="597" w:type="pct"/>
            <w:shd w:val="clear" w:color="auto" w:fill="auto"/>
          </w:tcPr>
          <w:p w14:paraId="3193713B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06BAC12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874FBC9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073BE672" w14:textId="6AEC43F4" w:rsidTr="005A6386">
        <w:tc>
          <w:tcPr>
            <w:tcW w:w="337" w:type="pct"/>
            <w:shd w:val="clear" w:color="auto" w:fill="auto"/>
            <w:vAlign w:val="center"/>
          </w:tcPr>
          <w:p w14:paraId="5D4A1C67" w14:textId="0C4A278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F308D28" w14:textId="4D215ACB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4A42D6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96E4AE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4F7E41A" w14:textId="4F1B2954" w:rsidR="0027027A" w:rsidRPr="00573A33" w:rsidRDefault="009C063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https://resh.edu.ru/subject/lesson/575/</w:t>
            </w:r>
          </w:p>
        </w:tc>
      </w:tr>
      <w:tr w:rsidR="0027027A" w:rsidRPr="00573A33" w14:paraId="673D4C98" w14:textId="34F661AF" w:rsidTr="005A6386">
        <w:tc>
          <w:tcPr>
            <w:tcW w:w="337" w:type="pct"/>
            <w:shd w:val="clear" w:color="auto" w:fill="auto"/>
            <w:vAlign w:val="center"/>
          </w:tcPr>
          <w:p w14:paraId="2004602F" w14:textId="5A08524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2EAAA7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Словосочетание. </w:t>
            </w:r>
          </w:p>
        </w:tc>
        <w:tc>
          <w:tcPr>
            <w:tcW w:w="597" w:type="pct"/>
            <w:shd w:val="clear" w:color="auto" w:fill="auto"/>
          </w:tcPr>
          <w:p w14:paraId="5F9A645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107E73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B0E3ECE" w14:textId="0BE38981" w:rsidR="0027027A" w:rsidRPr="00573A33" w:rsidRDefault="009C063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https://resh.edu.ru/subject/lesson/575/</w:t>
            </w:r>
          </w:p>
        </w:tc>
      </w:tr>
      <w:tr w:rsidR="0027027A" w:rsidRPr="00573A33" w14:paraId="6D172CF4" w14:textId="1C8C4293" w:rsidTr="005A6386">
        <w:tc>
          <w:tcPr>
            <w:tcW w:w="337" w:type="pct"/>
            <w:shd w:val="clear" w:color="auto" w:fill="auto"/>
            <w:vAlign w:val="center"/>
          </w:tcPr>
          <w:p w14:paraId="35B03E7B" w14:textId="6E76AE4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559D7A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97" w:type="pct"/>
            <w:shd w:val="clear" w:color="auto" w:fill="auto"/>
          </w:tcPr>
          <w:p w14:paraId="22B36C9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85918B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BE2BDDE" w14:textId="12ADC18B" w:rsidR="0027027A" w:rsidRPr="00573A33" w:rsidRDefault="009C063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https://resh.edu.ru/subject/lesson/7639/conspect/267724/</w:t>
            </w:r>
          </w:p>
        </w:tc>
      </w:tr>
      <w:tr w:rsidR="0027027A" w:rsidRPr="00573A33" w14:paraId="77EE8A3C" w14:textId="549ADDE4" w:rsidTr="005A6386">
        <w:tc>
          <w:tcPr>
            <w:tcW w:w="337" w:type="pct"/>
            <w:shd w:val="clear" w:color="auto" w:fill="auto"/>
            <w:vAlign w:val="center"/>
          </w:tcPr>
          <w:p w14:paraId="2D24771D" w14:textId="3E16097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AFA71B8" w14:textId="13A4E932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словосочетания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4E9860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DC84AE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43F516A" w14:textId="13F87D30" w:rsidR="0027027A" w:rsidRPr="00573A33" w:rsidRDefault="009C063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https://resh.edu.ru/subject/lesson/7639/conspect/267724/</w:t>
            </w:r>
          </w:p>
        </w:tc>
      </w:tr>
      <w:tr w:rsidR="0027027A" w:rsidRPr="00573A33" w14:paraId="308AEE47" w14:textId="1C232454" w:rsidTr="005A6386">
        <w:tc>
          <w:tcPr>
            <w:tcW w:w="337" w:type="pct"/>
            <w:shd w:val="clear" w:color="auto" w:fill="auto"/>
            <w:vAlign w:val="center"/>
          </w:tcPr>
          <w:p w14:paraId="153A057A" w14:textId="008309A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DF0DF8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Предложение. Грамматическая основа. </w:t>
            </w:r>
          </w:p>
        </w:tc>
        <w:tc>
          <w:tcPr>
            <w:tcW w:w="597" w:type="pct"/>
            <w:shd w:val="clear" w:color="auto" w:fill="auto"/>
          </w:tcPr>
          <w:p w14:paraId="4CBC1F7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80F5DB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B3575AC" w14:textId="383D6618" w:rsidR="0027027A" w:rsidRPr="00573A33" w:rsidRDefault="009C063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https://resh.edu.ru/subject/lesson/7634/conspect/311871/</w:t>
            </w:r>
          </w:p>
        </w:tc>
      </w:tr>
      <w:tr w:rsidR="0027027A" w:rsidRPr="00573A33" w14:paraId="70EC1A2D" w14:textId="1CF00215" w:rsidTr="005A6386">
        <w:tc>
          <w:tcPr>
            <w:tcW w:w="337" w:type="pct"/>
            <w:shd w:val="clear" w:color="auto" w:fill="auto"/>
            <w:vAlign w:val="center"/>
          </w:tcPr>
          <w:p w14:paraId="5CE3E77E" w14:textId="30C7EAA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39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E34B47A" w14:textId="3892E686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Сжатое изложение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6FC6EC8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D32CCEB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E8C94C1" w14:textId="68358B02" w:rsidR="0027027A" w:rsidRPr="00573A33" w:rsidRDefault="00A46DA1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https://multiurok.ru/files/urok-russkogho-iazyka-v-5-kl-obuchieniie-szhatomu.html?login=ok</w:t>
            </w:r>
          </w:p>
        </w:tc>
      </w:tr>
      <w:tr w:rsidR="0027027A" w:rsidRPr="00573A33" w14:paraId="747315C2" w14:textId="323381A3" w:rsidTr="005A6386">
        <w:tc>
          <w:tcPr>
            <w:tcW w:w="337" w:type="pct"/>
            <w:shd w:val="clear" w:color="auto" w:fill="auto"/>
            <w:vAlign w:val="center"/>
          </w:tcPr>
          <w:p w14:paraId="2CB52324" w14:textId="16C10FE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C11DA0B" w14:textId="76A287D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предложения по цели высказывания. Вопросительные предложения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3E6BA2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580421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D0115AA" w14:textId="64ADFB87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https://resh.edu.ru/subject/lesson/7641/conspect/306400/</w:t>
            </w:r>
          </w:p>
        </w:tc>
      </w:tr>
      <w:tr w:rsidR="0027027A" w:rsidRPr="00573A33" w14:paraId="5B1C8284" w14:textId="2DA91797" w:rsidTr="005A6386">
        <w:tc>
          <w:tcPr>
            <w:tcW w:w="337" w:type="pct"/>
            <w:shd w:val="clear" w:color="auto" w:fill="auto"/>
            <w:vAlign w:val="center"/>
          </w:tcPr>
          <w:p w14:paraId="7E16AB49" w14:textId="078C69E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6B5FA71" w14:textId="5441D87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Восклицательные предложения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4E55A2A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64EE10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AFAC702" w14:textId="211F040E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https://resh.edu.ru/subject/lesson/7641/conspect/306400/</w:t>
            </w:r>
          </w:p>
        </w:tc>
      </w:tr>
      <w:tr w:rsidR="0027027A" w:rsidRPr="00573A33" w14:paraId="1466E801" w14:textId="11B178B0" w:rsidTr="005A6386">
        <w:tc>
          <w:tcPr>
            <w:tcW w:w="337" w:type="pct"/>
            <w:shd w:val="clear" w:color="auto" w:fill="auto"/>
            <w:vAlign w:val="center"/>
          </w:tcPr>
          <w:p w14:paraId="6FC7F723" w14:textId="3C15433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560FD3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по теме «Словосочетание и предложение».</w:t>
            </w:r>
          </w:p>
        </w:tc>
        <w:tc>
          <w:tcPr>
            <w:tcW w:w="597" w:type="pct"/>
            <w:shd w:val="clear" w:color="auto" w:fill="auto"/>
          </w:tcPr>
          <w:p w14:paraId="54DEF86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8ED587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06FAD0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55A624FC" w14:textId="374F1056" w:rsidTr="005A6386">
        <w:tc>
          <w:tcPr>
            <w:tcW w:w="337" w:type="pct"/>
            <w:shd w:val="clear" w:color="auto" w:fill="auto"/>
            <w:vAlign w:val="center"/>
          </w:tcPr>
          <w:p w14:paraId="4ADF38FE" w14:textId="687DC5A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09A3ED0" w14:textId="7D19F7DC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тесте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6868A9E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24AAB9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F327EB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2C1DD1DE" w14:textId="7F334921" w:rsidTr="005A6386">
        <w:tc>
          <w:tcPr>
            <w:tcW w:w="337" w:type="pct"/>
            <w:shd w:val="clear" w:color="auto" w:fill="auto"/>
            <w:vAlign w:val="center"/>
          </w:tcPr>
          <w:p w14:paraId="61E5C2EB" w14:textId="3AE118B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6739660" w14:textId="6846C0AF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предложения. Главные члены предложения. Подлежащее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B5CB50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E9959F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D896881" w14:textId="1E50883A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https://resh.edu.ru/subject/lesson/7634/main/311876/</w:t>
            </w:r>
          </w:p>
        </w:tc>
      </w:tr>
      <w:tr w:rsidR="0027027A" w:rsidRPr="00573A33" w14:paraId="5802A156" w14:textId="4B7AFDE5" w:rsidTr="005A6386">
        <w:tc>
          <w:tcPr>
            <w:tcW w:w="337" w:type="pct"/>
            <w:shd w:val="clear" w:color="auto" w:fill="auto"/>
            <w:vAlign w:val="center"/>
          </w:tcPr>
          <w:p w14:paraId="0F0909C4" w14:textId="6DF3BE8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8C86F0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Сказуемое. </w:t>
            </w:r>
          </w:p>
        </w:tc>
        <w:tc>
          <w:tcPr>
            <w:tcW w:w="597" w:type="pct"/>
            <w:shd w:val="clear" w:color="auto" w:fill="auto"/>
          </w:tcPr>
          <w:p w14:paraId="6C59578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A7FE86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86B1CB9" w14:textId="3AF08E36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https://resh.edu.ru/subject/lesson/7635/conspect/311902/</w:t>
            </w:r>
          </w:p>
        </w:tc>
      </w:tr>
      <w:tr w:rsidR="0027027A" w:rsidRPr="00573A33" w14:paraId="536A5672" w14:textId="5039B993" w:rsidTr="005A6386">
        <w:tc>
          <w:tcPr>
            <w:tcW w:w="337" w:type="pct"/>
            <w:shd w:val="clear" w:color="auto" w:fill="auto"/>
            <w:vAlign w:val="center"/>
          </w:tcPr>
          <w:p w14:paraId="77F440BF" w14:textId="3630171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064DDCA" w14:textId="7D5AECE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689D78B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C2C880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1912A79" w14:textId="36DA2705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https://resh.edu.ru/subject/lesson/7636/conspect/264320/</w:t>
            </w:r>
          </w:p>
        </w:tc>
      </w:tr>
      <w:tr w:rsidR="0027027A" w:rsidRPr="00573A33" w14:paraId="49525B0E" w14:textId="49173747" w:rsidTr="005A6386">
        <w:tc>
          <w:tcPr>
            <w:tcW w:w="337" w:type="pct"/>
            <w:shd w:val="clear" w:color="auto" w:fill="auto"/>
            <w:vAlign w:val="center"/>
          </w:tcPr>
          <w:p w14:paraId="3183235D" w14:textId="057A0C2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EF0795C" w14:textId="243EAF3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Нераспространённые и распространённые предложения. Второстепенные члены предложения. Дополнение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A6C785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E518B1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AB07809" w14:textId="41DD87F1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https://resh.edu.ru/subject/lesson/7637/conspect/312057/</w:t>
            </w:r>
          </w:p>
        </w:tc>
      </w:tr>
      <w:tr w:rsidR="0027027A" w:rsidRPr="00573A33" w14:paraId="7F7021AD" w14:textId="7EF9B18E" w:rsidTr="005A6386">
        <w:tc>
          <w:tcPr>
            <w:tcW w:w="337" w:type="pct"/>
            <w:shd w:val="clear" w:color="auto" w:fill="auto"/>
            <w:vAlign w:val="center"/>
          </w:tcPr>
          <w:p w14:paraId="777C169A" w14:textId="2747B86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E7C0F13" w14:textId="13D4701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85B32E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DBDA50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C1D8EF2" w14:textId="2490558E" w:rsidR="0027027A" w:rsidRPr="00573A33" w:rsidRDefault="00A46DA1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https://resh.edu.ru/subject/lesson/7643/conspect/312088/</w:t>
            </w:r>
          </w:p>
        </w:tc>
      </w:tr>
      <w:tr w:rsidR="0027027A" w:rsidRPr="00573A33" w14:paraId="3037DAD1" w14:textId="2501A538" w:rsidTr="005A6386">
        <w:tc>
          <w:tcPr>
            <w:tcW w:w="337" w:type="pct"/>
            <w:shd w:val="clear" w:color="auto" w:fill="auto"/>
            <w:vAlign w:val="center"/>
          </w:tcPr>
          <w:p w14:paraId="0BC8F5E4" w14:textId="6C878D6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78DF20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Обстоятельство. </w:t>
            </w:r>
          </w:p>
        </w:tc>
        <w:tc>
          <w:tcPr>
            <w:tcW w:w="597" w:type="pct"/>
            <w:shd w:val="clear" w:color="auto" w:fill="auto"/>
          </w:tcPr>
          <w:p w14:paraId="5B8B24A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40ADFC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B2C1DE0" w14:textId="7F58267E" w:rsidR="0027027A" w:rsidRPr="00573A33" w:rsidRDefault="00A76FFE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https://resh.edu.ru/subject/lesson/7644/start/308490/</w:t>
            </w:r>
          </w:p>
        </w:tc>
      </w:tr>
      <w:tr w:rsidR="0027027A" w:rsidRPr="00573A33" w14:paraId="007A5C9E" w14:textId="7682ED9E" w:rsidTr="005A6386">
        <w:tc>
          <w:tcPr>
            <w:tcW w:w="337" w:type="pct"/>
            <w:shd w:val="clear" w:color="auto" w:fill="auto"/>
            <w:vAlign w:val="center"/>
          </w:tcPr>
          <w:p w14:paraId="69D251A0" w14:textId="567F4BB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4924ED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с однородными членами. </w:t>
            </w:r>
          </w:p>
          <w:p w14:paraId="3BE6DD7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597" w:type="pct"/>
            <w:shd w:val="clear" w:color="auto" w:fill="auto"/>
          </w:tcPr>
          <w:p w14:paraId="22CB6F9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1846DE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7E2BF09" w14:textId="436417C4" w:rsidR="0027027A" w:rsidRPr="00573A33" w:rsidRDefault="00A76FFE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https://resh.edu.ru/subject/lesson/7646/start/312151/</w:t>
            </w:r>
          </w:p>
        </w:tc>
      </w:tr>
      <w:tr w:rsidR="0027027A" w:rsidRPr="00573A33" w14:paraId="432A2C65" w14:textId="70C780D4" w:rsidTr="005A6386">
        <w:tc>
          <w:tcPr>
            <w:tcW w:w="337" w:type="pct"/>
            <w:shd w:val="clear" w:color="auto" w:fill="auto"/>
            <w:vAlign w:val="center"/>
          </w:tcPr>
          <w:p w14:paraId="713FD75D" w14:textId="5A71B02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935ECF1" w14:textId="57DC715A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Обобщающие слова в предложениях с однородными членами предложения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64CFBCF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091C47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0A62693" w14:textId="22B2735E" w:rsidR="0027027A" w:rsidRPr="00573A33" w:rsidRDefault="00A76FFE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https://resh.edu.ru/subject/lesson/7647/conspect/294365/</w:t>
            </w:r>
          </w:p>
        </w:tc>
      </w:tr>
      <w:tr w:rsidR="0027027A" w:rsidRPr="00573A33" w14:paraId="752C36C3" w14:textId="71229C0F" w:rsidTr="005A6386">
        <w:tc>
          <w:tcPr>
            <w:tcW w:w="337" w:type="pct"/>
            <w:shd w:val="clear" w:color="auto" w:fill="auto"/>
            <w:vAlign w:val="center"/>
          </w:tcPr>
          <w:p w14:paraId="43F5F682" w14:textId="40F38CE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DFEAE92" w14:textId="3EF56B7A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с обращениями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E7BEC9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330E0C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7C9D04D" w14:textId="1944B61B" w:rsidR="0027027A" w:rsidRPr="00573A33" w:rsidRDefault="00A76FFE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https://resh.edu.ru/subject/lesson/7648/start/312182/</w:t>
            </w:r>
          </w:p>
        </w:tc>
      </w:tr>
      <w:tr w:rsidR="0027027A" w:rsidRPr="00573A33" w14:paraId="7FBF2E85" w14:textId="744906B1" w:rsidTr="005A6386">
        <w:tc>
          <w:tcPr>
            <w:tcW w:w="337" w:type="pct"/>
            <w:shd w:val="clear" w:color="auto" w:fill="auto"/>
            <w:vAlign w:val="center"/>
          </w:tcPr>
          <w:p w14:paraId="3C3DDC70" w14:textId="2A67975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54B3315" w14:textId="77777777" w:rsidR="00BD6D88" w:rsidRDefault="00BD6D8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3E896F" w14:textId="682902BB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Письмо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62B2B82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130FF4D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092A3A5" w14:textId="7F627246" w:rsidR="0027027A" w:rsidRPr="00573A33" w:rsidRDefault="0000000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51896" w:rsidRPr="00E22F5C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https://multiurok.ru/files/urok-razvitiia-riechi-5-klass-pis-mo-priezientatsi.html</w:t>
              </w:r>
            </w:hyperlink>
          </w:p>
        </w:tc>
      </w:tr>
      <w:tr w:rsidR="0027027A" w:rsidRPr="00573A33" w14:paraId="4939AF8D" w14:textId="049CC7CA" w:rsidTr="005A6386">
        <w:tc>
          <w:tcPr>
            <w:tcW w:w="337" w:type="pct"/>
            <w:shd w:val="clear" w:color="auto" w:fill="auto"/>
            <w:vAlign w:val="center"/>
          </w:tcPr>
          <w:p w14:paraId="6468A6C4" w14:textId="6C699AE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DD29030" w14:textId="085AB0DB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Контрольное сочинение-описание по картине Ф. Решетникова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1F232E4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3972A2C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DA93181" w14:textId="7BC1E107" w:rsidR="0027027A" w:rsidRPr="00573A33" w:rsidRDefault="00A51896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https://resh.edu.ru/subject/lesson/7651/conspect/306431/</w:t>
            </w:r>
          </w:p>
        </w:tc>
      </w:tr>
      <w:tr w:rsidR="0027027A" w:rsidRPr="00573A33" w14:paraId="357B7DAE" w14:textId="2EDCE048" w:rsidTr="005A6386">
        <w:tc>
          <w:tcPr>
            <w:tcW w:w="337" w:type="pct"/>
            <w:shd w:val="clear" w:color="auto" w:fill="auto"/>
            <w:vAlign w:val="center"/>
          </w:tcPr>
          <w:p w14:paraId="45109EB2" w14:textId="71267BD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9A4F0C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«Синтаксис простого предложения».</w:t>
            </w:r>
          </w:p>
        </w:tc>
        <w:tc>
          <w:tcPr>
            <w:tcW w:w="597" w:type="pct"/>
            <w:shd w:val="clear" w:color="auto" w:fill="auto"/>
          </w:tcPr>
          <w:p w14:paraId="37B5BB2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1DA0EE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A94E96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0AD88408" w14:textId="6DCAAD37" w:rsidTr="005A6386">
        <w:tc>
          <w:tcPr>
            <w:tcW w:w="337" w:type="pct"/>
            <w:shd w:val="clear" w:color="auto" w:fill="auto"/>
            <w:vAlign w:val="center"/>
          </w:tcPr>
          <w:p w14:paraId="5D913F0C" w14:textId="77D9949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82C8A19" w14:textId="1A3F6AC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тесте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4FBAB9A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970E39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3641BE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49E5DB12" w14:textId="028F4FC1" w:rsidTr="005A6386">
        <w:tc>
          <w:tcPr>
            <w:tcW w:w="337" w:type="pct"/>
            <w:shd w:val="clear" w:color="auto" w:fill="auto"/>
            <w:vAlign w:val="center"/>
          </w:tcPr>
          <w:p w14:paraId="2F4DEEC4" w14:textId="53261AA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BCD9018" w14:textId="0DEFDDAA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предложении. Синтаксический разбор сложного предложения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81DE01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D2A46A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EF342A1" w14:textId="64ACF679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https://resh.edu.ru/subject/lesson/7652/conspect/301745/</w:t>
            </w:r>
          </w:p>
        </w:tc>
      </w:tr>
      <w:tr w:rsidR="0027027A" w:rsidRPr="00573A33" w14:paraId="180B67D7" w14:textId="654FF813" w:rsidTr="005A6386">
        <w:tc>
          <w:tcPr>
            <w:tcW w:w="337" w:type="pct"/>
            <w:shd w:val="clear" w:color="auto" w:fill="auto"/>
            <w:vAlign w:val="center"/>
          </w:tcPr>
          <w:p w14:paraId="12123049" w14:textId="034A442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ED325D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речь. Знакомство с косвенной речью.</w:t>
            </w:r>
          </w:p>
        </w:tc>
        <w:tc>
          <w:tcPr>
            <w:tcW w:w="597" w:type="pct"/>
            <w:shd w:val="clear" w:color="auto" w:fill="auto"/>
          </w:tcPr>
          <w:p w14:paraId="655F108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B09F51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7ECDCB9" w14:textId="6A1FD291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https://resh.edu.ru/subject/lesson/7653/conspect/312212/</w:t>
            </w:r>
          </w:p>
        </w:tc>
      </w:tr>
      <w:tr w:rsidR="0027027A" w:rsidRPr="00573A33" w14:paraId="24AE23D5" w14:textId="64DC8DA8" w:rsidTr="005A6386">
        <w:tc>
          <w:tcPr>
            <w:tcW w:w="337" w:type="pct"/>
            <w:shd w:val="clear" w:color="auto" w:fill="auto"/>
            <w:vAlign w:val="center"/>
          </w:tcPr>
          <w:p w14:paraId="089B74B5" w14:textId="4CB97F0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ED8EFD0" w14:textId="46176AEB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прямой речью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374D0E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37F460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C3347CF" w14:textId="6692EC1A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http://gramota.ru/class/coach/punct/45_192</w:t>
            </w:r>
          </w:p>
        </w:tc>
      </w:tr>
      <w:tr w:rsidR="0027027A" w:rsidRPr="00573A33" w14:paraId="527AB05B" w14:textId="5656D1F9" w:rsidTr="005A6386">
        <w:tc>
          <w:tcPr>
            <w:tcW w:w="337" w:type="pct"/>
            <w:shd w:val="clear" w:color="auto" w:fill="auto"/>
            <w:vAlign w:val="center"/>
          </w:tcPr>
          <w:p w14:paraId="47A15914" w14:textId="45AB03B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60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3E31EAC" w14:textId="0B6DA10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B1C6E2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CB9799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BC22E5F" w14:textId="660BAF8C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https://resh.edu.ru/subject/lesson/7653/conspect/312212/</w:t>
            </w:r>
          </w:p>
        </w:tc>
      </w:tr>
      <w:tr w:rsidR="0027027A" w:rsidRPr="00573A33" w14:paraId="5073A10D" w14:textId="4379E873" w:rsidTr="005A6386">
        <w:tc>
          <w:tcPr>
            <w:tcW w:w="337" w:type="pct"/>
            <w:shd w:val="clear" w:color="auto" w:fill="auto"/>
            <w:vAlign w:val="center"/>
          </w:tcPr>
          <w:p w14:paraId="47CC81BA" w14:textId="2F28A76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B99A14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№2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«Синтаксис. Пунктуация».</w:t>
            </w:r>
          </w:p>
        </w:tc>
        <w:tc>
          <w:tcPr>
            <w:tcW w:w="597" w:type="pct"/>
            <w:shd w:val="clear" w:color="auto" w:fill="auto"/>
          </w:tcPr>
          <w:p w14:paraId="1FCCD91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0B0247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6D759D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0CF0870A" w14:textId="7E9F8E88" w:rsidTr="005A6386">
        <w:tc>
          <w:tcPr>
            <w:tcW w:w="337" w:type="pct"/>
            <w:shd w:val="clear" w:color="auto" w:fill="auto"/>
            <w:vAlign w:val="center"/>
          </w:tcPr>
          <w:p w14:paraId="7EF655EC" w14:textId="5F3C80D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B4B35A5" w14:textId="07C6387F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F55DEF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C57BCB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A2C056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47057BC8" w14:textId="15D7D5A0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02793F16" w14:textId="484D798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Фонетика. Орфоэпия. Графика. Орфография (17 ч.)</w:t>
            </w:r>
          </w:p>
        </w:tc>
        <w:tc>
          <w:tcPr>
            <w:tcW w:w="597" w:type="pct"/>
            <w:shd w:val="clear" w:color="auto" w:fill="auto"/>
          </w:tcPr>
          <w:p w14:paraId="0075E82B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6585D70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42B1E1D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77E317A9" w14:textId="552F00D9" w:rsidTr="005A6386">
        <w:tc>
          <w:tcPr>
            <w:tcW w:w="337" w:type="pct"/>
            <w:shd w:val="clear" w:color="auto" w:fill="auto"/>
            <w:vAlign w:val="center"/>
          </w:tcPr>
          <w:p w14:paraId="386A762F" w14:textId="64B4697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744AA56" w14:textId="5A721C2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 Гласные звуки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047871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316AC7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7405529" w14:textId="2E69B562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https://resh.edu.ru/subject/lesson/384/</w:t>
            </w:r>
          </w:p>
        </w:tc>
      </w:tr>
      <w:tr w:rsidR="0027027A" w:rsidRPr="00573A33" w14:paraId="4A5EAC1A" w14:textId="4A0FAE95" w:rsidTr="005A6386">
        <w:tc>
          <w:tcPr>
            <w:tcW w:w="337" w:type="pct"/>
            <w:shd w:val="clear" w:color="auto" w:fill="auto"/>
            <w:vAlign w:val="center"/>
          </w:tcPr>
          <w:p w14:paraId="5E0FA4B4" w14:textId="1E7E0C8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92E8667" w14:textId="66AEF0F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звуки. Согласные твердые и мягкие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8E6DE4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BEB3BB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6A955CE" w14:textId="2A644F4E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https://resh.edu.ru/subject/lesson/7658/conspect/269240/</w:t>
            </w:r>
          </w:p>
        </w:tc>
      </w:tr>
      <w:tr w:rsidR="0027027A" w:rsidRPr="00573A33" w14:paraId="4B070A41" w14:textId="394DAB35" w:rsidTr="005A6386">
        <w:tc>
          <w:tcPr>
            <w:tcW w:w="337" w:type="pct"/>
            <w:shd w:val="clear" w:color="auto" w:fill="auto"/>
            <w:vAlign w:val="center"/>
          </w:tcPr>
          <w:p w14:paraId="2CFD4C5F" w14:textId="5B3BC19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C6793B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Позиционные чередования гласных и согласных.</w:t>
            </w:r>
          </w:p>
          <w:p w14:paraId="7C9A4D42" w14:textId="605F03A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звуков в потоке речи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4692DA4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ACBE46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3ADF541" w14:textId="2B422979" w:rsidR="0027027A" w:rsidRPr="00573A33" w:rsidRDefault="00A5189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https://resh.edu.ru/subject/lesson/7657/conspect/265870/</w:t>
            </w:r>
          </w:p>
        </w:tc>
      </w:tr>
      <w:tr w:rsidR="0027027A" w:rsidRPr="00573A33" w14:paraId="7BDA2C2D" w14:textId="73A6B91E" w:rsidTr="005A6386">
        <w:tc>
          <w:tcPr>
            <w:tcW w:w="337" w:type="pct"/>
            <w:shd w:val="clear" w:color="auto" w:fill="auto"/>
            <w:vAlign w:val="center"/>
          </w:tcPr>
          <w:p w14:paraId="68214597" w14:textId="40536AF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F7793DC" w14:textId="381CFCC8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Повествование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9704F3E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49CBBB7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E18B380" w14:textId="35534447" w:rsidR="0027027A" w:rsidRPr="00573A33" w:rsidRDefault="00A51896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https://resh.edu.ru/subject/lesson/7660/conspect/269271/</w:t>
            </w:r>
          </w:p>
        </w:tc>
      </w:tr>
      <w:tr w:rsidR="0027027A" w:rsidRPr="00573A33" w14:paraId="42CE284D" w14:textId="74AB1C39" w:rsidTr="005A6386">
        <w:tc>
          <w:tcPr>
            <w:tcW w:w="337" w:type="pct"/>
            <w:shd w:val="clear" w:color="auto" w:fill="auto"/>
            <w:vAlign w:val="center"/>
          </w:tcPr>
          <w:p w14:paraId="7BDDAC3C" w14:textId="4B51F14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3DA5B90" w14:textId="77777777" w:rsidR="00BD6D88" w:rsidRDefault="00BD6D8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257D9A" w14:textId="4B1A64F0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 с элементами описания (по К.Г. Паустовскому «Шкатулка»)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3501D8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38A117F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366B808" w14:textId="5C53C8F1" w:rsidR="0027027A" w:rsidRPr="00573A33" w:rsidRDefault="00A51896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https://infourok.ru/konspekt-uroka-urok-razvitiya-rechi-obuchayuschee-izlozhenie-s-elementami-opisaniya-po-kgpaustovskomu-shkatulka-3511420.html</w:t>
            </w:r>
          </w:p>
        </w:tc>
      </w:tr>
      <w:tr w:rsidR="0027027A" w:rsidRPr="00573A33" w14:paraId="36562AB8" w14:textId="76AEF886" w:rsidTr="005A6386">
        <w:tc>
          <w:tcPr>
            <w:tcW w:w="337" w:type="pct"/>
            <w:shd w:val="clear" w:color="auto" w:fill="auto"/>
            <w:vAlign w:val="center"/>
          </w:tcPr>
          <w:p w14:paraId="79ECF2C7" w14:textId="08193D5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8181E69" w14:textId="77777777" w:rsidR="00BD6D88" w:rsidRDefault="00BD6D8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2AB036" w14:textId="4E9F34B0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 с элементами описания (по К.Г. Паустовскому «Шкатулка»)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AB6BB1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F345965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18122EB" w14:textId="231D49F2" w:rsidR="0027027A" w:rsidRPr="00573A33" w:rsidRDefault="0000000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51896" w:rsidRPr="00E22F5C">
                <w:rPr>
                  <w:rStyle w:val="af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https://infourok.ru/konspekt-uroka-urok-razvitiya-rechi-obuchayuschee-izlozhenie-s-elementami-opisaniya-po-kgpaustovskomu-shkatulka-3511420.html</w:t>
              </w:r>
            </w:hyperlink>
          </w:p>
        </w:tc>
      </w:tr>
      <w:tr w:rsidR="0027027A" w:rsidRPr="00573A33" w14:paraId="02A9EE61" w14:textId="42255D20" w:rsidTr="005A6386">
        <w:tc>
          <w:tcPr>
            <w:tcW w:w="337" w:type="pct"/>
            <w:shd w:val="clear" w:color="auto" w:fill="auto"/>
            <w:vAlign w:val="center"/>
          </w:tcPr>
          <w:p w14:paraId="22B1A312" w14:textId="66FCB78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3C9B54B" w14:textId="4CB5142F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звонкие и глухие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C3CCA3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326CD9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E72609B" w14:textId="2D938392" w:rsidR="0027027A" w:rsidRPr="00573A33" w:rsidRDefault="00051307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https://resh.edu.ru/subject/lesson/7661/conspect/306462/</w:t>
            </w:r>
          </w:p>
        </w:tc>
      </w:tr>
      <w:tr w:rsidR="0027027A" w:rsidRPr="00573A33" w14:paraId="5BEAEFE4" w14:textId="74F0D4D3" w:rsidTr="005A6386">
        <w:tc>
          <w:tcPr>
            <w:tcW w:w="337" w:type="pct"/>
            <w:shd w:val="clear" w:color="auto" w:fill="auto"/>
            <w:vAlign w:val="center"/>
          </w:tcPr>
          <w:p w14:paraId="4C2AAE85" w14:textId="40F08A7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C760665" w14:textId="59D43D8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Графика. Алфавит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6E019F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E5131A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6219D89" w14:textId="728D102A" w:rsidR="0027027A" w:rsidRPr="00573A33" w:rsidRDefault="00051307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https://resh.edu.ru/subject/lesson/7662/conspect/269302/</w:t>
            </w:r>
          </w:p>
        </w:tc>
      </w:tr>
      <w:tr w:rsidR="0027027A" w:rsidRPr="00573A33" w14:paraId="4F519D89" w14:textId="62A56669" w:rsidTr="005A6386">
        <w:tc>
          <w:tcPr>
            <w:tcW w:w="337" w:type="pct"/>
            <w:shd w:val="clear" w:color="auto" w:fill="auto"/>
            <w:vAlign w:val="center"/>
          </w:tcPr>
          <w:p w14:paraId="5F01F350" w14:textId="10FFD08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8E03D12" w14:textId="3E48E71E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с помощью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D93C2C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8A4A4C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E56BB95" w14:textId="7E9DCCCB" w:rsidR="0027027A" w:rsidRPr="00573A33" w:rsidRDefault="00051307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https://resh.edu.ru/subject/lesson/7658/conspect/269240/</w:t>
            </w:r>
          </w:p>
        </w:tc>
      </w:tr>
      <w:tr w:rsidR="0027027A" w:rsidRPr="00573A33" w14:paraId="39E32981" w14:textId="6067437B" w:rsidTr="005A6386">
        <w:tc>
          <w:tcPr>
            <w:tcW w:w="337" w:type="pct"/>
            <w:shd w:val="clear" w:color="auto" w:fill="auto"/>
            <w:vAlign w:val="center"/>
          </w:tcPr>
          <w:p w14:paraId="091582AA" w14:textId="580348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9426AD5" w14:textId="74073635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Двойная роль букв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е,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ё,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ю,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7" w:type="pct"/>
            <w:shd w:val="clear" w:color="auto" w:fill="auto"/>
          </w:tcPr>
          <w:p w14:paraId="2409344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026C1B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494A55D" w14:textId="423C8407" w:rsidR="0027027A" w:rsidRPr="00573A33" w:rsidRDefault="00051307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https://resh.edu.ru/subject/lesson/7664/conspect/306524/</w:t>
            </w:r>
          </w:p>
        </w:tc>
      </w:tr>
      <w:tr w:rsidR="0027027A" w:rsidRPr="00573A33" w14:paraId="11324754" w14:textId="0598DF45" w:rsidTr="005A6386">
        <w:tc>
          <w:tcPr>
            <w:tcW w:w="337" w:type="pct"/>
            <w:shd w:val="clear" w:color="auto" w:fill="auto"/>
            <w:vAlign w:val="center"/>
          </w:tcPr>
          <w:p w14:paraId="5ABC1C65" w14:textId="3592B3A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D9A230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Орфоэпия. </w:t>
            </w:r>
          </w:p>
        </w:tc>
        <w:tc>
          <w:tcPr>
            <w:tcW w:w="597" w:type="pct"/>
            <w:shd w:val="clear" w:color="auto" w:fill="auto"/>
          </w:tcPr>
          <w:p w14:paraId="1D3FE48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72E95B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4B9FE8E" w14:textId="3C9FBA1E" w:rsidR="0027027A" w:rsidRPr="00573A33" w:rsidRDefault="00051307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https://resh.edu.ru/subject/lesson/7659/conspect/267879/</w:t>
            </w:r>
          </w:p>
        </w:tc>
      </w:tr>
      <w:tr w:rsidR="0027027A" w:rsidRPr="00573A33" w14:paraId="16103ADF" w14:textId="7E677908" w:rsidTr="005A6386">
        <w:tc>
          <w:tcPr>
            <w:tcW w:w="337" w:type="pct"/>
            <w:shd w:val="clear" w:color="auto" w:fill="auto"/>
            <w:vAlign w:val="center"/>
          </w:tcPr>
          <w:p w14:paraId="50E71DAF" w14:textId="05CD71C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D6A96F1" w14:textId="53B78CE8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D2D89A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7056C1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29B13E0" w14:textId="67FF5785" w:rsidR="0027027A" w:rsidRPr="00573A33" w:rsidRDefault="00051307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https://resh.edu.ru/subject/lesson/7665/conspect/312243/</w:t>
            </w:r>
          </w:p>
        </w:tc>
      </w:tr>
      <w:tr w:rsidR="0027027A" w:rsidRPr="00573A33" w14:paraId="566D0BEC" w14:textId="72566ED5" w:rsidTr="005A6386">
        <w:tc>
          <w:tcPr>
            <w:tcW w:w="337" w:type="pct"/>
            <w:shd w:val="clear" w:color="auto" w:fill="auto"/>
            <w:vAlign w:val="center"/>
          </w:tcPr>
          <w:p w14:paraId="07AF3D4E" w14:textId="39517A4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8CF86F7" w14:textId="43A591A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«Фонетика»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C79A35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17B68B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8E6E83F" w14:textId="72F8971C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https://resh.edu.ru/subject/lesson/7665/conspect/312243/</w:t>
            </w:r>
          </w:p>
        </w:tc>
      </w:tr>
      <w:tr w:rsidR="0027027A" w:rsidRPr="00573A33" w14:paraId="77CA11FC" w14:textId="4D68B74A" w:rsidTr="005A6386">
        <w:tc>
          <w:tcPr>
            <w:tcW w:w="337" w:type="pct"/>
            <w:shd w:val="clear" w:color="auto" w:fill="auto"/>
            <w:vAlign w:val="center"/>
          </w:tcPr>
          <w:p w14:paraId="306F359A" w14:textId="79AE932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56818C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по разделу «Фонетика». </w:t>
            </w:r>
          </w:p>
        </w:tc>
        <w:tc>
          <w:tcPr>
            <w:tcW w:w="597" w:type="pct"/>
            <w:shd w:val="clear" w:color="auto" w:fill="auto"/>
          </w:tcPr>
          <w:p w14:paraId="758A8CB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F4511D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54C7C3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5B3F8353" w14:textId="2245CD6E" w:rsidTr="005A6386">
        <w:tc>
          <w:tcPr>
            <w:tcW w:w="337" w:type="pct"/>
            <w:shd w:val="clear" w:color="auto" w:fill="auto"/>
            <w:vAlign w:val="center"/>
          </w:tcPr>
          <w:p w14:paraId="1E20E92F" w14:textId="1B6480D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F9E74A2" w14:textId="41D1605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CED4C6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6991EC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AE6B61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1C946230" w14:textId="2FE3CAD3" w:rsidTr="005A6386">
        <w:tc>
          <w:tcPr>
            <w:tcW w:w="337" w:type="pct"/>
            <w:shd w:val="clear" w:color="auto" w:fill="auto"/>
            <w:vAlign w:val="center"/>
          </w:tcPr>
          <w:p w14:paraId="2E9DF3BA" w14:textId="738DA0F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C9BE19C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Описание предметов, изображенных на картине Ф. Толстого «Цветы, фрукты, птица». </w:t>
            </w:r>
          </w:p>
        </w:tc>
        <w:tc>
          <w:tcPr>
            <w:tcW w:w="597" w:type="pct"/>
            <w:shd w:val="clear" w:color="auto" w:fill="auto"/>
          </w:tcPr>
          <w:p w14:paraId="032B22F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8E96354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0E8C4E9" w14:textId="40A567E7" w:rsidR="0027027A" w:rsidRPr="00573A33" w:rsidRDefault="00444F1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https://resh.edu.ru/subject/lesson/7666/conspect/265560/</w:t>
            </w:r>
          </w:p>
        </w:tc>
      </w:tr>
      <w:tr w:rsidR="0027027A" w:rsidRPr="00573A33" w14:paraId="18D2B5FE" w14:textId="0CD70AB2" w:rsidTr="005A6386">
        <w:tc>
          <w:tcPr>
            <w:tcW w:w="337" w:type="pct"/>
            <w:shd w:val="clear" w:color="auto" w:fill="auto"/>
            <w:vAlign w:val="center"/>
          </w:tcPr>
          <w:p w14:paraId="03879FA9" w14:textId="0758C51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504D02B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Описание предметов, изображенных на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картине Ф. Толстого «Цветы, фрукты, птица».</w:t>
            </w:r>
          </w:p>
        </w:tc>
        <w:tc>
          <w:tcPr>
            <w:tcW w:w="597" w:type="pct"/>
            <w:shd w:val="clear" w:color="auto" w:fill="auto"/>
          </w:tcPr>
          <w:p w14:paraId="24B2B6D2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71C6EC7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0C1FF4B" w14:textId="4A37D2EE" w:rsidR="0027027A" w:rsidRPr="00573A33" w:rsidRDefault="00444F1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https://resh.edu.ru/subject/lesson/7666/conspect/265560/</w:t>
            </w:r>
          </w:p>
        </w:tc>
      </w:tr>
      <w:tr w:rsidR="0027027A" w:rsidRPr="00573A33" w14:paraId="05454B3E" w14:textId="1D6BB5AB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669C81C0" w14:textId="74CD699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Лексика (14 ч.)</w:t>
            </w:r>
          </w:p>
        </w:tc>
        <w:tc>
          <w:tcPr>
            <w:tcW w:w="597" w:type="pct"/>
            <w:shd w:val="clear" w:color="auto" w:fill="auto"/>
          </w:tcPr>
          <w:p w14:paraId="1D2A9099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4F9FC00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825174B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1EBB3922" w14:textId="51FB7E99" w:rsidTr="005A6386">
        <w:tc>
          <w:tcPr>
            <w:tcW w:w="337" w:type="pct"/>
            <w:shd w:val="clear" w:color="auto" w:fill="auto"/>
            <w:vAlign w:val="center"/>
          </w:tcPr>
          <w:p w14:paraId="4E6448B0" w14:textId="09026A8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845667E" w14:textId="186933E2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Лексика. Слово и его лексическое значение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979F8D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74B4C4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8349211" w14:textId="01E033CE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https://resh.edu.ru/subject/lesson/7667/conspect/306555/</w:t>
            </w:r>
          </w:p>
        </w:tc>
      </w:tr>
      <w:tr w:rsidR="0027027A" w:rsidRPr="00573A33" w14:paraId="2D5057F1" w14:textId="53D471E3" w:rsidTr="005A6386">
        <w:tc>
          <w:tcPr>
            <w:tcW w:w="337" w:type="pct"/>
            <w:shd w:val="clear" w:color="auto" w:fill="auto"/>
            <w:vAlign w:val="center"/>
          </w:tcPr>
          <w:p w14:paraId="0F8B9D4E" w14:textId="34C1C72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A1E658A" w14:textId="16F835E1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B2A65C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48F6CD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821F7E5" w14:textId="5DF1B613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https://resh.edu.ru/subject/lesson/577/</w:t>
            </w:r>
          </w:p>
        </w:tc>
      </w:tr>
      <w:tr w:rsidR="0027027A" w:rsidRPr="00573A33" w14:paraId="61DB0DCC" w14:textId="6A2FCB47" w:rsidTr="005A6386">
        <w:tc>
          <w:tcPr>
            <w:tcW w:w="337" w:type="pct"/>
            <w:shd w:val="clear" w:color="auto" w:fill="auto"/>
            <w:vAlign w:val="center"/>
          </w:tcPr>
          <w:p w14:paraId="7E4A837A" w14:textId="18B6B81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BA2D1BD" w14:textId="4B37A4DF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055013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81CBF1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69660BF" w14:textId="79EA0F05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https://resh.edu.ru/subject/lesson/7669/conspect/312274/</w:t>
            </w:r>
          </w:p>
        </w:tc>
      </w:tr>
      <w:tr w:rsidR="0027027A" w:rsidRPr="00573A33" w14:paraId="5C9470AB" w14:textId="120A6631" w:rsidTr="005A6386">
        <w:tc>
          <w:tcPr>
            <w:tcW w:w="337" w:type="pct"/>
            <w:shd w:val="clear" w:color="auto" w:fill="auto"/>
            <w:vAlign w:val="center"/>
          </w:tcPr>
          <w:p w14:paraId="2BAD47CB" w14:textId="38E0876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1A7F3D0" w14:textId="30BCD85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3414DD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B537AA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3FF215F" w14:textId="13143178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https://resh.edu.ru/subject/lesson/7669/conspect/312274/</w:t>
            </w:r>
          </w:p>
        </w:tc>
      </w:tr>
      <w:tr w:rsidR="0027027A" w:rsidRPr="00573A33" w14:paraId="59891065" w14:textId="5DAFFC7F" w:rsidTr="005A6386">
        <w:tc>
          <w:tcPr>
            <w:tcW w:w="337" w:type="pct"/>
            <w:shd w:val="clear" w:color="auto" w:fill="auto"/>
            <w:vAlign w:val="center"/>
          </w:tcPr>
          <w:p w14:paraId="45B32577" w14:textId="7514C54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4B11BC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97" w:type="pct"/>
            <w:shd w:val="clear" w:color="auto" w:fill="auto"/>
          </w:tcPr>
          <w:p w14:paraId="19844B9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354713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3767CD0" w14:textId="5A13AC34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https://resh.edu.ru/subject/lesson/7670/conspect/312305/</w:t>
            </w:r>
          </w:p>
        </w:tc>
      </w:tr>
      <w:tr w:rsidR="0027027A" w:rsidRPr="00573A33" w14:paraId="30962385" w14:textId="339F07E3" w:rsidTr="005A6386">
        <w:tc>
          <w:tcPr>
            <w:tcW w:w="337" w:type="pct"/>
            <w:shd w:val="clear" w:color="auto" w:fill="auto"/>
            <w:vAlign w:val="center"/>
          </w:tcPr>
          <w:p w14:paraId="7A46C75C" w14:textId="4767D2F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85B0F0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Синонимы. </w:t>
            </w:r>
          </w:p>
        </w:tc>
        <w:tc>
          <w:tcPr>
            <w:tcW w:w="597" w:type="pct"/>
            <w:shd w:val="clear" w:color="auto" w:fill="auto"/>
          </w:tcPr>
          <w:p w14:paraId="285B798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850D8B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6FE5E83" w14:textId="486C9E1E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https://resh.edu.ru/subject/lesson/7673/conspect/312336/</w:t>
            </w:r>
          </w:p>
        </w:tc>
      </w:tr>
      <w:tr w:rsidR="0027027A" w:rsidRPr="00573A33" w14:paraId="712829F3" w14:textId="177CB9A2" w:rsidTr="005A6386">
        <w:tc>
          <w:tcPr>
            <w:tcW w:w="337" w:type="pct"/>
            <w:shd w:val="clear" w:color="auto" w:fill="auto"/>
            <w:vAlign w:val="center"/>
          </w:tcPr>
          <w:p w14:paraId="0ADD6CA7" w14:textId="1329D89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B9DF325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Сочинение по картине И.Э. Грабаря «Февральская лазурь».</w:t>
            </w:r>
          </w:p>
        </w:tc>
        <w:tc>
          <w:tcPr>
            <w:tcW w:w="597" w:type="pct"/>
            <w:shd w:val="clear" w:color="auto" w:fill="auto"/>
          </w:tcPr>
          <w:p w14:paraId="2585C04A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72E9573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6EA4103" w14:textId="66CA50C1" w:rsidR="0027027A" w:rsidRPr="00573A33" w:rsidRDefault="00444F1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https://resh.edu.ru/subject/lesson/7674/conspect/263824/</w:t>
            </w:r>
          </w:p>
        </w:tc>
      </w:tr>
      <w:tr w:rsidR="0027027A" w:rsidRPr="00573A33" w14:paraId="1CE0B24B" w14:textId="03CCDCAC" w:rsidTr="005A6386">
        <w:tc>
          <w:tcPr>
            <w:tcW w:w="337" w:type="pct"/>
            <w:shd w:val="clear" w:color="auto" w:fill="auto"/>
            <w:vAlign w:val="center"/>
          </w:tcPr>
          <w:p w14:paraId="2CDE52EE" w14:textId="4A35F5F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8202D7B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Сочинение по картине И.Э. Грабаря «Февральская лазурь».</w:t>
            </w:r>
          </w:p>
        </w:tc>
        <w:tc>
          <w:tcPr>
            <w:tcW w:w="597" w:type="pct"/>
            <w:shd w:val="clear" w:color="auto" w:fill="auto"/>
          </w:tcPr>
          <w:p w14:paraId="357DAA4A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0FAB43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53A5806" w14:textId="7FBB81CD" w:rsidR="0027027A" w:rsidRPr="00573A33" w:rsidRDefault="00444F1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https://resh.edu.ru/subject/lesson/7674/conspect/263824/</w:t>
            </w:r>
          </w:p>
        </w:tc>
      </w:tr>
      <w:tr w:rsidR="0027027A" w:rsidRPr="00573A33" w14:paraId="0940CF68" w14:textId="0A4FB819" w:rsidTr="005A6386">
        <w:tc>
          <w:tcPr>
            <w:tcW w:w="337" w:type="pct"/>
            <w:shd w:val="clear" w:color="auto" w:fill="auto"/>
            <w:vAlign w:val="center"/>
          </w:tcPr>
          <w:p w14:paraId="7324BAF0" w14:textId="7F9E7E8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3248544" w14:textId="57C3D5C5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Антонимы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B197A1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B6E806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F56495C" w14:textId="22B57AE7" w:rsidR="0027027A" w:rsidRPr="00573A33" w:rsidRDefault="00444F1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https://resh.edu.ru/subject/lesson/7675/conspect/263514/</w:t>
            </w:r>
          </w:p>
        </w:tc>
      </w:tr>
      <w:tr w:rsidR="0027027A" w:rsidRPr="00573A33" w14:paraId="466104CE" w14:textId="1C4923B1" w:rsidTr="005A6386">
        <w:tc>
          <w:tcPr>
            <w:tcW w:w="337" w:type="pct"/>
            <w:shd w:val="clear" w:color="auto" w:fill="auto"/>
            <w:vAlign w:val="center"/>
          </w:tcPr>
          <w:p w14:paraId="1661701F" w14:textId="7F0BB7F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152A2A2" w14:textId="77777777" w:rsidR="00BD6D88" w:rsidRDefault="00BD6D8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17169A" w14:textId="0EECDCCE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Изложение по К.Г. Паустовскому «Первый снег»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7CAD46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B43780A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CEB0BE7" w14:textId="0D4E11CF" w:rsidR="0027027A" w:rsidRPr="00573A33" w:rsidRDefault="005A6386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https://infourok.ru/konspekt_uroka_razvitiya_rechi_po_russkomu_yazyku_v_5_klasse_na_temu_izlozhenie_po_tekstu-187512.htm</w:t>
            </w:r>
          </w:p>
        </w:tc>
      </w:tr>
      <w:tr w:rsidR="0027027A" w:rsidRPr="00573A33" w14:paraId="06BDCBF7" w14:textId="20346527" w:rsidTr="005A6386">
        <w:tc>
          <w:tcPr>
            <w:tcW w:w="337" w:type="pct"/>
            <w:shd w:val="clear" w:color="auto" w:fill="auto"/>
            <w:vAlign w:val="center"/>
          </w:tcPr>
          <w:p w14:paraId="13021F44" w14:textId="275EE88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2BF5266" w14:textId="77777777" w:rsidR="00BD6D88" w:rsidRDefault="00BD6D8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7631AB" w14:textId="2FDF9671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Изложение по К.Г. Паустовскому «Первый снег»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85C4F46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85A2EB0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519408B" w14:textId="72287852" w:rsidR="0027027A" w:rsidRPr="00573A33" w:rsidRDefault="005A6386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https://infourok.ru/konspekt_uroka_razvitiya_rechi_po_russkomu_yazyku_v_5_klasse_na_temu_izlozhenie_po_tekstu-187512.htm</w:t>
            </w:r>
          </w:p>
        </w:tc>
      </w:tr>
      <w:tr w:rsidR="0027027A" w:rsidRPr="00573A33" w14:paraId="689A26F4" w14:textId="04CDD0E4" w:rsidTr="005A6386">
        <w:tc>
          <w:tcPr>
            <w:tcW w:w="337" w:type="pct"/>
            <w:shd w:val="clear" w:color="auto" w:fill="auto"/>
            <w:vAlign w:val="center"/>
          </w:tcPr>
          <w:p w14:paraId="3A4674C9" w14:textId="19FA035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BFB0362" w14:textId="2F9B2B18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по разделу «Лексика».</w:t>
            </w:r>
          </w:p>
        </w:tc>
        <w:tc>
          <w:tcPr>
            <w:tcW w:w="597" w:type="pct"/>
            <w:shd w:val="clear" w:color="auto" w:fill="auto"/>
          </w:tcPr>
          <w:p w14:paraId="27BDA19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0EBFEC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6D37DBD" w14:textId="08051477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https://resh.edu.ru/subject/lesson/7672/conspect/312367/</w:t>
            </w:r>
          </w:p>
        </w:tc>
      </w:tr>
      <w:tr w:rsidR="0027027A" w:rsidRPr="00573A33" w14:paraId="34F92B4E" w14:textId="5A8B9D5E" w:rsidTr="005A6386">
        <w:tc>
          <w:tcPr>
            <w:tcW w:w="337" w:type="pct"/>
            <w:shd w:val="clear" w:color="auto" w:fill="auto"/>
            <w:vAlign w:val="center"/>
          </w:tcPr>
          <w:p w14:paraId="7CD558D8" w14:textId="53FFDE2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FBE607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«Лексика».</w:t>
            </w:r>
          </w:p>
        </w:tc>
        <w:tc>
          <w:tcPr>
            <w:tcW w:w="597" w:type="pct"/>
            <w:shd w:val="clear" w:color="auto" w:fill="auto"/>
          </w:tcPr>
          <w:p w14:paraId="6588655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CA5855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920F39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015557F6" w14:textId="402DDCE5" w:rsidTr="005A6386">
        <w:tc>
          <w:tcPr>
            <w:tcW w:w="337" w:type="pct"/>
            <w:shd w:val="clear" w:color="auto" w:fill="auto"/>
            <w:vAlign w:val="center"/>
          </w:tcPr>
          <w:p w14:paraId="55FF1ADD" w14:textId="4756477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6B66DB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97" w:type="pct"/>
            <w:shd w:val="clear" w:color="auto" w:fill="auto"/>
          </w:tcPr>
          <w:p w14:paraId="0F9C191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27B5AB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A800C6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664EFA8D" w14:textId="5D6831F1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421C3489" w14:textId="2075193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Морфемика. Орфография. Культура речи (20 ч.)</w:t>
            </w:r>
          </w:p>
        </w:tc>
        <w:tc>
          <w:tcPr>
            <w:tcW w:w="597" w:type="pct"/>
            <w:shd w:val="clear" w:color="auto" w:fill="auto"/>
          </w:tcPr>
          <w:p w14:paraId="4F184024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061783F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150CDAF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4CF866D1" w14:textId="13EF71F7" w:rsidTr="005A6386">
        <w:tc>
          <w:tcPr>
            <w:tcW w:w="337" w:type="pct"/>
            <w:shd w:val="clear" w:color="auto" w:fill="auto"/>
            <w:vAlign w:val="center"/>
          </w:tcPr>
          <w:p w14:paraId="7EEEE230" w14:textId="483789D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D684C04" w14:textId="6ED0FA7A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Выборочное изложение с изменением лица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539039B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74C1618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3F3DDD5" w14:textId="24466D58" w:rsidR="0027027A" w:rsidRPr="00573A33" w:rsidRDefault="005A6386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https://resh.edu.ru/subject/lesson/7691/conspect/265312/</w:t>
            </w:r>
          </w:p>
        </w:tc>
      </w:tr>
      <w:tr w:rsidR="0027027A" w:rsidRPr="00573A33" w14:paraId="0C927D52" w14:textId="1D921633" w:rsidTr="005A6386">
        <w:tc>
          <w:tcPr>
            <w:tcW w:w="337" w:type="pct"/>
            <w:shd w:val="clear" w:color="auto" w:fill="auto"/>
            <w:vAlign w:val="center"/>
          </w:tcPr>
          <w:p w14:paraId="708D406E" w14:textId="2DA258D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5EDBA5D" w14:textId="6226147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Морфема – наименьшая значимая часть слова. Изменение и образование слов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C136C1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0273E6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86A6E35" w14:textId="0591AADA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https://resh.edu.ru/subject/lesson/7676/conspect/306648/</w:t>
            </w:r>
          </w:p>
        </w:tc>
      </w:tr>
      <w:tr w:rsidR="0027027A" w:rsidRPr="00573A33" w14:paraId="2D5D4CA4" w14:textId="7612AC43" w:rsidTr="005A6386">
        <w:tc>
          <w:tcPr>
            <w:tcW w:w="337" w:type="pct"/>
            <w:shd w:val="clear" w:color="auto" w:fill="auto"/>
            <w:vAlign w:val="center"/>
          </w:tcPr>
          <w:p w14:paraId="6ADE5C39" w14:textId="683AAA4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F84E1B4" w14:textId="69EB82F9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Окончание. Основа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7D39EE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C845FD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5676B58" w14:textId="08AE2F1D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https://resh.edu.ru/subject/lesson/7677/conspect/264940/</w:t>
            </w:r>
          </w:p>
        </w:tc>
      </w:tr>
      <w:tr w:rsidR="0027027A" w:rsidRPr="00573A33" w14:paraId="4530DED9" w14:textId="2B8DE31D" w:rsidTr="005A6386">
        <w:tc>
          <w:tcPr>
            <w:tcW w:w="337" w:type="pct"/>
            <w:shd w:val="clear" w:color="auto" w:fill="auto"/>
            <w:vAlign w:val="center"/>
          </w:tcPr>
          <w:p w14:paraId="6F51F688" w14:textId="547A05B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66BC022" w14:textId="0B0C8CB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EB6B49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23ACF5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D4EA8B2" w14:textId="09F057E7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https://resh.edu.ru/subject/lesson/7677/conspect/264940/</w:t>
            </w:r>
          </w:p>
        </w:tc>
      </w:tr>
      <w:tr w:rsidR="0027027A" w:rsidRPr="00573A33" w14:paraId="41A5F1DB" w14:textId="4DAABAB6" w:rsidTr="005A6386">
        <w:tc>
          <w:tcPr>
            <w:tcW w:w="337" w:type="pct"/>
            <w:shd w:val="clear" w:color="auto" w:fill="auto"/>
            <w:vAlign w:val="center"/>
          </w:tcPr>
          <w:p w14:paraId="7EE2050B" w14:textId="395D89B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FE86B83" w14:textId="7B7DE392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271457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E8223D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9C9B04F" w14:textId="4238E3DB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https://resh.edu.ru/subject/lesson/7677/conspect/264940/</w:t>
            </w:r>
          </w:p>
        </w:tc>
      </w:tr>
      <w:tr w:rsidR="0027027A" w:rsidRPr="00573A33" w14:paraId="53FF67F6" w14:textId="397D9886" w:rsidTr="005A6386">
        <w:tc>
          <w:tcPr>
            <w:tcW w:w="337" w:type="pct"/>
            <w:shd w:val="clear" w:color="auto" w:fill="auto"/>
            <w:vAlign w:val="center"/>
          </w:tcPr>
          <w:p w14:paraId="163C36FA" w14:textId="654F96E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F15D530" w14:textId="27905B9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3A0470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6D211B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2510DA5" w14:textId="2FCEF1B1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https://resh.edu.ru/subject/lesson/7679/conspect/312398/</w:t>
            </w:r>
          </w:p>
        </w:tc>
      </w:tr>
      <w:tr w:rsidR="0027027A" w:rsidRPr="00573A33" w14:paraId="10944173" w14:textId="1A8538ED" w:rsidTr="005A6386">
        <w:tc>
          <w:tcPr>
            <w:tcW w:w="337" w:type="pct"/>
            <w:shd w:val="clear" w:color="auto" w:fill="auto"/>
            <w:vAlign w:val="center"/>
          </w:tcPr>
          <w:p w14:paraId="08441C37" w14:textId="4B9319B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100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7FB2746" w14:textId="68176E6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Суффикс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91E723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0113E6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3E5A89A" w14:textId="702EF8DB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https://resh.edu.ru/subject/lesson/7679/conspect/312398/</w:t>
            </w:r>
          </w:p>
        </w:tc>
      </w:tr>
      <w:tr w:rsidR="0027027A" w:rsidRPr="00573A33" w14:paraId="64099A85" w14:textId="1C81E0E2" w:rsidTr="005A6386">
        <w:tc>
          <w:tcPr>
            <w:tcW w:w="337" w:type="pct"/>
            <w:shd w:val="clear" w:color="auto" w:fill="auto"/>
            <w:vAlign w:val="center"/>
          </w:tcPr>
          <w:p w14:paraId="229FA38F" w14:textId="7D41422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1526310" w14:textId="65F238A2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Чередование звуков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0AF4CE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0262FE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D9CF5C6" w14:textId="763FF1AB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https://resh.edu.ru/subject/lesson/7680/conspect/312429/</w:t>
            </w:r>
          </w:p>
        </w:tc>
      </w:tr>
      <w:tr w:rsidR="0027027A" w:rsidRPr="00573A33" w14:paraId="11DCD045" w14:textId="498D8532" w:rsidTr="005A6386">
        <w:tc>
          <w:tcPr>
            <w:tcW w:w="337" w:type="pct"/>
            <w:shd w:val="clear" w:color="auto" w:fill="auto"/>
            <w:vAlign w:val="center"/>
          </w:tcPr>
          <w:p w14:paraId="5F79D115" w14:textId="6B3F7A3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F56FAA1" w14:textId="18737DF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Беглые гласные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6D9D0D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D2CFC6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53BA7F4" w14:textId="5125E867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https://resh.edu.ru/subject/lesson/7680/conspect/312429/</w:t>
            </w:r>
          </w:p>
        </w:tc>
      </w:tr>
      <w:tr w:rsidR="0027027A" w:rsidRPr="00573A33" w14:paraId="758863C1" w14:textId="6CA71ED8" w:rsidTr="005A6386">
        <w:tc>
          <w:tcPr>
            <w:tcW w:w="337" w:type="pct"/>
            <w:shd w:val="clear" w:color="auto" w:fill="auto"/>
            <w:vAlign w:val="center"/>
          </w:tcPr>
          <w:p w14:paraId="5F2EA568" w14:textId="101E08A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B8C656B" w14:textId="21B326EC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морфем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41B7D2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D9D45B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2573130" w14:textId="3D72558D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https://resh.edu.ru/subject/lesson/7681/conspect/263421/</w:t>
            </w:r>
          </w:p>
        </w:tc>
      </w:tr>
      <w:tr w:rsidR="0027027A" w:rsidRPr="00573A33" w14:paraId="6AC06663" w14:textId="4606EDDB" w:rsidTr="005A6386">
        <w:tc>
          <w:tcPr>
            <w:tcW w:w="337" w:type="pct"/>
            <w:shd w:val="clear" w:color="auto" w:fill="auto"/>
            <w:vAlign w:val="center"/>
          </w:tcPr>
          <w:p w14:paraId="0C67E0FF" w14:textId="76CF773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82F501C" w14:textId="3379CD4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Морфемный разбор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Проверочная работа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A2101D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F513DE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2DFC839" w14:textId="5F35A161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https://resh.edu.ru/subject/lesson/7681/conspect/263421/</w:t>
            </w:r>
          </w:p>
        </w:tc>
      </w:tr>
      <w:tr w:rsidR="0027027A" w:rsidRPr="00573A33" w14:paraId="3AFA7C6C" w14:textId="2E10E822" w:rsidTr="005A6386">
        <w:tc>
          <w:tcPr>
            <w:tcW w:w="337" w:type="pct"/>
            <w:shd w:val="clear" w:color="auto" w:fill="auto"/>
            <w:vAlign w:val="center"/>
          </w:tcPr>
          <w:p w14:paraId="7224C8E4" w14:textId="1BF73C4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83BC65F" w14:textId="62C3F22E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835E19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61BFE6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9A62762" w14:textId="05692BDF" w:rsidR="0027027A" w:rsidRPr="00573A33" w:rsidRDefault="005A638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https://resh.edu.ru/subject/lesson/7682/conspect/306710/</w:t>
            </w:r>
          </w:p>
        </w:tc>
      </w:tr>
      <w:tr w:rsidR="0027027A" w:rsidRPr="00573A33" w14:paraId="7D1973E4" w14:textId="5641BBEF" w:rsidTr="005A6386">
        <w:tc>
          <w:tcPr>
            <w:tcW w:w="337" w:type="pct"/>
            <w:shd w:val="clear" w:color="auto" w:fill="auto"/>
            <w:vAlign w:val="center"/>
          </w:tcPr>
          <w:p w14:paraId="36840304" w14:textId="508BBDA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1748ABF" w14:textId="122EB81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5A63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конце приставок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6EFB702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F09FC1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2D397CB" w14:textId="13BE7E03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https://resh.edu.ru/subject/lesson/7682/conspect/306710/</w:t>
            </w:r>
          </w:p>
        </w:tc>
      </w:tr>
      <w:tr w:rsidR="0027027A" w:rsidRPr="00573A33" w14:paraId="3E2FEAF4" w14:textId="7A7303A9" w:rsidTr="005A6386">
        <w:tc>
          <w:tcPr>
            <w:tcW w:w="337" w:type="pct"/>
            <w:shd w:val="clear" w:color="auto" w:fill="auto"/>
            <w:vAlign w:val="center"/>
          </w:tcPr>
          <w:p w14:paraId="547FFB19" w14:textId="41DCD95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CD0BEE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о-а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корне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-лаг</w:t>
            </w:r>
            <w:proofErr w:type="gramStart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 -</w:t>
            </w:r>
            <w:proofErr w:type="gramEnd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-лож-</w:t>
            </w:r>
          </w:p>
        </w:tc>
        <w:tc>
          <w:tcPr>
            <w:tcW w:w="597" w:type="pct"/>
            <w:shd w:val="clear" w:color="auto" w:fill="auto"/>
          </w:tcPr>
          <w:p w14:paraId="7F3989E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D6D1E4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9605E16" w14:textId="231E8927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https://resh.edu.ru/subject/lesson/7683/conspect/306741/</w:t>
            </w:r>
          </w:p>
        </w:tc>
      </w:tr>
      <w:tr w:rsidR="0027027A" w:rsidRPr="00573A33" w14:paraId="57EE2B03" w14:textId="710636D9" w:rsidTr="005A6386">
        <w:tc>
          <w:tcPr>
            <w:tcW w:w="337" w:type="pct"/>
            <w:shd w:val="clear" w:color="auto" w:fill="auto"/>
            <w:vAlign w:val="center"/>
          </w:tcPr>
          <w:p w14:paraId="4F5565F6" w14:textId="121B717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A35679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о-а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корне -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раст- </w:t>
            </w:r>
            <w:proofErr w:type="gramStart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 -</w:t>
            </w:r>
            <w:proofErr w:type="gramEnd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рос- -ращ-</w:t>
            </w:r>
          </w:p>
        </w:tc>
        <w:tc>
          <w:tcPr>
            <w:tcW w:w="597" w:type="pct"/>
            <w:shd w:val="clear" w:color="auto" w:fill="auto"/>
          </w:tcPr>
          <w:p w14:paraId="0DD48BF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E0A305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6732044" w14:textId="1A63D453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https://resh.edu.ru/subject/lesson/7683/conspect/306741/</w:t>
            </w:r>
          </w:p>
        </w:tc>
      </w:tr>
      <w:tr w:rsidR="0027027A" w:rsidRPr="00573A33" w14:paraId="5C13D75F" w14:textId="59A986E0" w:rsidTr="005A6386">
        <w:tc>
          <w:tcPr>
            <w:tcW w:w="337" w:type="pct"/>
            <w:shd w:val="clear" w:color="auto" w:fill="auto"/>
            <w:vAlign w:val="center"/>
          </w:tcPr>
          <w:p w14:paraId="66F4FA03" w14:textId="5B66CEE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F2842D1" w14:textId="2558002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ё-о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шипящих в корне</w:t>
            </w:r>
            <w:r w:rsid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698443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A7CAD5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7A825BA" w14:textId="458DEF01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https://resh.edu.ru/subject/lesson/7684/conspect/264909/</w:t>
            </w:r>
          </w:p>
        </w:tc>
      </w:tr>
      <w:tr w:rsidR="0027027A" w:rsidRPr="00573A33" w14:paraId="4B16E86F" w14:textId="68BC2F0D" w:rsidTr="005A6386">
        <w:tc>
          <w:tcPr>
            <w:tcW w:w="337" w:type="pct"/>
            <w:shd w:val="clear" w:color="auto" w:fill="auto"/>
            <w:vAlign w:val="center"/>
          </w:tcPr>
          <w:p w14:paraId="003A4AC1" w14:textId="74E6F58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7528F86" w14:textId="3C099BF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и-ы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558F77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11AC57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66607CD" w14:textId="576E4166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https://resh.edu.ru/subject/lesson/7685/conspect/306772/</w:t>
            </w:r>
          </w:p>
        </w:tc>
      </w:tr>
      <w:tr w:rsidR="0027027A" w:rsidRPr="00573A33" w14:paraId="4FD3C071" w14:textId="63460389" w:rsidTr="005A6386">
        <w:tc>
          <w:tcPr>
            <w:tcW w:w="337" w:type="pct"/>
            <w:shd w:val="clear" w:color="auto" w:fill="auto"/>
            <w:vAlign w:val="center"/>
          </w:tcPr>
          <w:p w14:paraId="48DFC19E" w14:textId="49AFB60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B13955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разделу «Морфемика. Орфография».</w:t>
            </w:r>
          </w:p>
        </w:tc>
        <w:tc>
          <w:tcPr>
            <w:tcW w:w="597" w:type="pct"/>
            <w:shd w:val="clear" w:color="auto" w:fill="auto"/>
          </w:tcPr>
          <w:p w14:paraId="4954839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A48398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002843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43F6E505" w14:textId="4B97564C" w:rsidTr="005A6386">
        <w:tc>
          <w:tcPr>
            <w:tcW w:w="337" w:type="pct"/>
            <w:shd w:val="clear" w:color="auto" w:fill="auto"/>
            <w:vAlign w:val="center"/>
          </w:tcPr>
          <w:p w14:paraId="098A8512" w14:textId="736375E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21FCB19" w14:textId="57B0885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8BF437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C8C0DB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7D6886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209C836A" w14:textId="4C3C0613" w:rsidTr="005A6386">
        <w:tc>
          <w:tcPr>
            <w:tcW w:w="337" w:type="pct"/>
            <w:shd w:val="clear" w:color="auto" w:fill="auto"/>
            <w:vAlign w:val="center"/>
          </w:tcPr>
          <w:p w14:paraId="71BCCBDA" w14:textId="1A60171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2E55EA2" w14:textId="2A6ACA32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Сочинение. Описание картины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Н.П.Кончаловского «Сирень».</w:t>
            </w:r>
          </w:p>
        </w:tc>
        <w:tc>
          <w:tcPr>
            <w:tcW w:w="597" w:type="pct"/>
            <w:shd w:val="clear" w:color="auto" w:fill="auto"/>
          </w:tcPr>
          <w:p w14:paraId="646C512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A7333F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5C1F041" w14:textId="6F4DFB9D" w:rsidR="0027027A" w:rsidRPr="00C776B6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https://nsportal.ru/shkola/russkiy-yazyk/library/2012/02/09/sochinenie-opisanie-po-kartine-ppkonchalovskogo-siren-v</w:t>
            </w:r>
          </w:p>
        </w:tc>
      </w:tr>
      <w:tr w:rsidR="0027027A" w:rsidRPr="00573A33" w14:paraId="518A180F" w14:textId="6C2AAFEC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2F6A2B56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Морфология. Орфография. Культура речи (51 ч.)</w:t>
            </w:r>
          </w:p>
        </w:tc>
        <w:tc>
          <w:tcPr>
            <w:tcW w:w="597" w:type="pct"/>
            <w:shd w:val="clear" w:color="auto" w:fill="auto"/>
          </w:tcPr>
          <w:p w14:paraId="170D5411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55ED123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CABE76C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6EC7662C" w14:textId="29D9E949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39C9EA77" w14:textId="5FC7055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Имя существительное (20 ч.)</w:t>
            </w:r>
          </w:p>
        </w:tc>
        <w:tc>
          <w:tcPr>
            <w:tcW w:w="597" w:type="pct"/>
            <w:shd w:val="clear" w:color="auto" w:fill="auto"/>
          </w:tcPr>
          <w:p w14:paraId="1234AA1B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96E7D3E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7D76133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32C82A21" w14:textId="0CB8A68A" w:rsidTr="005A6386">
        <w:tc>
          <w:tcPr>
            <w:tcW w:w="337" w:type="pct"/>
            <w:shd w:val="clear" w:color="auto" w:fill="auto"/>
            <w:vAlign w:val="center"/>
          </w:tcPr>
          <w:p w14:paraId="72A79E17" w14:textId="1454F0D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368DF27" w14:textId="5DDBA52C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945AC5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0F06E6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2D9BAC6" w14:textId="40155D8B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https://resh.edu.ru/subject/lesson/7629/conspect/311747/</w:t>
            </w:r>
          </w:p>
        </w:tc>
      </w:tr>
      <w:tr w:rsidR="0027027A" w:rsidRPr="00573A33" w14:paraId="6F69497D" w14:textId="15DF1214" w:rsidTr="005A6386">
        <w:tc>
          <w:tcPr>
            <w:tcW w:w="337" w:type="pct"/>
            <w:shd w:val="clear" w:color="auto" w:fill="auto"/>
            <w:vAlign w:val="center"/>
          </w:tcPr>
          <w:p w14:paraId="4404FD1E" w14:textId="71B0525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E6F4C8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Доказательства в рассуждении.</w:t>
            </w:r>
          </w:p>
        </w:tc>
        <w:tc>
          <w:tcPr>
            <w:tcW w:w="597" w:type="pct"/>
            <w:shd w:val="clear" w:color="auto" w:fill="auto"/>
          </w:tcPr>
          <w:p w14:paraId="5ED7AEB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356438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9C53C12" w14:textId="2B1A3901" w:rsidR="0027027A" w:rsidRPr="00C776B6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https://multiurok.ru/index.php/files/dokazatelstva-v-rassuzhdenii-1.html</w:t>
            </w:r>
          </w:p>
        </w:tc>
      </w:tr>
      <w:tr w:rsidR="0027027A" w:rsidRPr="00573A33" w14:paraId="56BD2774" w14:textId="0E9E37DD" w:rsidTr="005A6386">
        <w:tc>
          <w:tcPr>
            <w:tcW w:w="337" w:type="pct"/>
            <w:shd w:val="clear" w:color="auto" w:fill="auto"/>
            <w:vAlign w:val="center"/>
          </w:tcPr>
          <w:p w14:paraId="35352A23" w14:textId="41EE654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39E3F9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597" w:type="pct"/>
            <w:shd w:val="clear" w:color="auto" w:fill="auto"/>
          </w:tcPr>
          <w:p w14:paraId="78F9F9D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8F193B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6D1CB09" w14:textId="06897683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https://resh.edu.ru/subject/lesson/7688/start/306835/</w:t>
            </w:r>
          </w:p>
        </w:tc>
      </w:tr>
      <w:tr w:rsidR="0027027A" w:rsidRPr="00573A33" w14:paraId="542AA36B" w14:textId="1967097D" w:rsidTr="005A6386">
        <w:tc>
          <w:tcPr>
            <w:tcW w:w="337" w:type="pct"/>
            <w:shd w:val="clear" w:color="auto" w:fill="auto"/>
            <w:vAlign w:val="center"/>
          </w:tcPr>
          <w:p w14:paraId="319F61A9" w14:textId="1F141D1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A72660A" w14:textId="4E5C6DF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21C158B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175181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0E3C57F" w14:textId="1B45201D" w:rsidR="0027027A" w:rsidRPr="00573A33" w:rsidRDefault="00C776B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https://resh.edu.ru/subject/lesson/7688/start/306835/</w:t>
            </w:r>
          </w:p>
        </w:tc>
      </w:tr>
      <w:tr w:rsidR="0027027A" w:rsidRPr="00573A33" w14:paraId="2B9E67DB" w14:textId="5D1C5EBE" w:rsidTr="005A6386">
        <w:tc>
          <w:tcPr>
            <w:tcW w:w="337" w:type="pct"/>
            <w:shd w:val="clear" w:color="auto" w:fill="auto"/>
            <w:vAlign w:val="center"/>
          </w:tcPr>
          <w:p w14:paraId="02CC1106" w14:textId="1A32848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DCC094E" w14:textId="77777777" w:rsidR="00BD6D88" w:rsidRDefault="00BD6D88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8E7753" w14:textId="77777777" w:rsidR="00BD6D88" w:rsidRDefault="00BD6D88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B5BBCA" w14:textId="4AF4570E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Элементы рассуждения. Сжатое изложение</w:t>
            </w:r>
            <w:r w:rsidR="001F48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7BF21F7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2ADABA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46B956A" w14:textId="27C0EC49" w:rsidR="0027027A" w:rsidRPr="00C94E3A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https://infourok.ru/prezentaciya-k-uroku-razvitiya-rechi-v-klasse-szhatoe-izlozhenie-pero-i-chernilnica-k-uchebniku-t-a-ladizhenskoy-m-t-baranova-1005497.html</w:t>
            </w:r>
          </w:p>
        </w:tc>
      </w:tr>
      <w:tr w:rsidR="0027027A" w:rsidRPr="00573A33" w14:paraId="3553679D" w14:textId="4E4FB6AF" w:rsidTr="005A6386">
        <w:tc>
          <w:tcPr>
            <w:tcW w:w="337" w:type="pct"/>
            <w:shd w:val="clear" w:color="auto" w:fill="auto"/>
            <w:vAlign w:val="center"/>
          </w:tcPr>
          <w:p w14:paraId="7702F5A7" w14:textId="6BAB002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796F13E" w14:textId="1ABC8D41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4B1AED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F8C52D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32033BC" w14:textId="52E33FFD" w:rsidR="0027027A" w:rsidRPr="00573A33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https://resh.edu.ru/subject/lesson/7689/conspect/312553/</w:t>
            </w:r>
          </w:p>
        </w:tc>
      </w:tr>
      <w:tr w:rsidR="0027027A" w:rsidRPr="00573A33" w14:paraId="2DAA75A7" w14:textId="656D9D2B" w:rsidTr="005A6386">
        <w:tc>
          <w:tcPr>
            <w:tcW w:w="337" w:type="pct"/>
            <w:shd w:val="clear" w:color="auto" w:fill="auto"/>
            <w:vAlign w:val="center"/>
          </w:tcPr>
          <w:p w14:paraId="5BBAB385" w14:textId="3DF7EF7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485EC14" w14:textId="08F36298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  <w:r w:rsidR="001F48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40BE914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9D8651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9336DB6" w14:textId="4B1EB518" w:rsidR="0027027A" w:rsidRPr="00573A33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https://infourok.ru/urok-russkogo-yazika-v-klasse-imena-suschestvitelnie-kotorie-</w:t>
            </w: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imeyut-tolko-formu-mnozhestvennogo-chisla-leksicheskaya-tema-pohod--944849.html</w:t>
            </w:r>
          </w:p>
        </w:tc>
      </w:tr>
      <w:tr w:rsidR="0027027A" w:rsidRPr="00573A33" w14:paraId="65F64A8A" w14:textId="0504B8F6" w:rsidTr="005A6386">
        <w:tc>
          <w:tcPr>
            <w:tcW w:w="337" w:type="pct"/>
            <w:shd w:val="clear" w:color="auto" w:fill="auto"/>
            <w:vAlign w:val="center"/>
          </w:tcPr>
          <w:p w14:paraId="7F7042C8" w14:textId="63DD5AF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121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E173FA6" w14:textId="77777777" w:rsidR="00BD6D88" w:rsidRDefault="00BD6D8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ABA539" w14:textId="77777777" w:rsidR="00BD6D88" w:rsidRDefault="00BD6D8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BEFEED" w14:textId="121F9C3C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имеют форму только единственного числа</w:t>
            </w:r>
            <w:r w:rsidR="00F30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0A467EC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D7A400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13860AE" w14:textId="2536BAFF" w:rsidR="0027027A" w:rsidRPr="00573A33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https://infourok.ru/konspekt-uroka-v-5-klasse-po-russkomu-yazyku-po-teme-imena-sushestvitelnye-kotorye-imeyut-formu-tolko-edinstvennogo-chisla-5270049.html</w:t>
            </w:r>
          </w:p>
        </w:tc>
      </w:tr>
      <w:tr w:rsidR="0027027A" w:rsidRPr="00573A33" w14:paraId="77F3A63B" w14:textId="0AE1A63E" w:rsidTr="005A6386">
        <w:tc>
          <w:tcPr>
            <w:tcW w:w="337" w:type="pct"/>
            <w:shd w:val="clear" w:color="auto" w:fill="auto"/>
            <w:vAlign w:val="center"/>
          </w:tcPr>
          <w:p w14:paraId="34968AB7" w14:textId="56B4744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E546E9E" w14:textId="61B964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склонения имён существительных</w:t>
            </w:r>
            <w:r w:rsidR="00F30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5824589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567BE1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DB34064" w14:textId="35E80CB8" w:rsidR="0027027A" w:rsidRPr="00573A33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https://resh.edu.ru/subject/lesson/7690/conspect/312584/</w:t>
            </w:r>
          </w:p>
        </w:tc>
      </w:tr>
      <w:tr w:rsidR="0027027A" w:rsidRPr="00573A33" w14:paraId="5D6F4737" w14:textId="30B9E1B8" w:rsidTr="005A6386">
        <w:tc>
          <w:tcPr>
            <w:tcW w:w="337" w:type="pct"/>
            <w:shd w:val="clear" w:color="auto" w:fill="auto"/>
            <w:vAlign w:val="center"/>
          </w:tcPr>
          <w:p w14:paraId="593D22A3" w14:textId="458692A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966B523" w14:textId="20500BB0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  <w:r w:rsidR="00F30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143FC51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D79319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6151BD2" w14:textId="773B1873" w:rsidR="0027027A" w:rsidRPr="00573A33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https://resh.edu.ru/subject/lesson/7690/conspect/312584/</w:t>
            </w:r>
          </w:p>
        </w:tc>
      </w:tr>
      <w:tr w:rsidR="0027027A" w:rsidRPr="00573A33" w14:paraId="3098700C" w14:textId="52D9282C" w:rsidTr="005A6386">
        <w:tc>
          <w:tcPr>
            <w:tcW w:w="337" w:type="pct"/>
            <w:shd w:val="clear" w:color="auto" w:fill="auto"/>
            <w:vAlign w:val="center"/>
          </w:tcPr>
          <w:p w14:paraId="110BE406" w14:textId="522DE3B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5416245" w14:textId="77777777" w:rsidR="00F30326" w:rsidRDefault="00F30326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3761E5" w14:textId="74FAD16E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  <w:r w:rsidR="00F30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shd w:val="clear" w:color="auto" w:fill="auto"/>
          </w:tcPr>
          <w:p w14:paraId="37B34C0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477BCF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FE6F480" w14:textId="6ABF1650" w:rsidR="0027027A" w:rsidRPr="00573A33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https://infourok.ru/konspekt-uroka-po-russkomu-yaziku-v-klasse-na-temu-pravopisanie-glasnih-v-padezhnih-okonchaniyah-suschestvitelnih-v-edinstvennom-1653609.html</w:t>
            </w:r>
          </w:p>
        </w:tc>
      </w:tr>
      <w:tr w:rsidR="0027027A" w:rsidRPr="00573A33" w14:paraId="727C6430" w14:textId="0A3ECE83" w:rsidTr="005A6386">
        <w:tc>
          <w:tcPr>
            <w:tcW w:w="337" w:type="pct"/>
            <w:shd w:val="clear" w:color="auto" w:fill="auto"/>
            <w:vAlign w:val="center"/>
          </w:tcPr>
          <w:p w14:paraId="630F57FF" w14:textId="1E4EDAD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EAFB11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Изложение с изменением лица</w:t>
            </w:r>
          </w:p>
        </w:tc>
        <w:tc>
          <w:tcPr>
            <w:tcW w:w="597" w:type="pct"/>
            <w:shd w:val="clear" w:color="auto" w:fill="auto"/>
          </w:tcPr>
          <w:p w14:paraId="1529CF4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002477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6851C62" w14:textId="351FCB7E" w:rsidR="0027027A" w:rsidRPr="00494C2D" w:rsidRDefault="00C94E3A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https://resh.edu.ru/subject/lesson/7691/conspect/265312/</w:t>
            </w:r>
          </w:p>
        </w:tc>
      </w:tr>
      <w:tr w:rsidR="0027027A" w:rsidRPr="00573A33" w14:paraId="1F4824B4" w14:textId="5B9E9632" w:rsidTr="005A6386">
        <w:tc>
          <w:tcPr>
            <w:tcW w:w="337" w:type="pct"/>
            <w:shd w:val="clear" w:color="auto" w:fill="auto"/>
            <w:vAlign w:val="center"/>
          </w:tcPr>
          <w:p w14:paraId="291C7BFA" w14:textId="14871C2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31A15BA" w14:textId="77777777" w:rsidR="00494C2D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CCF4DF" w14:textId="50212876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Множественное число имён существительных. </w:t>
            </w:r>
          </w:p>
        </w:tc>
        <w:tc>
          <w:tcPr>
            <w:tcW w:w="597" w:type="pct"/>
            <w:shd w:val="clear" w:color="auto" w:fill="auto"/>
          </w:tcPr>
          <w:p w14:paraId="05DADAB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8047D5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DF4D7A6" w14:textId="7283FA2C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https://infourok.ru/konspekt-uroka-po-russkomu-yazyku-mnozhestvennoe-chislo-imen-sushestvitelnyh-5-klass-4059244.html</w:t>
            </w:r>
          </w:p>
        </w:tc>
      </w:tr>
      <w:tr w:rsidR="0027027A" w:rsidRPr="00573A33" w14:paraId="4F2DE2D2" w14:textId="6501F330" w:rsidTr="005A6386">
        <w:tc>
          <w:tcPr>
            <w:tcW w:w="337" w:type="pct"/>
            <w:shd w:val="clear" w:color="auto" w:fill="auto"/>
            <w:vAlign w:val="center"/>
          </w:tcPr>
          <w:p w14:paraId="2DB4E189" w14:textId="5EB9AF4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F3D1DF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о-е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окончаниях существительных</w:t>
            </w:r>
          </w:p>
        </w:tc>
        <w:tc>
          <w:tcPr>
            <w:tcW w:w="597" w:type="pct"/>
            <w:shd w:val="clear" w:color="auto" w:fill="auto"/>
          </w:tcPr>
          <w:p w14:paraId="36B2398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E55085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6DB6A42" w14:textId="3CD1A63A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https://resh.edu.ru/subject/lesson/7687/conspect/312615/</w:t>
            </w:r>
          </w:p>
        </w:tc>
      </w:tr>
      <w:tr w:rsidR="0027027A" w:rsidRPr="00573A33" w14:paraId="48E767B9" w14:textId="7A881614" w:rsidTr="005A6386">
        <w:tc>
          <w:tcPr>
            <w:tcW w:w="337" w:type="pct"/>
            <w:shd w:val="clear" w:color="auto" w:fill="auto"/>
            <w:vAlign w:val="center"/>
          </w:tcPr>
          <w:p w14:paraId="2E637DD0" w14:textId="37D76E9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9DE612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597" w:type="pct"/>
            <w:shd w:val="clear" w:color="auto" w:fill="auto"/>
          </w:tcPr>
          <w:p w14:paraId="23416DF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025101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1C3EEA2" w14:textId="396B0219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https://resh.edu.ru/subject/lesson/7692/conspect/306896/</w:t>
            </w:r>
          </w:p>
        </w:tc>
      </w:tr>
      <w:tr w:rsidR="0027027A" w:rsidRPr="00573A33" w14:paraId="70F282BF" w14:textId="64A68FF2" w:rsidTr="005A6386">
        <w:tc>
          <w:tcPr>
            <w:tcW w:w="337" w:type="pct"/>
            <w:shd w:val="clear" w:color="auto" w:fill="auto"/>
            <w:vAlign w:val="center"/>
          </w:tcPr>
          <w:p w14:paraId="7082F979" w14:textId="600B981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26BC1C9" w14:textId="77777777" w:rsidR="00494C2D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A98BEB" w14:textId="786C00E8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Сочинение по картине «Февраль. Подмосковье» Г.Г. Нисского</w:t>
            </w:r>
          </w:p>
        </w:tc>
        <w:tc>
          <w:tcPr>
            <w:tcW w:w="597" w:type="pct"/>
            <w:shd w:val="clear" w:color="auto" w:fill="auto"/>
          </w:tcPr>
          <w:p w14:paraId="6269A50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9ED556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4ED219C" w14:textId="2D8EA7F7" w:rsidR="0027027A" w:rsidRPr="00494C2D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https://infourok.ru/urok-razvitiya-rechi-podgotovka-k-napisaniyu-sochineniya-po-kartine-g-nisskogo-fevral-podmoskove-1565253.html</w:t>
            </w:r>
          </w:p>
        </w:tc>
      </w:tr>
      <w:tr w:rsidR="0027027A" w:rsidRPr="00573A33" w14:paraId="428084D1" w14:textId="782F50AF" w:rsidTr="005A6386">
        <w:tc>
          <w:tcPr>
            <w:tcW w:w="337" w:type="pct"/>
            <w:shd w:val="clear" w:color="auto" w:fill="auto"/>
            <w:vAlign w:val="center"/>
          </w:tcPr>
          <w:p w14:paraId="228EBEEB" w14:textId="099CD10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7E32578" w14:textId="77777777" w:rsidR="00494C2D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93EF5A4" w14:textId="7B347E6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Сочинение по картине «Февраль. Подмосковье» Г.Г. Нисского</w:t>
            </w:r>
          </w:p>
        </w:tc>
        <w:tc>
          <w:tcPr>
            <w:tcW w:w="597" w:type="pct"/>
            <w:shd w:val="clear" w:color="auto" w:fill="auto"/>
          </w:tcPr>
          <w:p w14:paraId="5F627E3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091554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A3742CF" w14:textId="3492A260" w:rsidR="0027027A" w:rsidRPr="00494C2D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https://infourok.ru/urok-razvitiya-rechi-podgotovka-k-napisaniyu-sochineniya-po-kartine-g-nisskogo-fevral-podmoskove-1565253.html</w:t>
            </w:r>
          </w:p>
        </w:tc>
      </w:tr>
      <w:tr w:rsidR="0027027A" w:rsidRPr="00573A33" w14:paraId="4381C7F5" w14:textId="450AD524" w:rsidTr="005A6386">
        <w:tc>
          <w:tcPr>
            <w:tcW w:w="337" w:type="pct"/>
            <w:shd w:val="clear" w:color="auto" w:fill="auto"/>
            <w:vAlign w:val="center"/>
          </w:tcPr>
          <w:p w14:paraId="57741679" w14:textId="3BA0244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B8F03E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Систематизация и обобщение знаний по теме «Имя существительное». </w:t>
            </w:r>
          </w:p>
        </w:tc>
        <w:tc>
          <w:tcPr>
            <w:tcW w:w="597" w:type="pct"/>
            <w:shd w:val="clear" w:color="auto" w:fill="auto"/>
          </w:tcPr>
          <w:p w14:paraId="5895E75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9D8214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B9FAD07" w14:textId="60C91399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https://resh.edu.ru/subject/lesson/6973/conspect/259795/</w:t>
            </w:r>
          </w:p>
        </w:tc>
      </w:tr>
      <w:tr w:rsidR="0027027A" w:rsidRPr="00573A33" w14:paraId="4AA32C6D" w14:textId="47BDD569" w:rsidTr="005A6386">
        <w:tc>
          <w:tcPr>
            <w:tcW w:w="337" w:type="pct"/>
            <w:shd w:val="clear" w:color="auto" w:fill="auto"/>
            <w:vAlign w:val="center"/>
          </w:tcPr>
          <w:p w14:paraId="64E0E50F" w14:textId="3E1EB8B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2C04F3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  <w:proofErr w:type="gramStart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диктант 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 «Имя существительное». </w:t>
            </w:r>
          </w:p>
        </w:tc>
        <w:tc>
          <w:tcPr>
            <w:tcW w:w="597" w:type="pct"/>
            <w:shd w:val="clear" w:color="auto" w:fill="auto"/>
          </w:tcPr>
          <w:p w14:paraId="46AC820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304CFC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8B0FE4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19552B9F" w14:textId="1916C6AD" w:rsidTr="005A6386">
        <w:tc>
          <w:tcPr>
            <w:tcW w:w="337" w:type="pct"/>
            <w:shd w:val="clear" w:color="auto" w:fill="auto"/>
            <w:vAlign w:val="center"/>
          </w:tcPr>
          <w:p w14:paraId="70EC4177" w14:textId="1B87A70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298535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97" w:type="pct"/>
            <w:shd w:val="clear" w:color="auto" w:fill="auto"/>
          </w:tcPr>
          <w:p w14:paraId="18C1F3A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3ADB06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9D0A42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5BDB5E4B" w14:textId="74355230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7377422F" w14:textId="1AE698F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Имя прилагательное (11ч.)</w:t>
            </w:r>
          </w:p>
        </w:tc>
        <w:tc>
          <w:tcPr>
            <w:tcW w:w="597" w:type="pct"/>
            <w:shd w:val="clear" w:color="auto" w:fill="auto"/>
          </w:tcPr>
          <w:p w14:paraId="4132F398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AB7E50F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C9EF13A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3CE1DB88" w14:textId="3899063A" w:rsidTr="005A6386">
        <w:tc>
          <w:tcPr>
            <w:tcW w:w="337" w:type="pct"/>
            <w:shd w:val="clear" w:color="auto" w:fill="auto"/>
            <w:vAlign w:val="center"/>
          </w:tcPr>
          <w:p w14:paraId="09BD4807" w14:textId="131922E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D80F3C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</w:p>
        </w:tc>
        <w:tc>
          <w:tcPr>
            <w:tcW w:w="597" w:type="pct"/>
            <w:shd w:val="clear" w:color="auto" w:fill="auto"/>
          </w:tcPr>
          <w:p w14:paraId="1715253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1405AA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190B5D6" w14:textId="41DC57CE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https://resh.edu.ru/subject/lesson/7693/conspect/306927/</w:t>
            </w:r>
          </w:p>
        </w:tc>
      </w:tr>
      <w:tr w:rsidR="0027027A" w:rsidRPr="00573A33" w14:paraId="1596D5E8" w14:textId="079CB99F" w:rsidTr="005A6386">
        <w:tc>
          <w:tcPr>
            <w:tcW w:w="337" w:type="pct"/>
            <w:shd w:val="clear" w:color="auto" w:fill="auto"/>
            <w:vAlign w:val="center"/>
          </w:tcPr>
          <w:p w14:paraId="3FAFD2B6" w14:textId="5DE7724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73375F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 прилагательных</w:t>
            </w:r>
          </w:p>
        </w:tc>
        <w:tc>
          <w:tcPr>
            <w:tcW w:w="597" w:type="pct"/>
            <w:shd w:val="clear" w:color="auto" w:fill="auto"/>
          </w:tcPr>
          <w:p w14:paraId="6C4098F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539CDB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289CB4D" w14:textId="29423BCD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https://resh.edu.ru/subject/lesson/7693/conspect/306927/</w:t>
            </w:r>
          </w:p>
        </w:tc>
      </w:tr>
      <w:tr w:rsidR="0027027A" w:rsidRPr="00573A33" w14:paraId="2A6A0211" w14:textId="1B4907D7" w:rsidTr="005A6386">
        <w:tc>
          <w:tcPr>
            <w:tcW w:w="337" w:type="pct"/>
            <w:shd w:val="clear" w:color="auto" w:fill="auto"/>
            <w:vAlign w:val="center"/>
          </w:tcPr>
          <w:p w14:paraId="5698DDA0" w14:textId="7580812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136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17B33B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 прилагательных</w:t>
            </w:r>
          </w:p>
        </w:tc>
        <w:tc>
          <w:tcPr>
            <w:tcW w:w="597" w:type="pct"/>
            <w:shd w:val="clear" w:color="auto" w:fill="auto"/>
          </w:tcPr>
          <w:p w14:paraId="2E7CDA1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6C7649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BBE85CA" w14:textId="7C82D39B" w:rsidR="0027027A" w:rsidRPr="00573A33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https://resh.edu.ru/subject/lesson/7693/conspect/306927/</w:t>
            </w:r>
          </w:p>
        </w:tc>
      </w:tr>
      <w:tr w:rsidR="0027027A" w:rsidRPr="00573A33" w14:paraId="6618464D" w14:textId="371F898C" w:rsidTr="005A6386">
        <w:tc>
          <w:tcPr>
            <w:tcW w:w="337" w:type="pct"/>
            <w:shd w:val="clear" w:color="auto" w:fill="auto"/>
            <w:vAlign w:val="center"/>
          </w:tcPr>
          <w:p w14:paraId="3FDE1586" w14:textId="428B4FC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5EC9D3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Описание животного</w:t>
            </w:r>
          </w:p>
        </w:tc>
        <w:tc>
          <w:tcPr>
            <w:tcW w:w="597" w:type="pct"/>
            <w:shd w:val="clear" w:color="auto" w:fill="auto"/>
          </w:tcPr>
          <w:p w14:paraId="2158BB5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4171F4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FECA0AB" w14:textId="00C370FA" w:rsidR="0027027A" w:rsidRPr="00494C2D" w:rsidRDefault="00494C2D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https://resh.edu.ru/subject/lesson/7695/conspect/312677/</w:t>
            </w:r>
          </w:p>
        </w:tc>
      </w:tr>
      <w:tr w:rsidR="0027027A" w:rsidRPr="00573A33" w14:paraId="6B8E8412" w14:textId="43DC8DAC" w:rsidTr="005A6386">
        <w:tc>
          <w:tcPr>
            <w:tcW w:w="337" w:type="pct"/>
            <w:shd w:val="clear" w:color="auto" w:fill="auto"/>
            <w:vAlign w:val="center"/>
          </w:tcPr>
          <w:p w14:paraId="4C4DF1CE" w14:textId="4503EC4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542530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597" w:type="pct"/>
            <w:shd w:val="clear" w:color="auto" w:fill="auto"/>
          </w:tcPr>
          <w:p w14:paraId="3C77788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E569B3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F33D93F" w14:textId="38DCE1E1" w:rsidR="0027027A" w:rsidRPr="00573A33" w:rsidRDefault="0001581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https://resh.edu.ru/subject/lesson/7694/conspect/312646/</w:t>
            </w:r>
          </w:p>
        </w:tc>
      </w:tr>
      <w:tr w:rsidR="0027027A" w:rsidRPr="00573A33" w14:paraId="278BA671" w14:textId="032236F5" w:rsidTr="005A6386">
        <w:tc>
          <w:tcPr>
            <w:tcW w:w="337" w:type="pct"/>
            <w:shd w:val="clear" w:color="auto" w:fill="auto"/>
            <w:vAlign w:val="center"/>
          </w:tcPr>
          <w:p w14:paraId="556D8B9E" w14:textId="3F58997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692079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Сочинение-описание животного по картине А.Комарова «Наводнение»</w:t>
            </w:r>
          </w:p>
        </w:tc>
        <w:tc>
          <w:tcPr>
            <w:tcW w:w="597" w:type="pct"/>
            <w:shd w:val="clear" w:color="auto" w:fill="auto"/>
          </w:tcPr>
          <w:p w14:paraId="0B39E18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68CEDC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2A30C3A" w14:textId="2B69258B" w:rsidR="0027027A" w:rsidRPr="00015818" w:rsidRDefault="00015818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https://multiurok.ru/files/razrabotka-uroka-russkogho-iazyka-v-5-klassie-po-1.html</w:t>
            </w:r>
          </w:p>
        </w:tc>
      </w:tr>
      <w:tr w:rsidR="0027027A" w:rsidRPr="00573A33" w14:paraId="69E15125" w14:textId="5418E1E4" w:rsidTr="005A6386">
        <w:tc>
          <w:tcPr>
            <w:tcW w:w="337" w:type="pct"/>
            <w:shd w:val="clear" w:color="auto" w:fill="auto"/>
            <w:vAlign w:val="center"/>
          </w:tcPr>
          <w:p w14:paraId="337D1624" w14:textId="696413C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0C73BC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597" w:type="pct"/>
            <w:shd w:val="clear" w:color="auto" w:fill="auto"/>
          </w:tcPr>
          <w:p w14:paraId="564DB6F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E71AC0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99EC9FC" w14:textId="11366DF6" w:rsidR="0027027A" w:rsidRPr="00573A33" w:rsidRDefault="0001581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https://resh.edu.ru/subject/lesson/7696/main/306963/</w:t>
            </w:r>
          </w:p>
        </w:tc>
      </w:tr>
      <w:tr w:rsidR="0027027A" w:rsidRPr="00573A33" w14:paraId="22A0BC9F" w14:textId="3BB7A070" w:rsidTr="005A6386">
        <w:tc>
          <w:tcPr>
            <w:tcW w:w="337" w:type="pct"/>
            <w:shd w:val="clear" w:color="auto" w:fill="auto"/>
            <w:vAlign w:val="center"/>
          </w:tcPr>
          <w:p w14:paraId="03F2F919" w14:textId="5FDE2CA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B4AE2D7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Сочинение-описание животного на основе личных впечатлений.</w:t>
            </w:r>
          </w:p>
        </w:tc>
        <w:tc>
          <w:tcPr>
            <w:tcW w:w="597" w:type="pct"/>
            <w:shd w:val="clear" w:color="auto" w:fill="auto"/>
          </w:tcPr>
          <w:p w14:paraId="22ED12C5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BF5E00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E92C501" w14:textId="64357973" w:rsidR="0027027A" w:rsidRPr="00015818" w:rsidRDefault="00015818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https://multiurok.ru/files/konspekt-uroka-razvitiia-rechi-po-teme-podgotovka.html</w:t>
            </w:r>
          </w:p>
        </w:tc>
      </w:tr>
      <w:tr w:rsidR="0027027A" w:rsidRPr="00573A33" w14:paraId="25025777" w14:textId="2F9C6273" w:rsidTr="005A6386">
        <w:tc>
          <w:tcPr>
            <w:tcW w:w="337" w:type="pct"/>
            <w:shd w:val="clear" w:color="auto" w:fill="auto"/>
            <w:vAlign w:val="center"/>
          </w:tcPr>
          <w:p w14:paraId="0B70E347" w14:textId="7E3C06C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4CBC12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597" w:type="pct"/>
            <w:shd w:val="clear" w:color="auto" w:fill="auto"/>
          </w:tcPr>
          <w:p w14:paraId="17BDF56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D7B0F2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D799A44" w14:textId="69A985A6" w:rsidR="0027027A" w:rsidRPr="00573A33" w:rsidRDefault="0001581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https://resh.edu.ru/subject/lesson/7696/main/306963/</w:t>
            </w:r>
          </w:p>
        </w:tc>
      </w:tr>
      <w:tr w:rsidR="0027027A" w:rsidRPr="00573A33" w14:paraId="585E7691" w14:textId="5D1FD6ED" w:rsidTr="005A6386">
        <w:tc>
          <w:tcPr>
            <w:tcW w:w="337" w:type="pct"/>
            <w:shd w:val="clear" w:color="auto" w:fill="auto"/>
            <w:vAlign w:val="center"/>
          </w:tcPr>
          <w:p w14:paraId="65E23E87" w14:textId="03EEE10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385BA2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«Имя прилагательное». </w:t>
            </w:r>
          </w:p>
        </w:tc>
        <w:tc>
          <w:tcPr>
            <w:tcW w:w="597" w:type="pct"/>
            <w:shd w:val="clear" w:color="auto" w:fill="auto"/>
          </w:tcPr>
          <w:p w14:paraId="2C424BD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6647EB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985331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75A42E40" w14:textId="7605CFE5" w:rsidTr="005A6386">
        <w:tc>
          <w:tcPr>
            <w:tcW w:w="337" w:type="pct"/>
            <w:shd w:val="clear" w:color="auto" w:fill="auto"/>
            <w:vAlign w:val="center"/>
          </w:tcPr>
          <w:p w14:paraId="3AF78014" w14:textId="20F8CD7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3F94C3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97" w:type="pct"/>
            <w:shd w:val="clear" w:color="auto" w:fill="auto"/>
          </w:tcPr>
          <w:p w14:paraId="4DEDC8B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63A4CE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8057C8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40220CBD" w14:textId="65871617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368F3746" w14:textId="7A22B7F9" w:rsidR="0027027A" w:rsidRPr="00573A33" w:rsidRDefault="0027027A" w:rsidP="00BD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Глагол (20 ч.)</w:t>
            </w:r>
          </w:p>
        </w:tc>
        <w:tc>
          <w:tcPr>
            <w:tcW w:w="597" w:type="pct"/>
            <w:shd w:val="clear" w:color="auto" w:fill="auto"/>
          </w:tcPr>
          <w:p w14:paraId="2F48532B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4AB7131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A676266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2EC4BD09" w14:textId="3B36A810" w:rsidTr="005A6386">
        <w:tc>
          <w:tcPr>
            <w:tcW w:w="337" w:type="pct"/>
            <w:shd w:val="clear" w:color="auto" w:fill="auto"/>
            <w:vAlign w:val="center"/>
          </w:tcPr>
          <w:p w14:paraId="754F8161" w14:textId="5CEE40F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623547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97" w:type="pct"/>
            <w:shd w:val="clear" w:color="auto" w:fill="auto"/>
          </w:tcPr>
          <w:p w14:paraId="146BEDD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B9002B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ADA52D1" w14:textId="1DEC2AB4" w:rsidR="0027027A" w:rsidRPr="00573A33" w:rsidRDefault="00015818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https://resh.edu.ru/subject/lesson/7697/conspect/306989/</w:t>
            </w:r>
          </w:p>
        </w:tc>
      </w:tr>
      <w:tr w:rsidR="0027027A" w:rsidRPr="00573A33" w14:paraId="68FEC6EF" w14:textId="64A7F011" w:rsidTr="005A6386">
        <w:tc>
          <w:tcPr>
            <w:tcW w:w="337" w:type="pct"/>
            <w:shd w:val="clear" w:color="auto" w:fill="auto"/>
            <w:vAlign w:val="center"/>
          </w:tcPr>
          <w:p w14:paraId="4C94CF98" w14:textId="1C61545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3ECE57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597" w:type="pct"/>
            <w:shd w:val="clear" w:color="auto" w:fill="auto"/>
          </w:tcPr>
          <w:p w14:paraId="322AF71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557164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9B1BBB5" w14:textId="3BD54BB2" w:rsidR="0027027A" w:rsidRPr="00573A33" w:rsidRDefault="00015818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8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https://resh.edu.ru/subject/lesson/7697/conspect/306989</w:t>
            </w:r>
            <w:r w:rsidRPr="000158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27027A" w:rsidRPr="00573A33" w14:paraId="5752EAD3" w14:textId="527AC813" w:rsidTr="005A6386">
        <w:tc>
          <w:tcPr>
            <w:tcW w:w="337" w:type="pct"/>
            <w:shd w:val="clear" w:color="auto" w:fill="auto"/>
            <w:vAlign w:val="center"/>
          </w:tcPr>
          <w:p w14:paraId="1122A58E" w14:textId="1790783C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935ED2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Рассказ</w:t>
            </w:r>
          </w:p>
        </w:tc>
        <w:tc>
          <w:tcPr>
            <w:tcW w:w="597" w:type="pct"/>
            <w:shd w:val="clear" w:color="auto" w:fill="auto"/>
          </w:tcPr>
          <w:p w14:paraId="24D9118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682E9D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B5A5905" w14:textId="4C5C6544" w:rsidR="0027027A" w:rsidRPr="00AB6E62" w:rsidRDefault="00AB6E62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E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https://resh.edu.ru/subject/lesson/7698/conspect/307020/</w:t>
            </w:r>
          </w:p>
        </w:tc>
      </w:tr>
      <w:tr w:rsidR="0027027A" w:rsidRPr="00573A33" w14:paraId="123AD18F" w14:textId="6415DFAB" w:rsidTr="005A6386">
        <w:tc>
          <w:tcPr>
            <w:tcW w:w="337" w:type="pct"/>
            <w:shd w:val="clear" w:color="auto" w:fill="auto"/>
            <w:vAlign w:val="center"/>
          </w:tcPr>
          <w:p w14:paraId="23078030" w14:textId="725DE7B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1CD7B9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597" w:type="pct"/>
            <w:shd w:val="clear" w:color="auto" w:fill="auto"/>
          </w:tcPr>
          <w:p w14:paraId="730C2F7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586DF8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6328E92" w14:textId="0671E9D6" w:rsidR="0027027A" w:rsidRPr="00573A33" w:rsidRDefault="00AB6E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https://resh.edu.ru/subject/lesson/7699/conspect/307051/</w:t>
            </w:r>
          </w:p>
        </w:tc>
      </w:tr>
      <w:tr w:rsidR="0027027A" w:rsidRPr="00573A33" w14:paraId="406C1548" w14:textId="4C943CA6" w:rsidTr="005A6386">
        <w:tc>
          <w:tcPr>
            <w:tcW w:w="337" w:type="pct"/>
            <w:shd w:val="clear" w:color="auto" w:fill="auto"/>
            <w:vAlign w:val="center"/>
          </w:tcPr>
          <w:p w14:paraId="75860A4D" w14:textId="20157609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246246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–тся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–</w:t>
            </w:r>
            <w:proofErr w:type="gramStart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ться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97" w:type="pct"/>
            <w:shd w:val="clear" w:color="auto" w:fill="auto"/>
          </w:tcPr>
          <w:p w14:paraId="47EE998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785507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DE77C53" w14:textId="0CAC097A" w:rsidR="0027027A" w:rsidRPr="00573A33" w:rsidRDefault="00AB6E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https://resh.edu.ru/subject/lesson/7699/conspect/307051/</w:t>
            </w:r>
          </w:p>
        </w:tc>
      </w:tr>
      <w:tr w:rsidR="0027027A" w:rsidRPr="00573A33" w14:paraId="7569E22C" w14:textId="64997C0E" w:rsidTr="005A6386">
        <w:tc>
          <w:tcPr>
            <w:tcW w:w="337" w:type="pct"/>
            <w:shd w:val="clear" w:color="auto" w:fill="auto"/>
            <w:vAlign w:val="center"/>
          </w:tcPr>
          <w:p w14:paraId="0D794C44" w14:textId="6472B84E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16F8FC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597" w:type="pct"/>
            <w:shd w:val="clear" w:color="auto" w:fill="auto"/>
          </w:tcPr>
          <w:p w14:paraId="2FEB1B7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98A303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6F390152" w14:textId="775F71A2" w:rsidR="0027027A" w:rsidRPr="00573A33" w:rsidRDefault="00AB6E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https://resh.edu.ru/subject/lesson/7700/conspect/307082/</w:t>
            </w:r>
          </w:p>
        </w:tc>
      </w:tr>
      <w:tr w:rsidR="0027027A" w:rsidRPr="00573A33" w14:paraId="31A9A40E" w14:textId="78F497A1" w:rsidTr="005A6386">
        <w:tc>
          <w:tcPr>
            <w:tcW w:w="337" w:type="pct"/>
            <w:shd w:val="clear" w:color="auto" w:fill="auto"/>
            <w:vAlign w:val="center"/>
          </w:tcPr>
          <w:p w14:paraId="7A16AF1D" w14:textId="2A67A00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348D29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 – и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корнях с чередованиями</w:t>
            </w:r>
          </w:p>
        </w:tc>
        <w:tc>
          <w:tcPr>
            <w:tcW w:w="597" w:type="pct"/>
            <w:shd w:val="clear" w:color="auto" w:fill="auto"/>
          </w:tcPr>
          <w:p w14:paraId="2BC2AED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6BB11E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5A69EA9B" w14:textId="0E44E89B" w:rsidR="0027027A" w:rsidRPr="00573A33" w:rsidRDefault="00AB6E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https://resh.edu.ru/subject/lesson/7700/conspect/307082/</w:t>
            </w:r>
          </w:p>
        </w:tc>
      </w:tr>
      <w:tr w:rsidR="0027027A" w:rsidRPr="00573A33" w14:paraId="7EA58F23" w14:textId="2C5A2489" w:rsidTr="005A6386">
        <w:tc>
          <w:tcPr>
            <w:tcW w:w="337" w:type="pct"/>
            <w:shd w:val="clear" w:color="auto" w:fill="auto"/>
            <w:vAlign w:val="center"/>
          </w:tcPr>
          <w:p w14:paraId="54077338" w14:textId="274C04FA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3CDC05C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 – и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корнях с чередованиями</w:t>
            </w:r>
          </w:p>
        </w:tc>
        <w:tc>
          <w:tcPr>
            <w:tcW w:w="597" w:type="pct"/>
            <w:shd w:val="clear" w:color="auto" w:fill="auto"/>
          </w:tcPr>
          <w:p w14:paraId="5FD6ACB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9ACA0E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93868A6" w14:textId="2288530B" w:rsidR="0027027A" w:rsidRPr="00573A33" w:rsidRDefault="00AB6E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https://resh.edu.ru/subject/lesson/7700/conspect/307082/</w:t>
            </w:r>
          </w:p>
        </w:tc>
      </w:tr>
      <w:tr w:rsidR="0027027A" w:rsidRPr="00573A33" w14:paraId="1D543909" w14:textId="241369B8" w:rsidTr="005A6386">
        <w:tc>
          <w:tcPr>
            <w:tcW w:w="337" w:type="pct"/>
            <w:shd w:val="clear" w:color="auto" w:fill="auto"/>
            <w:vAlign w:val="center"/>
          </w:tcPr>
          <w:p w14:paraId="30712E06" w14:textId="5132DCC3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0FF5CD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Невыдуманный рассказ о себе</w:t>
            </w:r>
          </w:p>
        </w:tc>
        <w:tc>
          <w:tcPr>
            <w:tcW w:w="597" w:type="pct"/>
            <w:shd w:val="clear" w:color="auto" w:fill="auto"/>
          </w:tcPr>
          <w:p w14:paraId="5F999AF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2D9EC8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7CB8147" w14:textId="64BFBFBA" w:rsidR="0027027A" w:rsidRPr="00901C1D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https://infourok.ru/urok-razvitiya-rechi-na-temu-nevidumanniy-rasskaz-o-sebe-klass-531825.html</w:t>
            </w:r>
          </w:p>
        </w:tc>
      </w:tr>
      <w:tr w:rsidR="0027027A" w:rsidRPr="00573A33" w14:paraId="08359630" w14:textId="752B3491" w:rsidTr="005A6386">
        <w:tc>
          <w:tcPr>
            <w:tcW w:w="337" w:type="pct"/>
            <w:shd w:val="clear" w:color="auto" w:fill="auto"/>
            <w:vAlign w:val="center"/>
          </w:tcPr>
          <w:p w14:paraId="431CCC03" w14:textId="749D4A28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2CB5C5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глагола. </w:t>
            </w:r>
          </w:p>
        </w:tc>
        <w:tc>
          <w:tcPr>
            <w:tcW w:w="597" w:type="pct"/>
            <w:shd w:val="clear" w:color="auto" w:fill="auto"/>
          </w:tcPr>
          <w:p w14:paraId="0EA259D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55E281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58C8C39" w14:textId="7216542F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https://resh.edu.ru/subject/lesson/7701/conspect/307299/</w:t>
            </w:r>
          </w:p>
        </w:tc>
      </w:tr>
      <w:tr w:rsidR="0027027A" w:rsidRPr="00573A33" w14:paraId="6047C411" w14:textId="4BEC2FC3" w:rsidTr="005A6386">
        <w:tc>
          <w:tcPr>
            <w:tcW w:w="337" w:type="pct"/>
            <w:shd w:val="clear" w:color="auto" w:fill="auto"/>
            <w:vAlign w:val="center"/>
          </w:tcPr>
          <w:p w14:paraId="0ACF6504" w14:textId="6770FCC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162F90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597" w:type="pct"/>
            <w:shd w:val="clear" w:color="auto" w:fill="auto"/>
          </w:tcPr>
          <w:p w14:paraId="5CF98D8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6CB7BFD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EF12980" w14:textId="218D4120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https://resh.edu.ru/subject/lesson/7701/conspect/307299/</w:t>
            </w:r>
          </w:p>
        </w:tc>
      </w:tr>
      <w:tr w:rsidR="0027027A" w:rsidRPr="00573A33" w14:paraId="1455C59E" w14:textId="44D1EF4A" w:rsidTr="005A6386">
        <w:tc>
          <w:tcPr>
            <w:tcW w:w="337" w:type="pct"/>
            <w:shd w:val="clear" w:color="auto" w:fill="auto"/>
            <w:vAlign w:val="center"/>
          </w:tcPr>
          <w:p w14:paraId="3C39B118" w14:textId="4B75209D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C4BB54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597" w:type="pct"/>
            <w:shd w:val="clear" w:color="auto" w:fill="auto"/>
          </w:tcPr>
          <w:p w14:paraId="4F76D45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CBCDC2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4D5B0EA" w14:textId="1DCC2B73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https://resh.edu.ru/subject/lesson/7701/conspect/307299/</w:t>
            </w:r>
          </w:p>
        </w:tc>
      </w:tr>
      <w:tr w:rsidR="0027027A" w:rsidRPr="00573A33" w14:paraId="734EEB0D" w14:textId="54F0E257" w:rsidTr="005A6386">
        <w:tc>
          <w:tcPr>
            <w:tcW w:w="337" w:type="pct"/>
            <w:shd w:val="clear" w:color="auto" w:fill="auto"/>
            <w:vAlign w:val="center"/>
          </w:tcPr>
          <w:p w14:paraId="398AF9E4" w14:textId="29C37BE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157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23A18236" w14:textId="63A1A23D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597" w:type="pct"/>
            <w:shd w:val="clear" w:color="auto" w:fill="auto"/>
          </w:tcPr>
          <w:p w14:paraId="060D180E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F607AA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827FB92" w14:textId="140F268C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https://resh.edu.ru/subject/lesson/7703/conspect/307144/</w:t>
            </w:r>
          </w:p>
        </w:tc>
      </w:tr>
      <w:tr w:rsidR="0027027A" w:rsidRPr="00573A33" w14:paraId="735E361F" w14:textId="70EAF351" w:rsidTr="005A6386">
        <w:tc>
          <w:tcPr>
            <w:tcW w:w="337" w:type="pct"/>
            <w:shd w:val="clear" w:color="auto" w:fill="auto"/>
            <w:vAlign w:val="center"/>
          </w:tcPr>
          <w:p w14:paraId="359C585F" w14:textId="7103619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158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9F6F7B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597" w:type="pct"/>
            <w:shd w:val="clear" w:color="auto" w:fill="auto"/>
          </w:tcPr>
          <w:p w14:paraId="228A4B6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E7C588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0855E1F" w14:textId="535E164C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https://resh.edu.ru/subject/lesson/7703/conspect/307144/</w:t>
            </w:r>
          </w:p>
        </w:tc>
      </w:tr>
      <w:tr w:rsidR="0027027A" w:rsidRPr="00573A33" w14:paraId="11ADDB75" w14:textId="177869C3" w:rsidTr="005A6386">
        <w:tc>
          <w:tcPr>
            <w:tcW w:w="337" w:type="pct"/>
            <w:shd w:val="clear" w:color="auto" w:fill="auto"/>
            <w:vAlign w:val="center"/>
          </w:tcPr>
          <w:p w14:paraId="004F2ABE" w14:textId="03FF3791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159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82768A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597" w:type="pct"/>
            <w:shd w:val="clear" w:color="auto" w:fill="auto"/>
          </w:tcPr>
          <w:p w14:paraId="1AE6C04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216A9A4A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17E0E8C" w14:textId="5584F63F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https://resh.edu.ru/subject/lesson/7704/conspect/307175/</w:t>
            </w:r>
          </w:p>
        </w:tc>
      </w:tr>
      <w:tr w:rsidR="0027027A" w:rsidRPr="00573A33" w14:paraId="11D55C5A" w14:textId="5C00D262" w:rsidTr="005A6386">
        <w:tc>
          <w:tcPr>
            <w:tcW w:w="337" w:type="pct"/>
            <w:shd w:val="clear" w:color="auto" w:fill="auto"/>
            <w:vAlign w:val="center"/>
          </w:tcPr>
          <w:p w14:paraId="55C8D16C" w14:textId="1EC4EE85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160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141705BD" w14:textId="68E7A3B4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по теме «Глагол»</w:t>
            </w:r>
          </w:p>
        </w:tc>
        <w:tc>
          <w:tcPr>
            <w:tcW w:w="597" w:type="pct"/>
            <w:shd w:val="clear" w:color="auto" w:fill="auto"/>
          </w:tcPr>
          <w:p w14:paraId="5243CD8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E313BF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693E0AB" w14:textId="5DAE70B6" w:rsidR="0027027A" w:rsidRPr="00573A33" w:rsidRDefault="00901C1D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https://infourok.ru/tema_glagol._povtorenie_izuchennogo_v_5_klasse.-424873.htm</w:t>
            </w:r>
          </w:p>
        </w:tc>
      </w:tr>
      <w:tr w:rsidR="0027027A" w:rsidRPr="00573A33" w14:paraId="2D8E4120" w14:textId="121ECC67" w:rsidTr="005A6386">
        <w:tc>
          <w:tcPr>
            <w:tcW w:w="337" w:type="pct"/>
            <w:shd w:val="clear" w:color="auto" w:fill="auto"/>
            <w:vAlign w:val="center"/>
          </w:tcPr>
          <w:p w14:paraId="4144AD54" w14:textId="7264C420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161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2BA580B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глаголах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2-го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 единственного числа.</w:t>
            </w:r>
          </w:p>
        </w:tc>
        <w:tc>
          <w:tcPr>
            <w:tcW w:w="597" w:type="pct"/>
            <w:shd w:val="clear" w:color="auto" w:fill="auto"/>
          </w:tcPr>
          <w:p w14:paraId="41D0606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720E66E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42943B72" w14:textId="194C5326" w:rsidR="0027027A" w:rsidRPr="00573A33" w:rsidRDefault="008126E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https://resh.edu.ru/subject/lesson/7699/conspect/307051/</w:t>
            </w:r>
          </w:p>
        </w:tc>
      </w:tr>
      <w:tr w:rsidR="0027027A" w:rsidRPr="00573A33" w14:paraId="591DB2AD" w14:textId="4BB96ED0" w:rsidTr="005A6386">
        <w:tc>
          <w:tcPr>
            <w:tcW w:w="337" w:type="pct"/>
            <w:shd w:val="clear" w:color="auto" w:fill="auto"/>
            <w:vAlign w:val="center"/>
          </w:tcPr>
          <w:p w14:paraId="45652BB0" w14:textId="237248E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162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5549C83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597" w:type="pct"/>
            <w:shd w:val="clear" w:color="auto" w:fill="auto"/>
          </w:tcPr>
          <w:p w14:paraId="0A92D88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3E8A4249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3DCF8B5" w14:textId="62960658" w:rsidR="0027027A" w:rsidRPr="00573A33" w:rsidRDefault="008126E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https://resh.edu.ru/subject/lesson/7702/conspect/307113/</w:t>
            </w:r>
          </w:p>
        </w:tc>
      </w:tr>
      <w:tr w:rsidR="0027027A" w:rsidRPr="00573A33" w14:paraId="4E60A055" w14:textId="6F3DF4BE" w:rsidTr="005A6386">
        <w:tc>
          <w:tcPr>
            <w:tcW w:w="337" w:type="pct"/>
            <w:shd w:val="clear" w:color="auto" w:fill="auto"/>
            <w:vAlign w:val="center"/>
          </w:tcPr>
          <w:p w14:paraId="635C6D9D" w14:textId="59260A9F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163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BE606E9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Сочинение-рассказ по рисунку О.В. Попович «Не взяли на рыбалку».</w:t>
            </w:r>
          </w:p>
        </w:tc>
        <w:tc>
          <w:tcPr>
            <w:tcW w:w="597" w:type="pct"/>
            <w:shd w:val="clear" w:color="auto" w:fill="auto"/>
          </w:tcPr>
          <w:p w14:paraId="72A4018B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18DC16BA" w14:textId="77777777" w:rsidR="0027027A" w:rsidRPr="00573A33" w:rsidRDefault="0027027A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6E317AF" w14:textId="428F5082" w:rsidR="0027027A" w:rsidRPr="008126E0" w:rsidRDefault="008126E0" w:rsidP="0046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https://infourok.ru/otkritiy-urok-sochinenie-po-kartine-o-popovicha-ne-vzyali-na-ribalku-3580254.html</w:t>
            </w:r>
          </w:p>
        </w:tc>
      </w:tr>
      <w:tr w:rsidR="0027027A" w:rsidRPr="00573A33" w14:paraId="1935A7CB" w14:textId="41105563" w:rsidTr="005A6386">
        <w:tc>
          <w:tcPr>
            <w:tcW w:w="337" w:type="pct"/>
            <w:shd w:val="clear" w:color="auto" w:fill="auto"/>
            <w:vAlign w:val="center"/>
          </w:tcPr>
          <w:p w14:paraId="6BF3B0A5" w14:textId="24472A1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164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ECCACFD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  <w:proofErr w:type="gramStart"/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диктант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 «Глагол».</w:t>
            </w:r>
          </w:p>
        </w:tc>
        <w:tc>
          <w:tcPr>
            <w:tcW w:w="597" w:type="pct"/>
            <w:shd w:val="clear" w:color="auto" w:fill="auto"/>
          </w:tcPr>
          <w:p w14:paraId="0D155A4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7350CB8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AA8956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508A3B94" w14:textId="2077589F" w:rsidTr="008F37A3">
        <w:tc>
          <w:tcPr>
            <w:tcW w:w="2240" w:type="pct"/>
            <w:gridSpan w:val="2"/>
            <w:shd w:val="clear" w:color="auto" w:fill="auto"/>
            <w:vAlign w:val="center"/>
          </w:tcPr>
          <w:p w14:paraId="3A72CC05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Повторение и систематизация изученного (6 ч.)</w:t>
            </w:r>
          </w:p>
        </w:tc>
        <w:tc>
          <w:tcPr>
            <w:tcW w:w="597" w:type="pct"/>
            <w:shd w:val="clear" w:color="auto" w:fill="auto"/>
          </w:tcPr>
          <w:p w14:paraId="6109BB46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D625601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D8F8FF3" w14:textId="77777777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7A" w:rsidRPr="00573A33" w14:paraId="0865754B" w14:textId="27921BFF" w:rsidTr="005A6386">
        <w:tc>
          <w:tcPr>
            <w:tcW w:w="337" w:type="pct"/>
            <w:shd w:val="clear" w:color="auto" w:fill="auto"/>
            <w:vAlign w:val="center"/>
          </w:tcPr>
          <w:p w14:paraId="621C8716" w14:textId="732D19E4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165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B774D87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597" w:type="pct"/>
            <w:shd w:val="clear" w:color="auto" w:fill="auto"/>
          </w:tcPr>
          <w:p w14:paraId="2AE61B8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8BA914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2B48BA63" w14:textId="509ED4A1" w:rsidR="0027027A" w:rsidRPr="00573A33" w:rsidRDefault="008126E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https://resh.edu.ru/subject/lesson/7705/conspect/307206/</w:t>
            </w:r>
          </w:p>
        </w:tc>
      </w:tr>
      <w:tr w:rsidR="0027027A" w:rsidRPr="00573A33" w14:paraId="5851BF1A" w14:textId="20233D03" w:rsidTr="005A6386">
        <w:tc>
          <w:tcPr>
            <w:tcW w:w="337" w:type="pct"/>
            <w:shd w:val="clear" w:color="auto" w:fill="auto"/>
            <w:vAlign w:val="center"/>
          </w:tcPr>
          <w:p w14:paraId="37517FCF" w14:textId="3E5237A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166</w:t>
            </w:r>
            <w:r w:rsidR="00BD6D8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CA0FF9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Орфограммы в приставках и в корнях слов </w:t>
            </w:r>
          </w:p>
        </w:tc>
        <w:tc>
          <w:tcPr>
            <w:tcW w:w="597" w:type="pct"/>
            <w:shd w:val="clear" w:color="auto" w:fill="auto"/>
          </w:tcPr>
          <w:p w14:paraId="57792F92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F22E25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02E855CA" w14:textId="3919CE42" w:rsidR="0027027A" w:rsidRPr="00573A33" w:rsidRDefault="008126E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https://multiurok.ru/files/urok-russkogho-iazyka-v-5-klassie-tiema-orfoghramm.html</w:t>
            </w:r>
          </w:p>
        </w:tc>
      </w:tr>
      <w:tr w:rsidR="0027027A" w:rsidRPr="00573A33" w14:paraId="4085DD63" w14:textId="262FD49E" w:rsidTr="005A6386">
        <w:tc>
          <w:tcPr>
            <w:tcW w:w="337" w:type="pct"/>
            <w:shd w:val="clear" w:color="auto" w:fill="auto"/>
            <w:vAlign w:val="center"/>
          </w:tcPr>
          <w:p w14:paraId="531D3BAF" w14:textId="1A1BBFF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167</w:t>
            </w:r>
            <w:r w:rsidR="008C404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7D5B7678" w14:textId="77777777" w:rsidR="008126E0" w:rsidRDefault="008126E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87905A" w14:textId="131A91E3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597" w:type="pct"/>
            <w:shd w:val="clear" w:color="auto" w:fill="auto"/>
          </w:tcPr>
          <w:p w14:paraId="22B99621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4C123C4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13FC67A7" w14:textId="2CDF71B9" w:rsidR="0027027A" w:rsidRPr="00573A33" w:rsidRDefault="008126E0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https://nsportal.ru/shkola/russkiy-yazyk/library/2020/04/27/orfogrammy-v-okonchaniyah-slov</w:t>
            </w:r>
          </w:p>
        </w:tc>
      </w:tr>
      <w:tr w:rsidR="0027027A" w:rsidRPr="00573A33" w14:paraId="7CA90F5A" w14:textId="55212944" w:rsidTr="005A6386">
        <w:tc>
          <w:tcPr>
            <w:tcW w:w="337" w:type="pct"/>
            <w:shd w:val="clear" w:color="auto" w:fill="auto"/>
            <w:vAlign w:val="center"/>
          </w:tcPr>
          <w:p w14:paraId="6A8AE7DE" w14:textId="59BF4736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168</w:t>
            </w:r>
            <w:r w:rsidR="008C404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6DEE25B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3A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ъ</w:t>
            </w: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Раздельные написания</w:t>
            </w:r>
          </w:p>
        </w:tc>
        <w:tc>
          <w:tcPr>
            <w:tcW w:w="597" w:type="pct"/>
            <w:shd w:val="clear" w:color="auto" w:fill="auto"/>
          </w:tcPr>
          <w:p w14:paraId="642A815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4DB039DF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438E6FF" w14:textId="3ED51238" w:rsidR="0027027A" w:rsidRPr="00573A33" w:rsidRDefault="00696D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https://infourok.ru/material.html?mid=28649</w:t>
            </w:r>
          </w:p>
        </w:tc>
      </w:tr>
      <w:tr w:rsidR="0027027A" w:rsidRPr="00573A33" w14:paraId="25AB1812" w14:textId="4602C7E9" w:rsidTr="005A6386">
        <w:tc>
          <w:tcPr>
            <w:tcW w:w="337" w:type="pct"/>
            <w:shd w:val="clear" w:color="auto" w:fill="auto"/>
            <w:vAlign w:val="center"/>
          </w:tcPr>
          <w:p w14:paraId="7CBEECBF" w14:textId="643B808B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169</w:t>
            </w:r>
            <w:r w:rsidR="008C404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438D61BC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простом и </w:t>
            </w:r>
            <w:proofErr w:type="gramStart"/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сложном  предложении</w:t>
            </w:r>
            <w:proofErr w:type="gramEnd"/>
          </w:p>
        </w:tc>
        <w:tc>
          <w:tcPr>
            <w:tcW w:w="597" w:type="pct"/>
            <w:shd w:val="clear" w:color="auto" w:fill="auto"/>
          </w:tcPr>
          <w:p w14:paraId="21EB370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57A9BC56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73BC1879" w14:textId="21AA7736" w:rsidR="0027027A" w:rsidRPr="00573A33" w:rsidRDefault="00696D62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https://resh.edu.ru/subject/lesson/7652/conspect/301745/</w:t>
            </w:r>
          </w:p>
        </w:tc>
      </w:tr>
      <w:tr w:rsidR="0027027A" w:rsidRPr="00573A33" w14:paraId="68890EBB" w14:textId="1203CA34" w:rsidTr="005A6386">
        <w:tc>
          <w:tcPr>
            <w:tcW w:w="337" w:type="pct"/>
            <w:shd w:val="clear" w:color="auto" w:fill="auto"/>
            <w:vAlign w:val="center"/>
          </w:tcPr>
          <w:p w14:paraId="2FC72270" w14:textId="4302F9F2" w:rsidR="0027027A" w:rsidRPr="00573A33" w:rsidRDefault="0027027A" w:rsidP="004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170</w:t>
            </w:r>
            <w:r w:rsidR="008C404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14:paraId="0580E98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тестирование. Повторение и систематизация изученного за учебный год</w:t>
            </w:r>
          </w:p>
        </w:tc>
        <w:tc>
          <w:tcPr>
            <w:tcW w:w="597" w:type="pct"/>
            <w:shd w:val="clear" w:color="auto" w:fill="auto"/>
          </w:tcPr>
          <w:p w14:paraId="3D8A7990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14:paraId="04666DA5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</w:tcPr>
          <w:p w14:paraId="3670E443" w14:textId="77777777" w:rsidR="0027027A" w:rsidRPr="00573A33" w:rsidRDefault="0027027A" w:rsidP="00460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071A2F" w14:textId="77777777" w:rsidR="000461A1" w:rsidRDefault="000461A1" w:rsidP="000461A1"/>
    <w:p w14:paraId="25FFF236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6D14CAA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0EE776A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56CFDD8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22DEBF4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F4AB42C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7D5D99B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ABEF37C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7F0C3BE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DE51F74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D2F4020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88A787F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313BBD4" w14:textId="77777777" w:rsidR="008C4046" w:rsidRDefault="008C4046" w:rsidP="00460BC3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4847FC0" w14:textId="171984DE" w:rsidR="00460BC3" w:rsidRPr="008C4046" w:rsidRDefault="000461A1" w:rsidP="00460BC3">
      <w:pPr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8C4046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Календарно-тематическое планирование</w:t>
      </w:r>
    </w:p>
    <w:p w14:paraId="62545292" w14:textId="41CD35E9" w:rsidR="00C05729" w:rsidRPr="008C4046" w:rsidRDefault="00460BC3" w:rsidP="00C05729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C4046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A42149" w:rsidRPr="008C404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C4046">
        <w:rPr>
          <w:rFonts w:ascii="Times New Roman" w:hAnsi="Times New Roman"/>
          <w:b/>
          <w:color w:val="000000" w:themeColor="text1"/>
          <w:sz w:val="26"/>
          <w:szCs w:val="26"/>
        </w:rPr>
        <w:t>класс</w:t>
      </w:r>
    </w:p>
    <w:p w14:paraId="2A25BA33" w14:textId="466CC7C1" w:rsidR="000461A1" w:rsidRPr="008C4046" w:rsidRDefault="00460BC3" w:rsidP="00C05729">
      <w:pPr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8C4046">
        <w:rPr>
          <w:rFonts w:ascii="Times New Roman" w:hAnsi="Times New Roman"/>
          <w:b/>
          <w:color w:val="000000" w:themeColor="text1"/>
          <w:sz w:val="26"/>
          <w:szCs w:val="26"/>
        </w:rPr>
        <w:t>(6</w:t>
      </w:r>
      <w:r w:rsidR="00C05729" w:rsidRPr="008C404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C4046">
        <w:rPr>
          <w:rFonts w:ascii="Times New Roman" w:hAnsi="Times New Roman"/>
          <w:b/>
          <w:color w:val="000000" w:themeColor="text1"/>
          <w:sz w:val="26"/>
          <w:szCs w:val="26"/>
        </w:rPr>
        <w:t>ч в неделю,</w:t>
      </w:r>
      <w:r w:rsidR="00C05729" w:rsidRPr="008C404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C4046">
        <w:rPr>
          <w:rFonts w:ascii="Times New Roman" w:hAnsi="Times New Roman"/>
          <w:b/>
          <w:color w:val="000000" w:themeColor="text1"/>
          <w:sz w:val="26"/>
          <w:szCs w:val="26"/>
        </w:rPr>
        <w:t>204 ч в год)</w:t>
      </w: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274"/>
        <w:gridCol w:w="1081"/>
        <w:gridCol w:w="1142"/>
      </w:tblGrid>
      <w:tr w:rsidR="000461A1" w:rsidRPr="00A42149" w14:paraId="1A74B3A6" w14:textId="77777777" w:rsidTr="0012394E">
        <w:trPr>
          <w:trHeight w:val="390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B04" w14:textId="77777777" w:rsidR="000461A1" w:rsidRPr="00A42149" w:rsidRDefault="000461A1" w:rsidP="00460B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7CA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E9D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0461A1" w:rsidRPr="00A42149" w14:paraId="6AAB8B28" w14:textId="77777777" w:rsidTr="0012394E">
        <w:trPr>
          <w:trHeight w:val="285"/>
          <w:jc w:val="center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B94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A7B2" w14:textId="77777777" w:rsidR="000461A1" w:rsidRPr="00A42149" w:rsidRDefault="000461A1" w:rsidP="00460B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156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040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Фактически</w:t>
            </w:r>
          </w:p>
        </w:tc>
      </w:tr>
      <w:tr w:rsidR="000461A1" w:rsidRPr="00A42149" w14:paraId="5E4624A4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F1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Язык. Речь. Общение (2 ч.)</w:t>
            </w:r>
          </w:p>
        </w:tc>
      </w:tr>
      <w:tr w:rsidR="000461A1" w:rsidRPr="00A42149" w14:paraId="3EBF926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384" w14:textId="77777777" w:rsidR="000461A1" w:rsidRPr="00A42149" w:rsidRDefault="000461A1" w:rsidP="000461A1">
            <w:pPr>
              <w:numPr>
                <w:ilvl w:val="0"/>
                <w:numId w:val="11"/>
              </w:numPr>
              <w:tabs>
                <w:tab w:val="left" w:pos="4500"/>
                <w:tab w:val="left" w:pos="72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3EC" w14:textId="77777777" w:rsidR="000461A1" w:rsidRPr="00A42149" w:rsidRDefault="000461A1" w:rsidP="00460BC3">
            <w:pPr>
              <w:rPr>
                <w:rStyle w:val="afd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Style w:val="afd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Р/р </w:t>
            </w: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DD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205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A306B3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AA71" w14:textId="77777777" w:rsidR="000461A1" w:rsidRPr="00A42149" w:rsidRDefault="000461A1" w:rsidP="000461A1">
            <w:pPr>
              <w:numPr>
                <w:ilvl w:val="0"/>
                <w:numId w:val="11"/>
              </w:numPr>
              <w:tabs>
                <w:tab w:val="left" w:pos="4500"/>
                <w:tab w:val="left" w:pos="72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A00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Р.Р. </w:t>
            </w: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Язык, речь, общение. Ситуация общения.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A0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30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2916D72" w14:textId="77777777" w:rsidTr="00C60484">
        <w:trPr>
          <w:trHeight w:val="42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D0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изученного в 5 классе (11 ч.)</w:t>
            </w:r>
          </w:p>
        </w:tc>
      </w:tr>
      <w:tr w:rsidR="000461A1" w:rsidRPr="00A42149" w14:paraId="36E736D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7D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0AD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Фонетика. Орфоэпия.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68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22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A98D8B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2DDE" w14:textId="77777777" w:rsidR="000461A1" w:rsidRPr="00A42149" w:rsidRDefault="000461A1" w:rsidP="000461A1">
            <w:pPr>
              <w:pStyle w:val="af0"/>
              <w:numPr>
                <w:ilvl w:val="0"/>
                <w:numId w:val="11"/>
              </w:numPr>
              <w:suppressAutoHyphens w:val="0"/>
              <w:ind w:left="0" w:firstLine="0"/>
              <w:jc w:val="center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891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9B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B5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BE32BE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A8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AA9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1A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AC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B2BCD77" w14:textId="77777777" w:rsidTr="0012394E">
        <w:trPr>
          <w:trHeight w:val="2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B5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68B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темам «Фонетика», «Морфемика»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1E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CC9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5AA8CAD" w14:textId="77777777" w:rsidTr="0012394E">
        <w:trPr>
          <w:trHeight w:val="24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DCD" w14:textId="77777777" w:rsidR="000461A1" w:rsidRPr="00A42149" w:rsidRDefault="000461A1" w:rsidP="000461A1">
            <w:pPr>
              <w:numPr>
                <w:ilvl w:val="0"/>
                <w:numId w:val="11"/>
              </w:numPr>
              <w:tabs>
                <w:tab w:val="left" w:pos="4500"/>
                <w:tab w:val="left" w:pos="72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A6C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212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8A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03FC02F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C7C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EBB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Орфограммы в окончаниях слов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8A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15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650EFD8" w14:textId="77777777" w:rsidTr="0012394E">
        <w:trPr>
          <w:trHeight w:val="24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32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9E1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Словосочетание.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1D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AB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0D58D43" w14:textId="77777777" w:rsidTr="0012394E">
        <w:trPr>
          <w:trHeight w:val="25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21D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07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Простое предложение. Знаки препинания.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41F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792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5C52D5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1BF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417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DB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BA4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B907CC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21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F6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Прямая речь. Диалог.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52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658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F720A8C" w14:textId="77777777" w:rsidTr="0012394E">
        <w:trPr>
          <w:trHeight w:val="25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EF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100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темам «Словосочетание», «Предложение»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E31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21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11DE1FE" w14:textId="77777777" w:rsidTr="00C6048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49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Текст (8 ч.)</w:t>
            </w:r>
          </w:p>
        </w:tc>
      </w:tr>
      <w:tr w:rsidR="000461A1" w:rsidRPr="00A42149" w14:paraId="0310BA8E" w14:textId="77777777" w:rsidTr="0012394E">
        <w:trPr>
          <w:trHeight w:val="25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CCE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41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Текст, его особенности.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846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74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45797AD" w14:textId="77777777" w:rsidTr="0012394E">
        <w:trPr>
          <w:trHeight w:val="38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71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7AD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Входной контроль (контрольный тест).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1E2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E4F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1FE2EDA" w14:textId="77777777" w:rsidTr="0012394E">
        <w:trPr>
          <w:trHeight w:val="2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28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8B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Тема и основная мысль текста. Заглавие текста.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22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B1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C686F95" w14:textId="77777777" w:rsidTr="0012394E">
        <w:trPr>
          <w:trHeight w:val="2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9D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33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Ключевые 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E6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A0F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308A976" w14:textId="77777777" w:rsidTr="0012394E">
        <w:trPr>
          <w:trHeight w:val="2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0C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7B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Основные признаки текста.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F3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4A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295A77C" w14:textId="77777777" w:rsidTr="0012394E">
        <w:trPr>
          <w:trHeight w:val="31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6C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FF4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и стили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21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FD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E0C3CE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DF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87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и стили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1C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B5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4F3872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B2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8A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CB4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64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13A6B8B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3C6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Лексика. Культура речи (19 ч.)</w:t>
            </w:r>
          </w:p>
        </w:tc>
      </w:tr>
      <w:tr w:rsidR="000461A1" w:rsidRPr="00A42149" w14:paraId="3C0D743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B9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56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A7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EB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34B0FC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53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5E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Омонимы. Синонимы. Антонимы.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70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720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5640E62" w14:textId="77777777" w:rsidTr="0012394E">
        <w:trPr>
          <w:trHeight w:val="328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0C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761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«Слово и его лексическое значение»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EB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CA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D1E95B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7CA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BFB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3C5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2B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2883438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80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9B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C8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69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F48DD76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A2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BC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Профессионализмы.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C2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CA8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537C726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CB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02A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Диалектизмы.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39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35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FFB8CF0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D7C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7A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Сжатое изложение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9C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07D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BBBFD8A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35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50A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Сжатое изложение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5C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F8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C0743FF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95B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2D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3A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E5B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E009D02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F0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6F2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54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EE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AE1BFC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258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70A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Новые слова (неологизмы)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55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764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1650BE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49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9C6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Устаревшие 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39C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6B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7D78BF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7D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31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Словари.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5A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E8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588C27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D3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07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Семинар «Как это по-русски?»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AC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DA0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DA3C55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3B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FFA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Семинар «Как это по-русски?»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1C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C5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EA660C1" w14:textId="77777777" w:rsidTr="0012394E">
        <w:trPr>
          <w:trHeight w:val="25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86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C2E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«Лексика»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734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B7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59C69DE" w14:textId="77777777" w:rsidTr="0012394E">
        <w:trPr>
          <w:trHeight w:val="25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E1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53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«Лексика»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138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F9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5A5CCF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87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E5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5C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0A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0BF56CB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76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Фразеология. Культура речи (5 ч.)</w:t>
            </w:r>
          </w:p>
        </w:tc>
      </w:tr>
      <w:tr w:rsidR="000461A1" w:rsidRPr="00A42149" w14:paraId="361B374E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FC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6E1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Фразеологизмы.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7D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E9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991D66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89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B1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Фразеологизмы.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D2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6C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1B0D185" w14:textId="77777777" w:rsidTr="0012394E">
        <w:trPr>
          <w:trHeight w:val="229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15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20B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Источники фразеологизмов.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0F9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86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2DB0215" w14:textId="77777777" w:rsidTr="0012394E">
        <w:trPr>
          <w:trHeight w:val="27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F9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B67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 по теме «Фразеология. Культура речи». Словарный диктант.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0C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CAF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2F63788" w14:textId="77777777" w:rsidTr="0012394E">
        <w:trPr>
          <w:trHeight w:val="31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C60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C8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(диктант) по теме «Фразеология. Культура речи»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1B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D1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3CC0F1F" w14:textId="77777777" w:rsidTr="00C60484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1B4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Словообразование. Орфография. Культура речи (29 ч.)</w:t>
            </w:r>
          </w:p>
        </w:tc>
      </w:tr>
      <w:tr w:rsidR="000461A1" w:rsidRPr="00A42149" w14:paraId="64CF9326" w14:textId="77777777" w:rsidTr="0012394E">
        <w:trPr>
          <w:trHeight w:val="2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D5B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22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0B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4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7AC8619" w14:textId="77777777" w:rsidTr="0012394E">
        <w:trPr>
          <w:trHeight w:val="2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16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C2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DE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8C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04DD4A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05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A8C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Описание помещения.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1F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2C2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99A6B5B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D7F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F06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73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29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6A8491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FA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362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957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68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386874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4D6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 по словообразованию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C52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79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C4F14D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45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24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Этимология слов.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981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8D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43DC77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7D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00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Этимология слов.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AB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7C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9447F1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74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9E1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тест по теме «Морфемика и словообразование»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5E4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0C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F2C3F0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83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6F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Р/Р Систематизация </w:t>
            </w:r>
            <w:proofErr w:type="gramStart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материалов  к</w:t>
            </w:r>
            <w:proofErr w:type="gramEnd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сочинению. Сложный план.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1E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5B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806B23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F1E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04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Р/Р Систематизация </w:t>
            </w:r>
            <w:proofErr w:type="gramStart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материалов  к</w:t>
            </w:r>
            <w:proofErr w:type="gramEnd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сочинению. Сложный план.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BB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181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9E9A3B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115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DB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а и о в корнях -кос- -- кас-.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A2B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7BD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F275F8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80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38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а и о в корнях -гор- -- гар-.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E13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85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51F8BB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3A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F4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а и о в корнях -зор- -- зар-.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377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96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53FFB0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AA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763" w14:textId="77777777" w:rsidR="000461A1" w:rsidRPr="00A42149" w:rsidRDefault="000461A1" w:rsidP="00C0572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тест по теме «Чередующиеся гласные о-а в корнях»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5E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83B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64FC87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B0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AE7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ы и и после приставок.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9D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4E4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B44E91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2C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F5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в приставках пре- и при-.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3F8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9F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F5DA48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BC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5F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в приставках пре- и при-.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DD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6A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F01E24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6B0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8B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 по теме «Гласные в приставках пре- и при-».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B0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56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0935EB1" w14:textId="77777777" w:rsidTr="0012394E">
        <w:trPr>
          <w:trHeight w:val="21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0D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F68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Соединительные гласные о и е в сложных словах.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1B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78C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853FD31" w14:textId="77777777" w:rsidTr="0012394E">
        <w:trPr>
          <w:trHeight w:val="24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42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4F6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DC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564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04E5144" w14:textId="77777777" w:rsidTr="0012394E">
        <w:trPr>
          <w:trHeight w:val="25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65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76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 по картине Т. Н. Яблонской «Утро»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72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BD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593C478" w14:textId="77777777" w:rsidTr="0012394E">
        <w:trPr>
          <w:trHeight w:val="25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81F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F3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 по картине Т. Н. Яблонской «Утро»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6D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57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A75F05E" w14:textId="77777777" w:rsidTr="0012394E">
        <w:trPr>
          <w:trHeight w:val="27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08D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A0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Морфемный и словообразовательный разбор слова (практикум)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8E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12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EB47412" w14:textId="77777777" w:rsidTr="0012394E">
        <w:trPr>
          <w:trHeight w:val="39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1D8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2D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D2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CD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93CCFAC" w14:textId="77777777" w:rsidTr="0012394E">
        <w:trPr>
          <w:trHeight w:val="39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E5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2D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5B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BB3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A992248" w14:textId="77777777" w:rsidTr="0012394E">
        <w:trPr>
          <w:trHeight w:val="39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D72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823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D87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E8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5030AF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E13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22F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диктант по теме «Словобразование»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673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B7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4BF658E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26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99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Контрольный  тест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7A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7B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4DF8F37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E8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Морфология. Орфография. Культура речи (122 ч.)</w:t>
            </w:r>
          </w:p>
        </w:tc>
      </w:tr>
      <w:tr w:rsidR="000461A1" w:rsidRPr="00A42149" w14:paraId="06E66E9C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1BD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Имя существительное (25 ч.)</w:t>
            </w:r>
          </w:p>
        </w:tc>
      </w:tr>
      <w:tr w:rsidR="000461A1" w:rsidRPr="00A42149" w14:paraId="19D8D10F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B0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F9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4C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57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6ABCFF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12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6B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53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68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4B8EB2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7C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91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4F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02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CAE995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71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F27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213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0E3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03A830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96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21D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Буква е в </w:t>
            </w:r>
            <w:proofErr w:type="gramStart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суффиксе  -</w:t>
            </w:r>
            <w:proofErr w:type="gramEnd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ен- существительных на -мя.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3A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3B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3776838" w14:textId="77777777" w:rsidTr="0012394E">
        <w:trPr>
          <w:trHeight w:val="25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94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5E9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Русские имена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C9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F3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6A5F4D2" w14:textId="77777777" w:rsidTr="0012394E">
        <w:trPr>
          <w:trHeight w:val="25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F2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E2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9B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8E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7596E23" w14:textId="77777777" w:rsidTr="0012394E">
        <w:trPr>
          <w:trHeight w:val="25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84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27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33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D3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B824BA3" w14:textId="77777777" w:rsidTr="0012394E">
        <w:trPr>
          <w:trHeight w:val="32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44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9C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4A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F2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13E219F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815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0E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14C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0D3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9E301F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4A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65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7F1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58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580AC4C" w14:textId="77777777" w:rsidTr="0012394E">
        <w:trPr>
          <w:trHeight w:val="32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A9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04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Сочинение-описание впечатлений.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8C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54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FF9883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B1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F9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«Разносклоняемые и несклоняемые имена существительные. Имена существительные общего рода»»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8C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74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43D923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49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960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с именами существительными.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45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1B9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ABD1F3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70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DB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с именами существительными.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7E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69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83338C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CA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55B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ч и щ в суффиксе -чик (-щик).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5E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7C3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BD823FF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30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28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ч и щ в суффиксе -чик (-щик).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560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F2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D15252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58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3F9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в суффиксах существительных -ек и -ик.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D3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52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B8257E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45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9D3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323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85B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14249A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6A1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14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95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80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C92CAC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28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FF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«Правописание суффиксов имен существительных»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11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24C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EC6C0B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D7B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1DE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2F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F0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6880FF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42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ED3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E6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555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76DF0EE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72A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1C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95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5D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CB383C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34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D0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12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B1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CBDD0B4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188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Имя прилагательное (29 ч.)</w:t>
            </w:r>
          </w:p>
        </w:tc>
      </w:tr>
      <w:tr w:rsidR="000461A1" w:rsidRPr="00A42149" w14:paraId="2B83EE76" w14:textId="77777777" w:rsidTr="0012394E">
        <w:trPr>
          <w:trHeight w:val="1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652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CB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C65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690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1A7FEBD" w14:textId="77777777" w:rsidTr="0012394E">
        <w:trPr>
          <w:trHeight w:val="11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23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D0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165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B2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BA482DE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596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757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Описание природы.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D8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04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8E1798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4A0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E0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Описание природы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B1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6E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A4848B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BE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E6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84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447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6C0E59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8B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67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39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C8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473A10F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EA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6F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9E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D1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573942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B4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D99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10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043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9BC83B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0C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8CE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Сочинение-описание местности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BF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12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585641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B39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4C7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72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D4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0FE30E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F0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2F3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Выборочное изложение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64F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79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35114DB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F0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87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0E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E7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4D0DD9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5D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958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7A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05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02F7D6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F9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F9E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«Разряды имен прилагательных по значению»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27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4F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D94857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9F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FC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с прилагательными.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29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9E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D21400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89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85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с прилагательными.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8A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11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46861D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1D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827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Буквы о и е после шипящих и ц в суффиксах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29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C7A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FB73B0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E2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92A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«Правописание прилагательных»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82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05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0E6246F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41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47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E8A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31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BF7A17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75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C3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0C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47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7CB691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6CE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A1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Описание игрушки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1E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2B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473F8B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435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BF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на письме суффиксов прилагательных -к- и -ск-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20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57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7A69FAE" w14:textId="77777777" w:rsidTr="0012394E">
        <w:trPr>
          <w:trHeight w:val="26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58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579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F9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D63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C6A1933" w14:textId="77777777" w:rsidTr="0012394E">
        <w:trPr>
          <w:trHeight w:val="26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EA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E1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4D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96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EEF13E2" w14:textId="77777777" w:rsidTr="0012394E">
        <w:trPr>
          <w:trHeight w:val="25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B8F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4DF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CA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C1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350F60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56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DCD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«Имя прилагательное».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1DA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DF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1F5F2D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BF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83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«Имя прилагательное».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5ED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5D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CE6417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17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FCC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839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FC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D28CBF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07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FD1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Публичное выступление на тему «Народные промыслы».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32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68F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7CF82EC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79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Имя числительное (15 ч.)</w:t>
            </w:r>
          </w:p>
        </w:tc>
      </w:tr>
      <w:tr w:rsidR="000461A1" w:rsidRPr="00A42149" w14:paraId="78DDC74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42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1A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509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25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033A38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0E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4D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2E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EE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1B55BBC" w14:textId="77777777" w:rsidTr="0012394E">
        <w:trPr>
          <w:trHeight w:val="12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8B8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1AC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2DF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EA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8F2C58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1C2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E53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DE1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05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E88C30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7B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CA5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44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874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664C18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3F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938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B1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B7D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D7F589B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6E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FF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48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39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9196F0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51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ABA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Дробные числительные.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2F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54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829286E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8AF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897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7D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73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344082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A0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826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Употребление числительных в речи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C9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D50D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BEC757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F8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3B8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«Имя числительное»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13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C6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30F8C3B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1C7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FE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B2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F22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923BC0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BC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1E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 по теме «Имя числительное».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8B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FB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F4B393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A0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0C8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80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2F0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BDB790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81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1FA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Публичное выступление на тему «Береги природу!»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74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C1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1376300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66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Местоимение (23 ч.)</w:t>
            </w:r>
          </w:p>
        </w:tc>
      </w:tr>
      <w:tr w:rsidR="000461A1" w:rsidRPr="00A42149" w14:paraId="7861A97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6A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387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38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E12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97E8B2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44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FF1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73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3D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920EDA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C8B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F6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B9A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67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CB19FF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7D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548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32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A6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0C18DF5" w14:textId="77777777" w:rsidTr="0012394E">
        <w:trPr>
          <w:trHeight w:val="34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BF3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57B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 по рисункам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26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C87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4373FD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D9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85E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8EC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03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9D4883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3A8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B5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8E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BD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5F8600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1D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39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A9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7A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78EF34F" w14:textId="77777777" w:rsidTr="0012394E">
        <w:trPr>
          <w:trHeight w:val="198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0D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C2F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AA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3F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42BA57F" w14:textId="77777777" w:rsidTr="0012394E">
        <w:trPr>
          <w:trHeight w:val="20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1E9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76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4B5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FAC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F605D8F" w14:textId="77777777" w:rsidTr="0012394E">
        <w:trPr>
          <w:trHeight w:val="20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23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C9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41A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EE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5B787E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2AA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A7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91C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758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1AD075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2B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C14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Рассуждение. Сочинение-рассуждение.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E7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3B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020996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EC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750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Рассуждение. Сочинение-рассуждение.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DF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F1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42875B8" w14:textId="77777777" w:rsidTr="0012394E">
        <w:trPr>
          <w:trHeight w:val="30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90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490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58F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01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2000F5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2A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2E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Текст и план текста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BC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ED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9DBF38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AC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769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48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A7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83FC12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6FC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7E5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36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C0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ADC585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A5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806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9B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2A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14DCA1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2C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7D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Р.Р. Сочинение по картине Е. В. Сыромятникова «Первые зрители»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4E0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D28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653392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CD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8F9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Р.Р. Сочинение по картине Е. В. Сыромятникова «Первые зрители»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BF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31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D02BA15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40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485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«Местоимение»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615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1E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FC1CF8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D3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A1A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86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74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0EDCB87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BA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Глагол (30 ч.)</w:t>
            </w:r>
          </w:p>
        </w:tc>
      </w:tr>
      <w:tr w:rsidR="000461A1" w:rsidRPr="00A42149" w14:paraId="5AEE1CF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68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69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в 5 классе. Глагол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C22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15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69560B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93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70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B9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99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B55CD5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3C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DA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 как часть речи.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BC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780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53BAA0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8D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B64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 по рисункам и данному началу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43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FA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6AA7B51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2A3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E30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Повторение: способы образования глаголов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BF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00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C61AC0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B14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15B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8F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B68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A3898A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29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CF2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DD0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770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A5FBC5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8A4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3A5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07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55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37D6C3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7AD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EF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DB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13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8142968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BB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20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37D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33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7DDAB0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5A9E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1F1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7F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AE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5825E3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F8B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882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Изложение.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5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41F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732768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BF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2C3B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Условное наклонение.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71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72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9177B1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88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42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Условное наклонение.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38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85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685910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650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020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43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5D3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7BD035E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9C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A9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C9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C0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4CFF755C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080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7C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CF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697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18891D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2BA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833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Сочинение по рисункам.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6FB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CD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4BA489E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EB0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095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Употребление наклонений.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01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8F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8523089" w14:textId="77777777" w:rsidTr="0012394E">
        <w:trPr>
          <w:trHeight w:val="2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C186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94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Употребление наклонений. Контрольный словарный диктант.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A1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14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87ED8D4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1B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BAC3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теме «Переходные и непереходные глаголы», «Разноспрягаемые глаголы»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B8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8A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3EC998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A4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1FE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Безличные глаголы.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F3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E2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F71733D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121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B5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Безличные глаголы.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5F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9B03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4347E59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15B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62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90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F68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30244EB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5F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E39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 Рассказ на основе услышанного.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90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EA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1132CF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7F3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12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BA0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D1C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07404C96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9C5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987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 по темам «Безличные глаголы», «Возвратные глаголы», «Правописание гласных в суффиксах глаголов»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478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0A1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49652E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D88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63D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«Глагол»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EBE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BCA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5E3B9BD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D2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7D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Обобщающие уроки по теме «Глагол»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2584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6F4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71635AA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D289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B18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 работа</w:t>
            </w:r>
            <w:proofErr w:type="gramEnd"/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721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3B9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1B230A30" w14:textId="77777777" w:rsidTr="00C6048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33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 и систематизация изученного в 5-6 классах (8 ч.)</w:t>
            </w:r>
          </w:p>
        </w:tc>
      </w:tr>
      <w:tr w:rsidR="000461A1" w:rsidRPr="00A42149" w14:paraId="41C2BF3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966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5E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Разделы науки о языке.  Орфография.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BF7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882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714BBE5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D24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1EF5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Пунктуация.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7E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51B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1E0D3D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71D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A8CF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Лексика и фразеология.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ECA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E99C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E684FE0" w14:textId="77777777" w:rsidTr="0012394E">
        <w:trPr>
          <w:trHeight w:val="32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70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3AC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Словообразование.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18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016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0D263D0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33F2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903A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Морфология. Синтаксис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539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F5E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322E4533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42A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9B5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4C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B50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2192F5D7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84A7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8D2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контроль. Работа над ошибками.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976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9A8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1A1" w:rsidRPr="00A42149" w14:paraId="654AD902" w14:textId="77777777" w:rsidTr="0012394E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EA7C" w14:textId="77777777" w:rsidR="000461A1" w:rsidRPr="00A42149" w:rsidRDefault="000461A1" w:rsidP="000461A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656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2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года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9EC" w14:textId="77777777" w:rsidR="000461A1" w:rsidRPr="00A42149" w:rsidRDefault="000461A1" w:rsidP="00460B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7CD5" w14:textId="77777777" w:rsidR="000461A1" w:rsidRPr="00A42149" w:rsidRDefault="000461A1" w:rsidP="00460B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7415A5" w14:textId="77777777" w:rsidR="000461A1" w:rsidRPr="00A42149" w:rsidRDefault="000461A1" w:rsidP="00046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6F0E58" w14:textId="77777777" w:rsidR="000461A1" w:rsidRPr="00A42149" w:rsidRDefault="000461A1" w:rsidP="00046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8610AD" w14:textId="77777777" w:rsidR="000461A1" w:rsidRPr="00A42149" w:rsidRDefault="000461A1" w:rsidP="00046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3A73FF" w14:textId="77777777" w:rsidR="000461A1" w:rsidRPr="00A42149" w:rsidRDefault="000461A1" w:rsidP="000461A1">
      <w:pPr>
        <w:ind w:firstLine="709"/>
        <w:rPr>
          <w:rFonts w:ascii="Times New Roman" w:eastAsia="Newton-Regular" w:hAnsi="Times New Roman"/>
          <w:color w:val="000000" w:themeColor="text1"/>
          <w:sz w:val="24"/>
          <w:szCs w:val="24"/>
        </w:rPr>
      </w:pPr>
    </w:p>
    <w:p w14:paraId="7180CB7C" w14:textId="77777777" w:rsidR="00377FE0" w:rsidRPr="00C60484" w:rsidRDefault="007A4541" w:rsidP="00C0572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русскому языку</w:t>
      </w:r>
    </w:p>
    <w:p w14:paraId="750B49AE" w14:textId="77777777" w:rsidR="00377FE0" w:rsidRPr="00C60484" w:rsidRDefault="007A4541" w:rsidP="00C0572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</w:p>
    <w:p w14:paraId="4D169F4E" w14:textId="2FF2ECF1" w:rsidR="00377FE0" w:rsidRPr="00C60484" w:rsidRDefault="007A4541" w:rsidP="00C0572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6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6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неделю, 140 часов в год</w:t>
      </w:r>
      <w:r w:rsidR="00C0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7EA605A" w14:textId="77777777" w:rsidR="00377FE0" w:rsidRPr="00C60484" w:rsidRDefault="00377FE0" w:rsidP="00C057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46"/>
        <w:gridCol w:w="6327"/>
        <w:gridCol w:w="1654"/>
        <w:gridCol w:w="1629"/>
      </w:tblGrid>
      <w:tr w:rsidR="0012394E" w:rsidRPr="00C60484" w14:paraId="2EAA6603" w14:textId="315362E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7F67E9" w14:textId="77777777" w:rsidR="00C05729" w:rsidRPr="00B902CF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3C2425E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BF695E" w14:textId="77777777" w:rsidR="00B902CF" w:rsidRPr="00B902CF" w:rsidRDefault="00B902CF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D317D8D" w14:textId="67C29AF4" w:rsidR="00C05729" w:rsidRPr="00C05729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E157C" w14:textId="0689B083" w:rsidR="00C05729" w:rsidRPr="00B902CF" w:rsidRDefault="00B902CF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ируемая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66321" w14:textId="6483F678" w:rsidR="00C05729" w:rsidRPr="00B902CF" w:rsidRDefault="00B902CF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ическая</w:t>
            </w:r>
          </w:p>
        </w:tc>
      </w:tr>
      <w:tr w:rsidR="0012394E" w:rsidRPr="00C60484" w14:paraId="576C0A03" w14:textId="0E3E5D2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F058D" w14:textId="1F9547E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7224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3DAF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96CC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4FA08BC7" w14:textId="781FCC10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2D0EE1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5-6 классах (9+5)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1351D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4689C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1E8CD2BC" w14:textId="338E30F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F3A6A" w14:textId="3CF391C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18CA1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953F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95D27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10F8557" w14:textId="297790D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D2C66" w14:textId="672C4F9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E2B390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61B0B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B47EA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893CB2C" w14:textId="4502B95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7B0EE8" w14:textId="29F72F7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E3287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FE9D3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E3194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807CF65" w14:textId="2E10B9D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63971" w14:textId="0AE41A7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20F0A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75C92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6DE26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1922E3F" w14:textId="4C753E9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AC2A96" w14:textId="464E31F6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17BBF3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7EED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FA23D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9AC52DC" w14:textId="2C2FE783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4FFF9" w14:textId="40DF827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A6D3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EF87BF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14EE7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FEBE27B" w14:textId="2CCCC43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F39C23" w14:textId="599D99E6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D62F92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ECDD1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14D93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C30A885" w14:textId="4F59CC1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C7EFF" w14:textId="0E25F80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34F29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Средства связи предложений в тексте. Смысловые типы текстов.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FBEBA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706A3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299C6A90" w14:textId="19C6803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DBAE0" w14:textId="61A803F8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D092C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</w:t>
            </w:r>
            <w:r w:rsidRPr="00C6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ADF1E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1B87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198C4B15" w14:textId="617F6C93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0D09B" w14:textId="05AD377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E85EDF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диалога.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1D810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5233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33A0287F" w14:textId="58D59AD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935B4" w14:textId="61364339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D08C39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 литературного языка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EB4B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25FF6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7B0CA1A5" w14:textId="11480DC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E560C" w14:textId="79BDBDDE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3478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Публицистический стиль.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29758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45419E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729" w:rsidRPr="00C60484" w14:paraId="6E19946D" w14:textId="3FF31853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79575E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EF07E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8FE64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729" w:rsidRPr="00C60484" w14:paraId="14F74CD7" w14:textId="4A444527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25DD9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(27+4)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FE118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DC8B4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1E9E0ABA" w14:textId="69A96B9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B8302" w14:textId="7F29D78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60D02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3CC8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09323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7F7CBB8" w14:textId="7C696A0C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0E44EF" w14:textId="033DFC7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FC0FD2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BBF4B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6415F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316B054" w14:textId="37D6D2D2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4F4947" w14:textId="6DF31E3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D68E1D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DCCCE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29F20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C110D58" w14:textId="2D7F6A7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72610" w14:textId="22DA50E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50EFEC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2003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50B6A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39E4AED6" w14:textId="0433985C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39D64A" w14:textId="2C5DDD8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E4A042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5D242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8B366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BBAED28" w14:textId="2DB72FD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141DB0" w14:textId="280814F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D00F7" w14:textId="35933CF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6F2FE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21DA5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9058113" w14:textId="3728300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28E0E3" w14:textId="16FC8B4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23–24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443DD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903C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7B51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0CB070C" w14:textId="577B1BC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35AE9C" w14:textId="71777D0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36F7B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прошедшего времени.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F8A6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68F9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239C3C45" w14:textId="30207BD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DA14BB" w14:textId="13011659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5B38B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изменением формы действующего лица.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DF9A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AA51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25E1F9C5" w14:textId="09DD3F7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0F0D8" w14:textId="2BC3115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27–28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FAE9A4" w14:textId="70E6F09D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3054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8DB0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97B99D9" w14:textId="2558504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37AF17" w14:textId="757C717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799CA8" w14:textId="66A99F7C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Страдательные причастия прошедшего времени.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84C2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B688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96306B5" w14:textId="78B54B7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9D1E1" w14:textId="4219098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0128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F2F7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1C36C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3933540" w14:textId="7B6EF69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04FC6F" w14:textId="65DCCF8E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31–32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94CC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4FE1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7E25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2A20D80F" w14:textId="42B20BE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EB29D" w14:textId="7A0D4F1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33–34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83DF7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F78B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E711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D28893C" w14:textId="64C605C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0D8CA4" w14:textId="6B9F7B9E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75757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9B75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79B0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56BDFA18" w14:textId="3962195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259A4F" w14:textId="6056560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66CC7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43BC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28C8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F44429C" w14:textId="5C86B95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304BE6" w14:textId="6B2E5D1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1FE4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71EF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025D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9EE088D" w14:textId="4A3801D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BC0E3A" w14:textId="6CB56D4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85828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 с грамматическим </w:t>
            </w:r>
            <w:proofErr w:type="gramStart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  и</w:t>
            </w:r>
            <w:proofErr w:type="gramEnd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1220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B8E6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FBA0048" w14:textId="0D835546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CB054D" w14:textId="6E5DCD2E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39–40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F63773" w14:textId="6C960A92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89E7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B0CF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320712D" w14:textId="5FDD0B7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A9AB43" w14:textId="072E32CF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40B4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Е-Ё в суффиксах страдательных причастий прошедшего времени.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22A0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E974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01766A7" w14:textId="50CD3EC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2A21C" w14:textId="125FE5F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C1FD1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описание внешности по личным наблюдениям.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8E05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D370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3DCFD470" w14:textId="6365A56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9BB7A" w14:textId="777777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BF9E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по теме «Причастие».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EE71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6EC0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2CC7B753" w14:textId="4C19CEA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159045" w14:textId="040652D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6EE80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460F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A2ED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A9D938C" w14:textId="2883DB3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D0A4C7" w14:textId="01A472E6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2CD5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60CC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D1F5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7B12A9D6" w14:textId="0C2881C9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1EE3B6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(9+1)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BF771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7B771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0F361EA7" w14:textId="08151F1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A6617" w14:textId="1CD899E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3EF47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0F71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6F30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84B2D79" w14:textId="7BB51692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2ABD6" w14:textId="2B4AA5A8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48–49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9723F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ED59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FDB7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AA4F046" w14:textId="600465BC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1C28BD" w14:textId="57D5AC8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60C5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2048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FCBF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CCFD527" w14:textId="1000A77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A298E1" w14:textId="3B47DB1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813B6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1976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42BF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E00D8AF" w14:textId="7AB73FA6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30F5A3" w14:textId="4EAD798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75B2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2BEF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1C7D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80389A9" w14:textId="3C2CDC7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85929C" w14:textId="701BAD9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AFD82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B6B7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2E57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0EDE4ED6" w14:textId="0FFA32C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C4F527" w14:textId="70DE941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BEEA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A44F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B557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00A0BBD" w14:textId="72896C4C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33200" w14:textId="25E4902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C7CCD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«Деепричастие».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39C0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C8BC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5FE12AE" w14:textId="055C42C5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7139A9" w14:textId="4C7BC306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9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364B9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«Деепричастие».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EB79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A266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3ACD4D87" w14:textId="4C1F3486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79981D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 и категория состояния (23+9)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BBB83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ED7FD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731B50E6" w14:textId="7420E08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40856" w14:textId="3661FF7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F0E20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6E03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33A5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9EA9ABD" w14:textId="0FF11F2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FB7027" w14:textId="6CAF084F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8A264" w14:textId="68930EE3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 по значению.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187E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4D9F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9424B77" w14:textId="5C6A6E15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3F1847" w14:textId="11DEA37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01B32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форме дневниковых записей по картине И.Попова «Первый снег».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83E9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E12E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39589AA4" w14:textId="08F87B72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55D079" w14:textId="25326500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EF31D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54C4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46F3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68FC3AD" w14:textId="224AC68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157A1" w14:textId="1959772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E01B9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FF65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E079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D6F627B" w14:textId="14655B8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52B0CB" w14:textId="183C2DC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0FB3B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6E9E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5550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3A9680FE" w14:textId="234C11F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1D615" w14:textId="69338478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C5568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</w:t>
            </w:r>
            <w:proofErr w:type="gramStart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 написание</w:t>
            </w:r>
            <w:proofErr w:type="gramEnd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 наречиями на –О, -Е.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03B5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8EB9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B52465E" w14:textId="4653040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DF7068" w14:textId="57B58170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62473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и И в приставках НЕ и НИ отрицательных наречий.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32CD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E6A4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8F54C23" w14:textId="7ECF97D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627212" w14:textId="69C1DEB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F1AFE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НН в наречиях на –О, -Е.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C769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18EC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78C8AEC" w14:textId="3FCFBA5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76CF27" w14:textId="2115D2B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FA9E0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8392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B94A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0478D361" w14:textId="65F2EC1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A2B32" w14:textId="5D4106D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6EE5F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–О и –Е после шипящих на конце наречий.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5C08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7056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5CB3214" w14:textId="2C76B68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51EEE1" w14:textId="22AFB8C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ED546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–О и –А на конце наречий.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6E7C1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533C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2AA68026" w14:textId="36E0583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4D1A7C" w14:textId="4A5061E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A48C4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внешности и действий человека по картине Е.Н. Широкова «Друзья».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3615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510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6E9E3DE4" w14:textId="7C218C72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8EEB0D" w14:textId="04445D8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73–74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64159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776A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5DFA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087D9A5" w14:textId="18312B3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B93875" w14:textId="215964D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75–76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9D3F0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9CBF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2820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A9BC698" w14:textId="45539CE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54A35" w14:textId="7D7DD03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8760D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на конце наречий.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8061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78A5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AA16285" w14:textId="2342CA1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1E7390" w14:textId="4F55D056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78–79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7FC47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«Наречие»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6CB5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01E8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74A22C5" w14:textId="20AF63F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4D7F3C" w14:textId="2A26543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1F17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A6E0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B463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20338B2" w14:textId="76E25285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24E204" w14:textId="1B79040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1324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F5E2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4B9A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46218DA" w14:textId="75D2B632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2C926" w14:textId="0C9BDEF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8E125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CD85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4926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2F59EE2C" w14:textId="5791452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603219" w14:textId="22F13D6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A2B72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доклад.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8B16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774F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5F279C66" w14:textId="4DEEE24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12EA00" w14:textId="632F26D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85–86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36B0C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5D14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A85D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E6258AB" w14:textId="719D8C1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7EF6A" w14:textId="1BCE5119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362627" w14:textId="76BE2386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872E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3C89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E3598D8" w14:textId="4602FCEE" w:rsidTr="0012394E">
        <w:trPr>
          <w:trHeight w:val="571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F0824C" w14:textId="5509DF08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5F1AE" w14:textId="15CD2020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с описанием состояния природы (К.Г. </w:t>
            </w:r>
            <w:proofErr w:type="gramStart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Паустовский.«</w:t>
            </w:r>
            <w:proofErr w:type="gramEnd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земля»)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99B1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198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729" w:rsidRPr="00C60484" w14:paraId="2271F2F8" w14:textId="6115BBBC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CE8931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 (8+1)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66460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012F6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5DE2EC6A" w14:textId="5E741DE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82E997" w14:textId="795637A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516D8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E82A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C7CD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70B16CD" w14:textId="1F3E0DF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9496B1" w14:textId="7BA2CFB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EFF7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5D4D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B5A2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95F6CAC" w14:textId="0AAD9F2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69482" w14:textId="3006D69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E188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D366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0262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837065C" w14:textId="0383EDA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D8F1D5" w14:textId="1162A96F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814B6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146A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1BAF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E80E605" w14:textId="2FAEB3F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FBE3FF" w14:textId="110ACD9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4139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95D1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B6FA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30382EF" w14:textId="6F3696A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051705" w14:textId="667E9BAF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8CB4D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AD5E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F829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BCB202B" w14:textId="4B813ADC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C3064E" w14:textId="2227636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972DF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B7DD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BF49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1E5C8D25" w14:textId="40A4446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9DD762" w14:textId="06130A4F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950E9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предлогов.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5EEB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1696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7ECCD7D0" w14:textId="7A948407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4E0B3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 (12+1)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3AF3E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9FFFF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349F1BFF" w14:textId="64FEB26D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804DE3" w14:textId="237F3D09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3133D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597B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FE2C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A288EA9" w14:textId="6E7CBF3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01CB65" w14:textId="63554EE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E8EF1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F720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FAA2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3C747A4" w14:textId="4DEF244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F5AC4E" w14:textId="5AC1869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D0DC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и подчинительные союзы.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43B8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FCC0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CF89FA6" w14:textId="125200C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143413" w14:textId="4D55BE1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8CC1E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6C13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4B7E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45A93E0" w14:textId="3D3FB1B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19B7F" w14:textId="6D6AC47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ADDC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AEC1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1BE7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A32A0EC" w14:textId="254537F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7D2E3" w14:textId="33FFB49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F3208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0A0F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1034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47AB1C1" w14:textId="4F67A0FF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45015" w14:textId="73C0CB7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97754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союзов.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418F7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8272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3EEFB44" w14:textId="49241A0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022337" w14:textId="464A8BA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24D5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Сочинение-рассуждение на дискуссионную тему.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AB792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7643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45A9D8CE" w14:textId="7B9CA4D6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2A6407" w14:textId="071C198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186A1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C6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чтобы.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1ADD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6CA68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6FABA2B3" w14:textId="3A3E05A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F2D61" w14:textId="03B16AD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98E0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предлогах и союзах.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F48E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AB0E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4924D3CD" w14:textId="301074D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8D915C" w14:textId="485C13D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A943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DAF1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F328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DEA974D" w14:textId="19211C8A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E46CD" w14:textId="0F7119B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E33EB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 с грамматическим заданием.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5A7E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08AE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24B02641" w14:textId="7AEE0700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80FE7F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 (14+3)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B42AE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F7C98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568B6C79" w14:textId="53AB94C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85678" w14:textId="00F50ED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072E6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E21A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940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6BDBF65" w14:textId="1E767C1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D3600" w14:textId="54477498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32DB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17F29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2D34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29C87E1" w14:textId="2FEFED43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4271C" w14:textId="406BEAD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65709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ADE9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DEC1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1D9E4489" w14:textId="6E073CD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15795C" w14:textId="4B2EF96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40237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3707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6FCE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B42A0E3" w14:textId="5511AF58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B7F23E" w14:textId="31FC8AF7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87A7F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Сочинение-рассказ с использованием сюжета картины (К.Ф. Юон «Конец </w:t>
            </w:r>
            <w:proofErr w:type="gramStart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зимы.Полдень</w:t>
            </w:r>
            <w:proofErr w:type="gramEnd"/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9366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092F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0F35A908" w14:textId="3993F3D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232AA9" w14:textId="64236771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93050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FABE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D4EB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194D649" w14:textId="3FC1F915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A25234" w14:textId="58E706C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119– 120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23C6F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E2F9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D676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E80F0C7" w14:textId="58F5C7C4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ED7F38" w14:textId="7D08E285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121– 122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F893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и приставки НЕ.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9E9E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D9E1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FD62BD7" w14:textId="07A7BEAB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A1F9A8" w14:textId="3D4457A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CA882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НИ, союз НИ-НИ.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F7C6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A4A7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01F7468" w14:textId="42176E6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CB19F" w14:textId="5C0C6CC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E924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РР. 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Сочинение-рассказ по данному сюжету.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24BC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24D1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5C4135B4" w14:textId="45843AA1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C18AEE" w14:textId="63B68149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1FE2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«Частицы».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28AE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A1311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669E167" w14:textId="6F4A788C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61222" w14:textId="6B8AA9AE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D1F32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6AEF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F78F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F28F087" w14:textId="61D14B90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F91C23" w14:textId="419C6216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5CFFE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6780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CC25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6C2D97B6" w14:textId="5CC8FE3D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4EC65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Междометие (2)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FF0C88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E5A8E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2CAD31F7" w14:textId="7874BEBE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2203B9" w14:textId="276BB2C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6321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9A85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671F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20D90CE9" w14:textId="250EDCC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62A9C0" w14:textId="69B6F68D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6B2E3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BCAE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8CC8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29" w:rsidRPr="00C60484" w14:paraId="4FB4820A" w14:textId="0C0A67A1" w:rsidTr="0012394E">
        <w:trPr>
          <w:jc w:val="center"/>
        </w:trPr>
        <w:tc>
          <w:tcPr>
            <w:tcW w:w="7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918553" w14:textId="16070B7E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5-7 классах (9+2)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D5CA8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63B26" w14:textId="77777777" w:rsidR="00C05729" w:rsidRPr="00C60484" w:rsidRDefault="00C05729" w:rsidP="00C057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7300F24E" w14:textId="6987C1FF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D9F02" w14:textId="2B1D7323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AAE43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6D54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A3F63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21C8578C" w14:textId="27CE7416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5C97B2" w14:textId="23D6DF7B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68927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Стили речи. Учебно-научная речь.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34B0B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82F8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94E" w:rsidRPr="00C60484" w14:paraId="504245CA" w14:textId="0A544F73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347B0" w14:textId="05483C64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EBF5D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</w:t>
            </w: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сочинение на предложенную тему (изложение).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88907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8967D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4E" w:rsidRPr="00C60484" w14:paraId="6A22A148" w14:textId="30321D9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C41AF" w14:textId="3F417F7A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B6B3F5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9166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5FE14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360FD5ED" w14:textId="3410FF09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923AD8" w14:textId="4EC4392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42EB0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291D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4D7D6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0CA4E984" w14:textId="39A8DEDF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8EC396" w14:textId="58D21C4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12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6DE2D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Словообразование.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CE5BA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AD859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74BB9556" w14:textId="69CA7ECF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F2D65" w14:textId="505EBB4C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E8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DB00D4" w14:textId="61912976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Морфология. </w:t>
            </w:r>
            <w:r w:rsidR="00E8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Орфография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9F8BF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FB90C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4E" w:rsidRPr="00C60484" w14:paraId="5CC37FC2" w14:textId="111ABFC7" w:rsidTr="0012394E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5D080A" w14:textId="60E92112" w:rsidR="00C05729" w:rsidRPr="00C60484" w:rsidRDefault="00C05729" w:rsidP="00C0572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7-140.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388F9" w14:textId="77777777" w:rsidR="00210E12" w:rsidRPr="00210E12" w:rsidRDefault="00210E12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902D573" w14:textId="56E5E5F3" w:rsidR="00C05729" w:rsidRPr="00C60484" w:rsidRDefault="00210E12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151E2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BF488" w14:textId="77777777" w:rsidR="00C05729" w:rsidRPr="00C60484" w:rsidRDefault="00C05729" w:rsidP="00C057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581FF5" w14:textId="77777777" w:rsidR="00377FE0" w:rsidRDefault="00377FE0" w:rsidP="00C05729">
      <w:pPr>
        <w:widowControl w:val="0"/>
        <w:shd w:val="clear" w:color="auto" w:fill="FFFFFF"/>
        <w:tabs>
          <w:tab w:val="left" w:pos="557"/>
        </w:tabs>
        <w:spacing w:after="0" w:line="360" w:lineRule="auto"/>
        <w:jc w:val="center"/>
      </w:pPr>
    </w:p>
    <w:sectPr w:rsidR="00377FE0" w:rsidSect="00BE37E9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7FA4"/>
    <w:multiLevelType w:val="multilevel"/>
    <w:tmpl w:val="0EC06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F4E2B"/>
    <w:multiLevelType w:val="multilevel"/>
    <w:tmpl w:val="33AE1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02616B"/>
    <w:multiLevelType w:val="multilevel"/>
    <w:tmpl w:val="37D201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20D06F4"/>
    <w:multiLevelType w:val="multilevel"/>
    <w:tmpl w:val="DDD4CB64"/>
    <w:lvl w:ilvl="0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68484C"/>
    <w:multiLevelType w:val="multilevel"/>
    <w:tmpl w:val="A4B077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D3564D"/>
    <w:multiLevelType w:val="multilevel"/>
    <w:tmpl w:val="2558F0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9403E5"/>
    <w:multiLevelType w:val="multilevel"/>
    <w:tmpl w:val="40A213E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810649"/>
    <w:multiLevelType w:val="multilevel"/>
    <w:tmpl w:val="B298E21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5707D94"/>
    <w:multiLevelType w:val="multilevel"/>
    <w:tmpl w:val="CD48EE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0F5792"/>
    <w:multiLevelType w:val="hybridMultilevel"/>
    <w:tmpl w:val="42D0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671A3"/>
    <w:multiLevelType w:val="multilevel"/>
    <w:tmpl w:val="99503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 w16cid:durableId="2075007149">
    <w:abstractNumId w:val="6"/>
  </w:num>
  <w:num w:numId="2" w16cid:durableId="1265528363">
    <w:abstractNumId w:val="2"/>
  </w:num>
  <w:num w:numId="3" w16cid:durableId="1181967446">
    <w:abstractNumId w:val="10"/>
  </w:num>
  <w:num w:numId="4" w16cid:durableId="1816213731">
    <w:abstractNumId w:val="5"/>
  </w:num>
  <w:num w:numId="5" w16cid:durableId="1054616643">
    <w:abstractNumId w:val="7"/>
  </w:num>
  <w:num w:numId="6" w16cid:durableId="106433638">
    <w:abstractNumId w:val="4"/>
  </w:num>
  <w:num w:numId="7" w16cid:durableId="872575564">
    <w:abstractNumId w:val="3"/>
  </w:num>
  <w:num w:numId="8" w16cid:durableId="1088888834">
    <w:abstractNumId w:val="0"/>
  </w:num>
  <w:num w:numId="9" w16cid:durableId="2009016116">
    <w:abstractNumId w:val="8"/>
  </w:num>
  <w:num w:numId="10" w16cid:durableId="57213084">
    <w:abstractNumId w:val="1"/>
  </w:num>
  <w:num w:numId="11" w16cid:durableId="242878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E0"/>
    <w:rsid w:val="00015818"/>
    <w:rsid w:val="000461A1"/>
    <w:rsid w:val="00051307"/>
    <w:rsid w:val="000D74B1"/>
    <w:rsid w:val="000E05D0"/>
    <w:rsid w:val="0012394E"/>
    <w:rsid w:val="001F4898"/>
    <w:rsid w:val="00203C13"/>
    <w:rsid w:val="00210E12"/>
    <w:rsid w:val="0027027A"/>
    <w:rsid w:val="00301461"/>
    <w:rsid w:val="00377FE0"/>
    <w:rsid w:val="004209B4"/>
    <w:rsid w:val="004228CC"/>
    <w:rsid w:val="00444F10"/>
    <w:rsid w:val="00460BC3"/>
    <w:rsid w:val="00484898"/>
    <w:rsid w:val="00494C2D"/>
    <w:rsid w:val="004A31F9"/>
    <w:rsid w:val="005A6386"/>
    <w:rsid w:val="00696D62"/>
    <w:rsid w:val="006C162E"/>
    <w:rsid w:val="006F127B"/>
    <w:rsid w:val="007A4541"/>
    <w:rsid w:val="007E5071"/>
    <w:rsid w:val="007F78ED"/>
    <w:rsid w:val="00800CA1"/>
    <w:rsid w:val="008126E0"/>
    <w:rsid w:val="008C4046"/>
    <w:rsid w:val="008E38EA"/>
    <w:rsid w:val="008F37A3"/>
    <w:rsid w:val="00901C1D"/>
    <w:rsid w:val="009A0BA2"/>
    <w:rsid w:val="009C0632"/>
    <w:rsid w:val="009E795D"/>
    <w:rsid w:val="00A42149"/>
    <w:rsid w:val="00A46DA1"/>
    <w:rsid w:val="00A51896"/>
    <w:rsid w:val="00A76FFE"/>
    <w:rsid w:val="00A93EA1"/>
    <w:rsid w:val="00AB6E62"/>
    <w:rsid w:val="00AF478D"/>
    <w:rsid w:val="00B67427"/>
    <w:rsid w:val="00B902CF"/>
    <w:rsid w:val="00BD6D88"/>
    <w:rsid w:val="00BE37E9"/>
    <w:rsid w:val="00C02192"/>
    <w:rsid w:val="00C05729"/>
    <w:rsid w:val="00C60484"/>
    <w:rsid w:val="00C776B6"/>
    <w:rsid w:val="00C94E3A"/>
    <w:rsid w:val="00CE0602"/>
    <w:rsid w:val="00D56CC9"/>
    <w:rsid w:val="00DA71C9"/>
    <w:rsid w:val="00E43010"/>
    <w:rsid w:val="00E63B70"/>
    <w:rsid w:val="00E85D2C"/>
    <w:rsid w:val="00E93133"/>
    <w:rsid w:val="00F07595"/>
    <w:rsid w:val="00F30326"/>
    <w:rsid w:val="00F4739A"/>
    <w:rsid w:val="00FA1FB8"/>
    <w:rsid w:val="00FA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C665"/>
  <w15:docId w15:val="{0163A22A-9BD7-4D7F-BB76-D45F67E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E0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1"/>
    <w:qFormat/>
    <w:rsid w:val="00CE6A06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2">
    <w:name w:val="heading 2"/>
    <w:basedOn w:val="a"/>
    <w:link w:val="20"/>
    <w:qFormat/>
    <w:rsid w:val="00CE6A0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3">
    <w:name w:val="heading 3"/>
    <w:basedOn w:val="a"/>
    <w:link w:val="30"/>
    <w:qFormat/>
    <w:rsid w:val="00CE6A06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0"/>
      <w:lang w:eastAsia="zh-CN"/>
    </w:rPr>
  </w:style>
  <w:style w:type="paragraph" w:styleId="4">
    <w:name w:val="heading 4"/>
    <w:basedOn w:val="a"/>
    <w:link w:val="40"/>
    <w:uiPriority w:val="9"/>
    <w:semiHidden/>
    <w:unhideWhenUsed/>
    <w:qFormat/>
    <w:rsid w:val="00C43E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qFormat/>
    <w:rsid w:val="00CE6A06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0"/>
      <w:lang w:eastAsia="zh-CN"/>
    </w:rPr>
  </w:style>
  <w:style w:type="paragraph" w:styleId="7">
    <w:name w:val="heading 7"/>
    <w:basedOn w:val="a"/>
    <w:link w:val="70"/>
    <w:qFormat/>
    <w:rsid w:val="00CE6A06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CE6A06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qFormat/>
    <w:rsid w:val="00CE6A06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qFormat/>
    <w:rsid w:val="00CE6A06"/>
    <w:rPr>
      <w:rFonts w:ascii="Calibri Light" w:eastAsia="Times New Roman" w:hAnsi="Calibri Light" w:cs="Times New Roman"/>
      <w:b/>
      <w:bCs/>
      <w:color w:val="5B9BD5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CE6A06"/>
    <w:rPr>
      <w:rFonts w:ascii="Calibri Light" w:eastAsia="Times New Roman" w:hAnsi="Calibri Light" w:cs="Times New Roman"/>
      <w:i/>
      <w:iCs/>
      <w:color w:val="1F4D78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CE6A06"/>
    <w:rPr>
      <w:rFonts w:ascii="Calibri Light" w:eastAsia="Times New Roman" w:hAnsi="Calibri Light" w:cs="Times New Roman"/>
      <w:i/>
      <w:iCs/>
      <w:color w:val="404040"/>
      <w:sz w:val="24"/>
      <w:szCs w:val="20"/>
      <w:lang w:eastAsia="zh-CN"/>
    </w:rPr>
  </w:style>
  <w:style w:type="character" w:customStyle="1" w:styleId="WW8Num1z0">
    <w:name w:val="WW8Num1z0"/>
    <w:qFormat/>
    <w:rsid w:val="00CE6A06"/>
    <w:rPr>
      <w:b/>
    </w:rPr>
  </w:style>
  <w:style w:type="character" w:customStyle="1" w:styleId="WW8Num1ztrue">
    <w:name w:val="WW8Num1ztrue"/>
    <w:qFormat/>
    <w:rsid w:val="00CE6A06"/>
  </w:style>
  <w:style w:type="character" w:customStyle="1" w:styleId="WW8Num2z0">
    <w:name w:val="WW8Num2z0"/>
    <w:qFormat/>
    <w:rsid w:val="00CE6A06"/>
    <w:rPr>
      <w:rFonts w:ascii="Symbol" w:hAnsi="Symbol" w:cs="Symbol"/>
      <w:szCs w:val="24"/>
    </w:rPr>
  </w:style>
  <w:style w:type="character" w:customStyle="1" w:styleId="WW8Num2z1">
    <w:name w:val="WW8Num2z1"/>
    <w:qFormat/>
    <w:rsid w:val="00CE6A06"/>
    <w:rPr>
      <w:rFonts w:ascii="Courier New" w:hAnsi="Courier New" w:cs="Courier New"/>
    </w:rPr>
  </w:style>
  <w:style w:type="character" w:customStyle="1" w:styleId="WW8Num2z2">
    <w:name w:val="WW8Num2z2"/>
    <w:qFormat/>
    <w:rsid w:val="00CE6A06"/>
    <w:rPr>
      <w:rFonts w:ascii="Wingdings" w:hAnsi="Wingdings" w:cs="Wingdings"/>
    </w:rPr>
  </w:style>
  <w:style w:type="character" w:customStyle="1" w:styleId="WW8Num3z0">
    <w:name w:val="WW8Num3z0"/>
    <w:qFormat/>
    <w:rsid w:val="00CE6A06"/>
    <w:rPr>
      <w:rFonts w:ascii="Symbol" w:hAnsi="Symbol" w:cs="Symbol"/>
    </w:rPr>
  </w:style>
  <w:style w:type="character" w:customStyle="1" w:styleId="WW8Num3z1">
    <w:name w:val="WW8Num3z1"/>
    <w:qFormat/>
    <w:rsid w:val="00CE6A06"/>
    <w:rPr>
      <w:rFonts w:ascii="Courier New" w:hAnsi="Courier New" w:cs="Courier New"/>
    </w:rPr>
  </w:style>
  <w:style w:type="character" w:customStyle="1" w:styleId="WW8Num3z2">
    <w:name w:val="WW8Num3z2"/>
    <w:qFormat/>
    <w:rsid w:val="00CE6A06"/>
    <w:rPr>
      <w:rFonts w:ascii="Wingdings" w:hAnsi="Wingdings" w:cs="Wingdings"/>
    </w:rPr>
  </w:style>
  <w:style w:type="character" w:customStyle="1" w:styleId="WW8Num4z0">
    <w:name w:val="WW8Num4z0"/>
    <w:qFormat/>
    <w:rsid w:val="00CE6A06"/>
    <w:rPr>
      <w:rFonts w:ascii="Symbol" w:hAnsi="Symbol" w:cs="Symbol"/>
      <w:color w:val="00000A"/>
    </w:rPr>
  </w:style>
  <w:style w:type="character" w:customStyle="1" w:styleId="WW8Num4z1">
    <w:name w:val="WW8Num4z1"/>
    <w:qFormat/>
    <w:rsid w:val="00CE6A06"/>
    <w:rPr>
      <w:rFonts w:ascii="Courier New" w:hAnsi="Courier New" w:cs="Courier New"/>
    </w:rPr>
  </w:style>
  <w:style w:type="character" w:customStyle="1" w:styleId="WW8Num4z2">
    <w:name w:val="WW8Num4z2"/>
    <w:qFormat/>
    <w:rsid w:val="00CE6A06"/>
    <w:rPr>
      <w:rFonts w:ascii="Wingdings" w:hAnsi="Wingdings" w:cs="Wingdings"/>
    </w:rPr>
  </w:style>
  <w:style w:type="character" w:customStyle="1" w:styleId="WW8Num5z0">
    <w:name w:val="WW8Num5z0"/>
    <w:qFormat/>
    <w:rsid w:val="00CE6A06"/>
    <w:rPr>
      <w:rFonts w:ascii="Symbol" w:hAnsi="Symbol" w:cs="Symbol"/>
    </w:rPr>
  </w:style>
  <w:style w:type="character" w:customStyle="1" w:styleId="WW8Num5z1">
    <w:name w:val="WW8Num5z1"/>
    <w:qFormat/>
    <w:rsid w:val="00CE6A06"/>
    <w:rPr>
      <w:rFonts w:ascii="Courier New" w:hAnsi="Courier New" w:cs="Courier New"/>
    </w:rPr>
  </w:style>
  <w:style w:type="character" w:customStyle="1" w:styleId="WW8Num5z2">
    <w:name w:val="WW8Num5z2"/>
    <w:qFormat/>
    <w:rsid w:val="00CE6A06"/>
    <w:rPr>
      <w:rFonts w:ascii="Wingdings" w:hAnsi="Wingdings" w:cs="Wingdings"/>
    </w:rPr>
  </w:style>
  <w:style w:type="character" w:customStyle="1" w:styleId="WW8Num6z0">
    <w:name w:val="WW8Num6z0"/>
    <w:qFormat/>
    <w:rsid w:val="00CE6A06"/>
    <w:rPr>
      <w:rFonts w:ascii="Symbol" w:hAnsi="Symbol" w:cs="Symbol"/>
      <w:color w:val="00000A"/>
    </w:rPr>
  </w:style>
  <w:style w:type="character" w:customStyle="1" w:styleId="WW8Num6z1">
    <w:name w:val="WW8Num6z1"/>
    <w:qFormat/>
    <w:rsid w:val="00CE6A06"/>
    <w:rPr>
      <w:rFonts w:ascii="Courier New" w:hAnsi="Courier New" w:cs="Courier New"/>
    </w:rPr>
  </w:style>
  <w:style w:type="character" w:customStyle="1" w:styleId="WW8Num6z2">
    <w:name w:val="WW8Num6z2"/>
    <w:qFormat/>
    <w:rsid w:val="00CE6A06"/>
    <w:rPr>
      <w:rFonts w:ascii="Wingdings" w:hAnsi="Wingdings" w:cs="Wingdings"/>
    </w:rPr>
  </w:style>
  <w:style w:type="character" w:customStyle="1" w:styleId="WW8Num7z0">
    <w:name w:val="WW8Num7z0"/>
    <w:qFormat/>
    <w:rsid w:val="00CE6A06"/>
    <w:rPr>
      <w:rFonts w:ascii="Symbol" w:hAnsi="Symbol" w:cs="Symbol"/>
      <w:szCs w:val="24"/>
    </w:rPr>
  </w:style>
  <w:style w:type="character" w:customStyle="1" w:styleId="WW8Num7z1">
    <w:name w:val="WW8Num7z1"/>
    <w:qFormat/>
    <w:rsid w:val="00CE6A06"/>
    <w:rPr>
      <w:rFonts w:ascii="Courier New" w:hAnsi="Courier New" w:cs="Courier New"/>
    </w:rPr>
  </w:style>
  <w:style w:type="character" w:customStyle="1" w:styleId="WW8Num7z2">
    <w:name w:val="WW8Num7z2"/>
    <w:qFormat/>
    <w:rsid w:val="00CE6A06"/>
    <w:rPr>
      <w:rFonts w:ascii="Wingdings" w:hAnsi="Wingdings" w:cs="Wingdings"/>
    </w:rPr>
  </w:style>
  <w:style w:type="character" w:customStyle="1" w:styleId="WW8Num8z0">
    <w:name w:val="WW8Num8z0"/>
    <w:qFormat/>
    <w:rsid w:val="00CE6A06"/>
    <w:rPr>
      <w:rFonts w:ascii="Symbol" w:hAnsi="Symbol" w:cs="Symbol"/>
      <w:color w:val="00000A"/>
    </w:rPr>
  </w:style>
  <w:style w:type="character" w:customStyle="1" w:styleId="WW8Num8z1">
    <w:name w:val="WW8Num8z1"/>
    <w:qFormat/>
    <w:rsid w:val="00CE6A06"/>
    <w:rPr>
      <w:rFonts w:ascii="Courier New" w:hAnsi="Courier New" w:cs="Courier New"/>
    </w:rPr>
  </w:style>
  <w:style w:type="character" w:customStyle="1" w:styleId="WW8Num8z2">
    <w:name w:val="WW8Num8z2"/>
    <w:qFormat/>
    <w:rsid w:val="00CE6A06"/>
    <w:rPr>
      <w:rFonts w:ascii="Wingdings" w:hAnsi="Wingdings" w:cs="Wingdings"/>
    </w:rPr>
  </w:style>
  <w:style w:type="character" w:customStyle="1" w:styleId="WW8Num9z0">
    <w:name w:val="WW8Num9z0"/>
    <w:qFormat/>
    <w:rsid w:val="00CE6A06"/>
    <w:rPr>
      <w:rFonts w:ascii="Symbol" w:hAnsi="Symbol" w:cs="Symbol"/>
      <w:color w:val="00000A"/>
    </w:rPr>
  </w:style>
  <w:style w:type="character" w:customStyle="1" w:styleId="WW8Num9z1">
    <w:name w:val="WW8Num9z1"/>
    <w:qFormat/>
    <w:rsid w:val="00CE6A06"/>
    <w:rPr>
      <w:rFonts w:ascii="Courier New" w:hAnsi="Courier New" w:cs="Courier New"/>
    </w:rPr>
  </w:style>
  <w:style w:type="character" w:customStyle="1" w:styleId="WW8Num9z2">
    <w:name w:val="WW8Num9z2"/>
    <w:qFormat/>
    <w:rsid w:val="00CE6A06"/>
    <w:rPr>
      <w:rFonts w:ascii="Wingdings" w:hAnsi="Wingdings" w:cs="Wingdings"/>
    </w:rPr>
  </w:style>
  <w:style w:type="character" w:customStyle="1" w:styleId="WW8Num10z0">
    <w:name w:val="WW8Num10z0"/>
    <w:qFormat/>
    <w:rsid w:val="00CE6A06"/>
    <w:rPr>
      <w:rFonts w:ascii="Symbol" w:hAnsi="Symbol" w:cs="Symbol"/>
    </w:rPr>
  </w:style>
  <w:style w:type="character" w:customStyle="1" w:styleId="WW8Num10z1">
    <w:name w:val="WW8Num10z1"/>
    <w:qFormat/>
    <w:rsid w:val="00CE6A06"/>
    <w:rPr>
      <w:rFonts w:ascii="Courier New" w:hAnsi="Courier New" w:cs="Courier New"/>
    </w:rPr>
  </w:style>
  <w:style w:type="character" w:customStyle="1" w:styleId="WW8Num10z2">
    <w:name w:val="WW8Num10z2"/>
    <w:qFormat/>
    <w:rsid w:val="00CE6A06"/>
    <w:rPr>
      <w:rFonts w:ascii="Wingdings" w:hAnsi="Wingdings" w:cs="Wingdings"/>
    </w:rPr>
  </w:style>
  <w:style w:type="character" w:customStyle="1" w:styleId="WW8Num11z0">
    <w:name w:val="WW8Num11z0"/>
    <w:qFormat/>
    <w:rsid w:val="00CE6A06"/>
    <w:rPr>
      <w:rFonts w:ascii="Symbol" w:hAnsi="Symbol" w:cs="Symbol"/>
    </w:rPr>
  </w:style>
  <w:style w:type="character" w:customStyle="1" w:styleId="WW8Num11z1">
    <w:name w:val="WW8Num11z1"/>
    <w:qFormat/>
    <w:rsid w:val="00CE6A06"/>
    <w:rPr>
      <w:rFonts w:ascii="Courier New" w:hAnsi="Courier New" w:cs="Courier New"/>
    </w:rPr>
  </w:style>
  <w:style w:type="character" w:customStyle="1" w:styleId="WW8Num11z2">
    <w:name w:val="WW8Num11z2"/>
    <w:qFormat/>
    <w:rsid w:val="00CE6A06"/>
    <w:rPr>
      <w:rFonts w:ascii="Wingdings" w:hAnsi="Wingdings" w:cs="Wingdings"/>
    </w:rPr>
  </w:style>
  <w:style w:type="character" w:customStyle="1" w:styleId="WW8Num12z0">
    <w:name w:val="WW8Num12z0"/>
    <w:qFormat/>
    <w:rsid w:val="00CE6A06"/>
    <w:rPr>
      <w:rFonts w:ascii="Symbol" w:hAnsi="Symbol" w:cs="Symbol"/>
      <w:color w:val="00000A"/>
    </w:rPr>
  </w:style>
  <w:style w:type="character" w:customStyle="1" w:styleId="WW8Num12z1">
    <w:name w:val="WW8Num12z1"/>
    <w:qFormat/>
    <w:rsid w:val="00CE6A06"/>
    <w:rPr>
      <w:rFonts w:ascii="Courier New" w:hAnsi="Courier New" w:cs="Courier New"/>
    </w:rPr>
  </w:style>
  <w:style w:type="character" w:customStyle="1" w:styleId="WW8Num12z2">
    <w:name w:val="WW8Num12z2"/>
    <w:qFormat/>
    <w:rsid w:val="00CE6A06"/>
    <w:rPr>
      <w:rFonts w:ascii="Wingdings" w:hAnsi="Wingdings" w:cs="Wingdings"/>
    </w:rPr>
  </w:style>
  <w:style w:type="character" w:customStyle="1" w:styleId="WW8Num13z0">
    <w:name w:val="WW8Num13z0"/>
    <w:qFormat/>
    <w:rsid w:val="00CE6A06"/>
    <w:rPr>
      <w:rFonts w:ascii="Symbol" w:hAnsi="Symbol" w:cs="Symbol"/>
    </w:rPr>
  </w:style>
  <w:style w:type="character" w:customStyle="1" w:styleId="WW8Num13z1">
    <w:name w:val="WW8Num13z1"/>
    <w:qFormat/>
    <w:rsid w:val="00CE6A06"/>
    <w:rPr>
      <w:rFonts w:ascii="Courier New" w:hAnsi="Courier New" w:cs="Courier New"/>
    </w:rPr>
  </w:style>
  <w:style w:type="character" w:customStyle="1" w:styleId="WW8Num13z2">
    <w:name w:val="WW8Num13z2"/>
    <w:qFormat/>
    <w:rsid w:val="00CE6A06"/>
    <w:rPr>
      <w:rFonts w:ascii="Wingdings" w:hAnsi="Wingdings" w:cs="Wingdings"/>
    </w:rPr>
  </w:style>
  <w:style w:type="character" w:customStyle="1" w:styleId="WW8Num14z0">
    <w:name w:val="WW8Num14z0"/>
    <w:qFormat/>
    <w:rsid w:val="00CE6A06"/>
    <w:rPr>
      <w:rFonts w:ascii="Symbol" w:hAnsi="Symbol" w:cs="Symbol"/>
    </w:rPr>
  </w:style>
  <w:style w:type="character" w:customStyle="1" w:styleId="WW8Num14z1">
    <w:name w:val="WW8Num14z1"/>
    <w:qFormat/>
    <w:rsid w:val="00CE6A06"/>
    <w:rPr>
      <w:rFonts w:ascii="Courier New" w:hAnsi="Courier New" w:cs="Courier New"/>
    </w:rPr>
  </w:style>
  <w:style w:type="character" w:customStyle="1" w:styleId="WW8Num14z2">
    <w:name w:val="WW8Num14z2"/>
    <w:qFormat/>
    <w:rsid w:val="00CE6A06"/>
    <w:rPr>
      <w:rFonts w:ascii="Wingdings" w:hAnsi="Wingdings" w:cs="Wingdings"/>
    </w:rPr>
  </w:style>
  <w:style w:type="character" w:customStyle="1" w:styleId="WW8Num15z0">
    <w:name w:val="WW8Num15z0"/>
    <w:qFormat/>
    <w:rsid w:val="00CE6A06"/>
    <w:rPr>
      <w:rFonts w:ascii="Symbol" w:hAnsi="Symbol" w:cs="Symbol"/>
    </w:rPr>
  </w:style>
  <w:style w:type="character" w:customStyle="1" w:styleId="WW8Num15z1">
    <w:name w:val="WW8Num15z1"/>
    <w:qFormat/>
    <w:rsid w:val="00CE6A06"/>
    <w:rPr>
      <w:rFonts w:ascii="Courier New" w:hAnsi="Courier New" w:cs="Courier New"/>
    </w:rPr>
  </w:style>
  <w:style w:type="character" w:customStyle="1" w:styleId="WW8Num15z2">
    <w:name w:val="WW8Num15z2"/>
    <w:qFormat/>
    <w:rsid w:val="00CE6A06"/>
    <w:rPr>
      <w:rFonts w:ascii="Wingdings" w:hAnsi="Wingdings" w:cs="Wingdings"/>
    </w:rPr>
  </w:style>
  <w:style w:type="character" w:customStyle="1" w:styleId="WW8Num16z0">
    <w:name w:val="WW8Num16z0"/>
    <w:qFormat/>
    <w:rsid w:val="00CE6A06"/>
    <w:rPr>
      <w:rFonts w:ascii="Symbol" w:hAnsi="Symbol" w:cs="Symbol"/>
    </w:rPr>
  </w:style>
  <w:style w:type="character" w:customStyle="1" w:styleId="WW8Num16z1">
    <w:name w:val="WW8Num16z1"/>
    <w:qFormat/>
    <w:rsid w:val="00CE6A06"/>
    <w:rPr>
      <w:rFonts w:ascii="Courier New" w:hAnsi="Courier New" w:cs="Courier New"/>
    </w:rPr>
  </w:style>
  <w:style w:type="character" w:customStyle="1" w:styleId="WW8Num16z2">
    <w:name w:val="WW8Num16z2"/>
    <w:qFormat/>
    <w:rsid w:val="00CE6A06"/>
    <w:rPr>
      <w:rFonts w:ascii="Wingdings" w:hAnsi="Wingdings" w:cs="Wingdings"/>
    </w:rPr>
  </w:style>
  <w:style w:type="character" w:customStyle="1" w:styleId="WW8Num17z0">
    <w:name w:val="WW8Num17z0"/>
    <w:qFormat/>
    <w:rsid w:val="00CE6A06"/>
    <w:rPr>
      <w:rFonts w:ascii="Symbol" w:hAnsi="Symbol" w:cs="Symbol"/>
      <w:color w:val="00000A"/>
    </w:rPr>
  </w:style>
  <w:style w:type="character" w:customStyle="1" w:styleId="WW8Num17z1">
    <w:name w:val="WW8Num17z1"/>
    <w:qFormat/>
    <w:rsid w:val="00CE6A06"/>
    <w:rPr>
      <w:rFonts w:ascii="Courier New" w:hAnsi="Courier New" w:cs="Courier New"/>
    </w:rPr>
  </w:style>
  <w:style w:type="character" w:customStyle="1" w:styleId="WW8Num17z2">
    <w:name w:val="WW8Num17z2"/>
    <w:qFormat/>
    <w:rsid w:val="00CE6A06"/>
    <w:rPr>
      <w:rFonts w:ascii="Wingdings" w:hAnsi="Wingdings" w:cs="Wingdings"/>
    </w:rPr>
  </w:style>
  <w:style w:type="character" w:customStyle="1" w:styleId="WW8Num18z0">
    <w:name w:val="WW8Num18z0"/>
    <w:qFormat/>
    <w:rsid w:val="00CE6A06"/>
    <w:rPr>
      <w:rFonts w:ascii="Symbol" w:hAnsi="Symbol" w:cs="Symbol"/>
    </w:rPr>
  </w:style>
  <w:style w:type="character" w:customStyle="1" w:styleId="WW8Num18z1">
    <w:name w:val="WW8Num18z1"/>
    <w:qFormat/>
    <w:rsid w:val="00CE6A06"/>
    <w:rPr>
      <w:rFonts w:ascii="Courier New" w:hAnsi="Courier New" w:cs="Courier New"/>
    </w:rPr>
  </w:style>
  <w:style w:type="character" w:customStyle="1" w:styleId="WW8Num18z2">
    <w:name w:val="WW8Num18z2"/>
    <w:qFormat/>
    <w:rsid w:val="00CE6A06"/>
    <w:rPr>
      <w:rFonts w:ascii="Wingdings" w:hAnsi="Wingdings" w:cs="Wingdings"/>
    </w:rPr>
  </w:style>
  <w:style w:type="character" w:customStyle="1" w:styleId="WW8Num19z0">
    <w:name w:val="WW8Num19z0"/>
    <w:qFormat/>
    <w:rsid w:val="00CE6A06"/>
    <w:rPr>
      <w:rFonts w:ascii="Symbol" w:hAnsi="Symbol" w:cs="Symbol"/>
    </w:rPr>
  </w:style>
  <w:style w:type="character" w:customStyle="1" w:styleId="WW8Num19z1">
    <w:name w:val="WW8Num19z1"/>
    <w:qFormat/>
    <w:rsid w:val="00CE6A06"/>
    <w:rPr>
      <w:rFonts w:ascii="Courier New" w:hAnsi="Courier New" w:cs="Courier New"/>
    </w:rPr>
  </w:style>
  <w:style w:type="character" w:customStyle="1" w:styleId="WW8Num19z2">
    <w:name w:val="WW8Num19z2"/>
    <w:qFormat/>
    <w:rsid w:val="00CE6A06"/>
    <w:rPr>
      <w:rFonts w:ascii="Wingdings" w:hAnsi="Wingdings" w:cs="Wingdings"/>
    </w:rPr>
  </w:style>
  <w:style w:type="character" w:customStyle="1" w:styleId="WW8Num20z0">
    <w:name w:val="WW8Num20z0"/>
    <w:qFormat/>
    <w:rsid w:val="00CE6A06"/>
    <w:rPr>
      <w:rFonts w:ascii="Wingdings" w:hAnsi="Wingdings" w:cs="Wingdings"/>
    </w:rPr>
  </w:style>
  <w:style w:type="character" w:customStyle="1" w:styleId="WW8Num20z1">
    <w:name w:val="WW8Num20z1"/>
    <w:qFormat/>
    <w:rsid w:val="00CE6A06"/>
    <w:rPr>
      <w:rFonts w:ascii="Courier New" w:hAnsi="Courier New" w:cs="Courier New"/>
    </w:rPr>
  </w:style>
  <w:style w:type="character" w:customStyle="1" w:styleId="WW8Num20z3">
    <w:name w:val="WW8Num20z3"/>
    <w:qFormat/>
    <w:rsid w:val="00CE6A06"/>
    <w:rPr>
      <w:rFonts w:ascii="Symbol" w:hAnsi="Symbol" w:cs="Symbol"/>
    </w:rPr>
  </w:style>
  <w:style w:type="character" w:customStyle="1" w:styleId="WW8Num21z0">
    <w:name w:val="WW8Num21z0"/>
    <w:qFormat/>
    <w:rsid w:val="00CE6A06"/>
    <w:rPr>
      <w:rFonts w:ascii="Symbol" w:hAnsi="Symbol" w:cs="Symbol"/>
    </w:rPr>
  </w:style>
  <w:style w:type="character" w:customStyle="1" w:styleId="WW8Num21z1">
    <w:name w:val="WW8Num21z1"/>
    <w:qFormat/>
    <w:rsid w:val="00CE6A06"/>
    <w:rPr>
      <w:rFonts w:ascii="Courier New" w:hAnsi="Courier New" w:cs="Courier New"/>
    </w:rPr>
  </w:style>
  <w:style w:type="character" w:customStyle="1" w:styleId="WW8Num21z2">
    <w:name w:val="WW8Num21z2"/>
    <w:qFormat/>
    <w:rsid w:val="00CE6A06"/>
    <w:rPr>
      <w:rFonts w:ascii="Wingdings" w:hAnsi="Wingdings" w:cs="Wingdings"/>
    </w:rPr>
  </w:style>
  <w:style w:type="character" w:customStyle="1" w:styleId="WW8Num22z0">
    <w:name w:val="WW8Num22z0"/>
    <w:qFormat/>
    <w:rsid w:val="00CE6A06"/>
    <w:rPr>
      <w:rFonts w:ascii="Symbol" w:hAnsi="Symbol" w:cs="Symbol"/>
    </w:rPr>
  </w:style>
  <w:style w:type="character" w:customStyle="1" w:styleId="WW8Num22z1">
    <w:name w:val="WW8Num22z1"/>
    <w:qFormat/>
    <w:rsid w:val="00CE6A06"/>
    <w:rPr>
      <w:rFonts w:ascii="Courier New" w:hAnsi="Courier New" w:cs="Courier New"/>
    </w:rPr>
  </w:style>
  <w:style w:type="character" w:customStyle="1" w:styleId="WW8Num22z2">
    <w:name w:val="WW8Num22z2"/>
    <w:qFormat/>
    <w:rsid w:val="00CE6A06"/>
    <w:rPr>
      <w:rFonts w:ascii="Wingdings" w:hAnsi="Wingdings" w:cs="Wingdings"/>
    </w:rPr>
  </w:style>
  <w:style w:type="character" w:customStyle="1" w:styleId="WW8Num23z0">
    <w:name w:val="WW8Num23z0"/>
    <w:qFormat/>
    <w:rsid w:val="00CE6A06"/>
    <w:rPr>
      <w:rFonts w:ascii="Symbol" w:hAnsi="Symbol" w:cs="Symbol"/>
    </w:rPr>
  </w:style>
  <w:style w:type="character" w:customStyle="1" w:styleId="WW8Num23z1">
    <w:name w:val="WW8Num23z1"/>
    <w:qFormat/>
    <w:rsid w:val="00CE6A06"/>
    <w:rPr>
      <w:rFonts w:ascii="Courier New" w:hAnsi="Courier New" w:cs="Courier New"/>
    </w:rPr>
  </w:style>
  <w:style w:type="character" w:customStyle="1" w:styleId="WW8Num23z2">
    <w:name w:val="WW8Num23z2"/>
    <w:qFormat/>
    <w:rsid w:val="00CE6A06"/>
    <w:rPr>
      <w:rFonts w:ascii="Wingdings" w:hAnsi="Wingdings" w:cs="Wingdings"/>
    </w:rPr>
  </w:style>
  <w:style w:type="character" w:customStyle="1" w:styleId="WW8Num24z0">
    <w:name w:val="WW8Num24z0"/>
    <w:qFormat/>
    <w:rsid w:val="00CE6A06"/>
    <w:rPr>
      <w:rFonts w:ascii="Symbol" w:hAnsi="Symbol" w:cs="Symbol"/>
    </w:rPr>
  </w:style>
  <w:style w:type="character" w:customStyle="1" w:styleId="WW8Num24z1">
    <w:name w:val="WW8Num24z1"/>
    <w:qFormat/>
    <w:rsid w:val="00CE6A06"/>
    <w:rPr>
      <w:rFonts w:ascii="Courier New" w:hAnsi="Courier New" w:cs="Courier New"/>
    </w:rPr>
  </w:style>
  <w:style w:type="character" w:customStyle="1" w:styleId="WW8Num24z2">
    <w:name w:val="WW8Num24z2"/>
    <w:qFormat/>
    <w:rsid w:val="00CE6A06"/>
    <w:rPr>
      <w:rFonts w:ascii="Wingdings" w:hAnsi="Wingdings" w:cs="Wingdings"/>
    </w:rPr>
  </w:style>
  <w:style w:type="character" w:customStyle="1" w:styleId="WW8Num25z0">
    <w:name w:val="WW8Num25z0"/>
    <w:qFormat/>
    <w:rsid w:val="00CE6A06"/>
    <w:rPr>
      <w:rFonts w:ascii="Symbol" w:hAnsi="Symbol" w:cs="Symbol"/>
    </w:rPr>
  </w:style>
  <w:style w:type="character" w:customStyle="1" w:styleId="WW8Num25z1">
    <w:name w:val="WW8Num25z1"/>
    <w:qFormat/>
    <w:rsid w:val="00CE6A06"/>
    <w:rPr>
      <w:rFonts w:ascii="Courier New" w:hAnsi="Courier New" w:cs="Courier New"/>
    </w:rPr>
  </w:style>
  <w:style w:type="character" w:customStyle="1" w:styleId="WW8Num25z2">
    <w:name w:val="WW8Num25z2"/>
    <w:qFormat/>
    <w:rsid w:val="00CE6A06"/>
    <w:rPr>
      <w:rFonts w:ascii="Wingdings" w:hAnsi="Wingdings" w:cs="Wingdings"/>
    </w:rPr>
  </w:style>
  <w:style w:type="character" w:customStyle="1" w:styleId="WW8Num26z0">
    <w:name w:val="WW8Num26z0"/>
    <w:qFormat/>
    <w:rsid w:val="00CE6A06"/>
    <w:rPr>
      <w:rFonts w:ascii="Symbol" w:hAnsi="Symbol" w:cs="Symbol"/>
    </w:rPr>
  </w:style>
  <w:style w:type="character" w:customStyle="1" w:styleId="WW8Num26z1">
    <w:name w:val="WW8Num26z1"/>
    <w:qFormat/>
    <w:rsid w:val="00CE6A06"/>
    <w:rPr>
      <w:rFonts w:ascii="Courier New" w:hAnsi="Courier New" w:cs="Courier New"/>
    </w:rPr>
  </w:style>
  <w:style w:type="character" w:customStyle="1" w:styleId="WW8Num26z2">
    <w:name w:val="WW8Num26z2"/>
    <w:qFormat/>
    <w:rsid w:val="00CE6A06"/>
    <w:rPr>
      <w:rFonts w:ascii="Wingdings" w:hAnsi="Wingdings" w:cs="Wingdings"/>
    </w:rPr>
  </w:style>
  <w:style w:type="character" w:customStyle="1" w:styleId="WW8Num27z0">
    <w:name w:val="WW8Num27z0"/>
    <w:qFormat/>
    <w:rsid w:val="00CE6A06"/>
    <w:rPr>
      <w:rFonts w:ascii="Symbol" w:hAnsi="Symbol" w:cs="Symbol"/>
    </w:rPr>
  </w:style>
  <w:style w:type="character" w:customStyle="1" w:styleId="WW8Num27z1">
    <w:name w:val="WW8Num27z1"/>
    <w:qFormat/>
    <w:rsid w:val="00CE6A06"/>
    <w:rPr>
      <w:rFonts w:ascii="Courier New" w:hAnsi="Courier New" w:cs="Courier New"/>
    </w:rPr>
  </w:style>
  <w:style w:type="character" w:customStyle="1" w:styleId="WW8Num27z2">
    <w:name w:val="WW8Num27z2"/>
    <w:qFormat/>
    <w:rsid w:val="00CE6A06"/>
    <w:rPr>
      <w:rFonts w:ascii="Wingdings" w:hAnsi="Wingdings" w:cs="Wingdings"/>
    </w:rPr>
  </w:style>
  <w:style w:type="character" w:customStyle="1" w:styleId="WW8Num28z0">
    <w:name w:val="WW8Num28z0"/>
    <w:qFormat/>
    <w:rsid w:val="00CE6A06"/>
    <w:rPr>
      <w:rFonts w:ascii="Symbol" w:hAnsi="Symbol" w:cs="Symbol"/>
      <w:color w:val="00000A"/>
      <w:szCs w:val="24"/>
    </w:rPr>
  </w:style>
  <w:style w:type="character" w:customStyle="1" w:styleId="WW8Num28z1">
    <w:name w:val="WW8Num28z1"/>
    <w:qFormat/>
    <w:rsid w:val="00CE6A06"/>
    <w:rPr>
      <w:rFonts w:ascii="Courier New" w:hAnsi="Courier New" w:cs="Courier New"/>
    </w:rPr>
  </w:style>
  <w:style w:type="character" w:customStyle="1" w:styleId="WW8Num28z2">
    <w:name w:val="WW8Num28z2"/>
    <w:qFormat/>
    <w:rsid w:val="00CE6A06"/>
    <w:rPr>
      <w:rFonts w:ascii="Wingdings" w:hAnsi="Wingdings" w:cs="Wingdings"/>
    </w:rPr>
  </w:style>
  <w:style w:type="character" w:customStyle="1" w:styleId="WW8Num29zfalse">
    <w:name w:val="WW8Num29zfalse"/>
    <w:qFormat/>
    <w:rsid w:val="00CE6A06"/>
  </w:style>
  <w:style w:type="character" w:customStyle="1" w:styleId="WW8Num29ztrue">
    <w:name w:val="WW8Num29ztrue"/>
    <w:qFormat/>
    <w:rsid w:val="00CE6A06"/>
  </w:style>
  <w:style w:type="character" w:customStyle="1" w:styleId="WW8Num30z0">
    <w:name w:val="WW8Num30z0"/>
    <w:qFormat/>
    <w:rsid w:val="00CE6A06"/>
    <w:rPr>
      <w:rFonts w:ascii="Symbol" w:hAnsi="Symbol" w:cs="Symbol"/>
    </w:rPr>
  </w:style>
  <w:style w:type="character" w:customStyle="1" w:styleId="WW8Num30z1">
    <w:name w:val="WW8Num30z1"/>
    <w:qFormat/>
    <w:rsid w:val="00CE6A06"/>
    <w:rPr>
      <w:rFonts w:ascii="Courier New" w:hAnsi="Courier New" w:cs="Courier New"/>
    </w:rPr>
  </w:style>
  <w:style w:type="character" w:customStyle="1" w:styleId="WW8Num30z2">
    <w:name w:val="WW8Num30z2"/>
    <w:qFormat/>
    <w:rsid w:val="00CE6A06"/>
    <w:rPr>
      <w:rFonts w:ascii="Wingdings" w:hAnsi="Wingdings" w:cs="Wingdings"/>
    </w:rPr>
  </w:style>
  <w:style w:type="character" w:customStyle="1" w:styleId="WW8Num31z0">
    <w:name w:val="WW8Num31z0"/>
    <w:qFormat/>
    <w:rsid w:val="00CE6A06"/>
    <w:rPr>
      <w:rFonts w:ascii="Symbol" w:hAnsi="Symbol" w:cs="Symbol"/>
      <w:color w:val="00000A"/>
    </w:rPr>
  </w:style>
  <w:style w:type="character" w:customStyle="1" w:styleId="WW8Num31z1">
    <w:name w:val="WW8Num31z1"/>
    <w:qFormat/>
    <w:rsid w:val="00CE6A06"/>
    <w:rPr>
      <w:rFonts w:ascii="Courier New" w:hAnsi="Courier New" w:cs="Courier New"/>
    </w:rPr>
  </w:style>
  <w:style w:type="character" w:customStyle="1" w:styleId="WW8Num31z2">
    <w:name w:val="WW8Num31z2"/>
    <w:qFormat/>
    <w:rsid w:val="00CE6A06"/>
    <w:rPr>
      <w:rFonts w:ascii="Wingdings" w:hAnsi="Wingdings" w:cs="Wingdings"/>
    </w:rPr>
  </w:style>
  <w:style w:type="character" w:customStyle="1" w:styleId="WW8Num32z0">
    <w:name w:val="WW8Num32z0"/>
    <w:qFormat/>
    <w:rsid w:val="00CE6A06"/>
    <w:rPr>
      <w:rFonts w:ascii="Symbol" w:hAnsi="Symbol" w:cs="Symbol"/>
      <w:szCs w:val="24"/>
    </w:rPr>
  </w:style>
  <w:style w:type="character" w:customStyle="1" w:styleId="WW8Num32z1">
    <w:name w:val="WW8Num32z1"/>
    <w:qFormat/>
    <w:rsid w:val="00CE6A06"/>
    <w:rPr>
      <w:rFonts w:ascii="Courier New" w:hAnsi="Courier New" w:cs="Courier New"/>
    </w:rPr>
  </w:style>
  <w:style w:type="character" w:customStyle="1" w:styleId="WW8Num32z2">
    <w:name w:val="WW8Num32z2"/>
    <w:qFormat/>
    <w:rsid w:val="00CE6A06"/>
    <w:rPr>
      <w:rFonts w:ascii="Wingdings" w:hAnsi="Wingdings" w:cs="Wingdings"/>
    </w:rPr>
  </w:style>
  <w:style w:type="character" w:customStyle="1" w:styleId="WW8Num33z0">
    <w:name w:val="WW8Num33z0"/>
    <w:qFormat/>
    <w:rsid w:val="00CE6A06"/>
    <w:rPr>
      <w:rFonts w:ascii="Symbol" w:hAnsi="Symbol" w:cs="Symbol"/>
    </w:rPr>
  </w:style>
  <w:style w:type="character" w:customStyle="1" w:styleId="WW8Num33z1">
    <w:name w:val="WW8Num33z1"/>
    <w:qFormat/>
    <w:rsid w:val="00CE6A06"/>
    <w:rPr>
      <w:rFonts w:ascii="Courier New" w:hAnsi="Courier New" w:cs="Courier New"/>
    </w:rPr>
  </w:style>
  <w:style w:type="character" w:customStyle="1" w:styleId="WW8Num33z2">
    <w:name w:val="WW8Num33z2"/>
    <w:qFormat/>
    <w:rsid w:val="00CE6A06"/>
    <w:rPr>
      <w:rFonts w:ascii="Wingdings" w:hAnsi="Wingdings" w:cs="Wingdings"/>
    </w:rPr>
  </w:style>
  <w:style w:type="character" w:customStyle="1" w:styleId="WW8Num34z0">
    <w:name w:val="WW8Num34z0"/>
    <w:qFormat/>
    <w:rsid w:val="00CE6A06"/>
    <w:rPr>
      <w:rFonts w:ascii="Symbol" w:hAnsi="Symbol" w:cs="Symbol"/>
    </w:rPr>
  </w:style>
  <w:style w:type="character" w:customStyle="1" w:styleId="WW8Num34z1">
    <w:name w:val="WW8Num34z1"/>
    <w:qFormat/>
    <w:rsid w:val="00CE6A06"/>
    <w:rPr>
      <w:rFonts w:ascii="Courier New" w:hAnsi="Courier New" w:cs="Courier New"/>
    </w:rPr>
  </w:style>
  <w:style w:type="character" w:customStyle="1" w:styleId="WW8Num34z2">
    <w:name w:val="WW8Num34z2"/>
    <w:qFormat/>
    <w:rsid w:val="00CE6A06"/>
    <w:rPr>
      <w:rFonts w:ascii="Wingdings" w:hAnsi="Wingdings" w:cs="Wingdings"/>
    </w:rPr>
  </w:style>
  <w:style w:type="character" w:customStyle="1" w:styleId="WW8Num35z0">
    <w:name w:val="WW8Num35z0"/>
    <w:qFormat/>
    <w:rsid w:val="00CE6A06"/>
    <w:rPr>
      <w:rFonts w:ascii="Symbol" w:hAnsi="Symbol" w:cs="Symbol"/>
    </w:rPr>
  </w:style>
  <w:style w:type="character" w:customStyle="1" w:styleId="WW8Num35z1">
    <w:name w:val="WW8Num35z1"/>
    <w:qFormat/>
    <w:rsid w:val="00CE6A06"/>
    <w:rPr>
      <w:rFonts w:ascii="Courier New" w:hAnsi="Courier New" w:cs="Courier New"/>
    </w:rPr>
  </w:style>
  <w:style w:type="character" w:customStyle="1" w:styleId="WW8Num35z2">
    <w:name w:val="WW8Num35z2"/>
    <w:qFormat/>
    <w:rsid w:val="00CE6A06"/>
    <w:rPr>
      <w:rFonts w:ascii="Wingdings" w:hAnsi="Wingdings" w:cs="Wingdings"/>
    </w:rPr>
  </w:style>
  <w:style w:type="character" w:customStyle="1" w:styleId="WW8Num36z0">
    <w:name w:val="WW8Num36z0"/>
    <w:qFormat/>
    <w:rsid w:val="00CE6A06"/>
    <w:rPr>
      <w:w w:val="100"/>
    </w:rPr>
  </w:style>
  <w:style w:type="character" w:customStyle="1" w:styleId="WW8Num36z1">
    <w:name w:val="WW8Num36z1"/>
    <w:qFormat/>
    <w:rsid w:val="00CE6A06"/>
    <w:rPr>
      <w:rFonts w:ascii="Times New Roman" w:eastAsia="Times New Roman" w:hAnsi="Times New Roman" w:cs="Times New Roman"/>
      <w:b/>
      <w:bCs/>
      <w:spacing w:val="-2"/>
      <w:w w:val="99"/>
      <w:sz w:val="24"/>
      <w:szCs w:val="24"/>
    </w:rPr>
  </w:style>
  <w:style w:type="character" w:customStyle="1" w:styleId="WW8Num36ztrue">
    <w:name w:val="WW8Num36ztrue"/>
    <w:qFormat/>
    <w:rsid w:val="00CE6A06"/>
  </w:style>
  <w:style w:type="character" w:customStyle="1" w:styleId="WW8Num37z0">
    <w:name w:val="WW8Num37z0"/>
    <w:qFormat/>
    <w:rsid w:val="00CE6A06"/>
    <w:rPr>
      <w:rFonts w:ascii="Symbol" w:hAnsi="Symbol" w:cs="Symbol"/>
    </w:rPr>
  </w:style>
  <w:style w:type="character" w:customStyle="1" w:styleId="WW8Num37z1">
    <w:name w:val="WW8Num37z1"/>
    <w:qFormat/>
    <w:rsid w:val="00CE6A06"/>
    <w:rPr>
      <w:rFonts w:ascii="Courier New" w:hAnsi="Courier New" w:cs="Courier New"/>
    </w:rPr>
  </w:style>
  <w:style w:type="character" w:customStyle="1" w:styleId="WW8Num37z2">
    <w:name w:val="WW8Num37z2"/>
    <w:qFormat/>
    <w:rsid w:val="00CE6A06"/>
    <w:rPr>
      <w:rFonts w:ascii="Wingdings" w:hAnsi="Wingdings" w:cs="Wingdings"/>
    </w:rPr>
  </w:style>
  <w:style w:type="character" w:customStyle="1" w:styleId="WW8Num38z0">
    <w:name w:val="WW8Num38z0"/>
    <w:qFormat/>
    <w:rsid w:val="00CE6A06"/>
    <w:rPr>
      <w:rFonts w:ascii="Symbol" w:hAnsi="Symbol" w:cs="Symbol"/>
    </w:rPr>
  </w:style>
  <w:style w:type="character" w:customStyle="1" w:styleId="WW8Num38z1">
    <w:name w:val="WW8Num38z1"/>
    <w:qFormat/>
    <w:rsid w:val="00CE6A06"/>
    <w:rPr>
      <w:rFonts w:ascii="Courier New" w:hAnsi="Courier New" w:cs="Courier New"/>
    </w:rPr>
  </w:style>
  <w:style w:type="character" w:customStyle="1" w:styleId="WW8Num38z2">
    <w:name w:val="WW8Num38z2"/>
    <w:qFormat/>
    <w:rsid w:val="00CE6A06"/>
    <w:rPr>
      <w:rFonts w:ascii="Wingdings" w:hAnsi="Wingdings" w:cs="Wingdings"/>
    </w:rPr>
  </w:style>
  <w:style w:type="character" w:customStyle="1" w:styleId="WW8Num39z0">
    <w:name w:val="WW8Num39z0"/>
    <w:qFormat/>
    <w:rsid w:val="00CE6A06"/>
    <w:rPr>
      <w:rFonts w:ascii="Symbol" w:hAnsi="Symbol" w:cs="Symbol"/>
      <w:color w:val="00000A"/>
    </w:rPr>
  </w:style>
  <w:style w:type="character" w:customStyle="1" w:styleId="WW8Num39z1">
    <w:name w:val="WW8Num39z1"/>
    <w:qFormat/>
    <w:rsid w:val="00CE6A06"/>
    <w:rPr>
      <w:rFonts w:ascii="Courier New" w:hAnsi="Courier New" w:cs="Courier New"/>
    </w:rPr>
  </w:style>
  <w:style w:type="character" w:customStyle="1" w:styleId="WW8Num39z2">
    <w:name w:val="WW8Num39z2"/>
    <w:qFormat/>
    <w:rsid w:val="00CE6A06"/>
    <w:rPr>
      <w:rFonts w:ascii="Wingdings" w:hAnsi="Wingdings" w:cs="Wingdings"/>
    </w:rPr>
  </w:style>
  <w:style w:type="character" w:customStyle="1" w:styleId="WW8Num40z0">
    <w:name w:val="WW8Num40z0"/>
    <w:qFormat/>
    <w:rsid w:val="00CE6A06"/>
    <w:rPr>
      <w:rFonts w:ascii="Symbol" w:hAnsi="Symbol" w:cs="Symbol"/>
    </w:rPr>
  </w:style>
  <w:style w:type="character" w:customStyle="1" w:styleId="WW8Num40z1">
    <w:name w:val="WW8Num40z1"/>
    <w:qFormat/>
    <w:rsid w:val="00CE6A06"/>
    <w:rPr>
      <w:rFonts w:ascii="Courier New" w:hAnsi="Courier New" w:cs="Courier New"/>
    </w:rPr>
  </w:style>
  <w:style w:type="character" w:customStyle="1" w:styleId="WW8Num40z2">
    <w:name w:val="WW8Num40z2"/>
    <w:qFormat/>
    <w:rsid w:val="00CE6A06"/>
    <w:rPr>
      <w:rFonts w:ascii="Wingdings" w:hAnsi="Wingdings" w:cs="Wingdings"/>
    </w:rPr>
  </w:style>
  <w:style w:type="character" w:customStyle="1" w:styleId="WW8Num41z0">
    <w:name w:val="WW8Num41z0"/>
    <w:qFormat/>
    <w:rsid w:val="00CE6A06"/>
    <w:rPr>
      <w:rFonts w:ascii="Symbol" w:hAnsi="Symbol" w:cs="Symbol"/>
    </w:rPr>
  </w:style>
  <w:style w:type="character" w:customStyle="1" w:styleId="WW8Num41z1">
    <w:name w:val="WW8Num41z1"/>
    <w:qFormat/>
    <w:rsid w:val="00CE6A06"/>
    <w:rPr>
      <w:rFonts w:ascii="Courier New" w:hAnsi="Courier New" w:cs="Courier New"/>
    </w:rPr>
  </w:style>
  <w:style w:type="character" w:customStyle="1" w:styleId="WW8Num41z2">
    <w:name w:val="WW8Num41z2"/>
    <w:qFormat/>
    <w:rsid w:val="00CE6A06"/>
    <w:rPr>
      <w:rFonts w:ascii="Wingdings" w:hAnsi="Wingdings" w:cs="Wingdings"/>
    </w:rPr>
  </w:style>
  <w:style w:type="character" w:customStyle="1" w:styleId="WW8Num42z0">
    <w:name w:val="WW8Num42z0"/>
    <w:qFormat/>
    <w:rsid w:val="00CE6A06"/>
    <w:rPr>
      <w:rFonts w:ascii="Symbol" w:hAnsi="Symbol" w:cs="Symbol"/>
    </w:rPr>
  </w:style>
  <w:style w:type="character" w:customStyle="1" w:styleId="WW8Num42z1">
    <w:name w:val="WW8Num42z1"/>
    <w:qFormat/>
    <w:rsid w:val="00CE6A06"/>
    <w:rPr>
      <w:rFonts w:ascii="Courier New" w:hAnsi="Courier New" w:cs="Courier New"/>
    </w:rPr>
  </w:style>
  <w:style w:type="character" w:customStyle="1" w:styleId="WW8Num42z2">
    <w:name w:val="WW8Num42z2"/>
    <w:qFormat/>
    <w:rsid w:val="00CE6A06"/>
    <w:rPr>
      <w:rFonts w:ascii="Wingdings" w:hAnsi="Wingdings" w:cs="Wingdings"/>
    </w:rPr>
  </w:style>
  <w:style w:type="character" w:customStyle="1" w:styleId="WW8Num43z0">
    <w:name w:val="WW8Num43z0"/>
    <w:qFormat/>
    <w:rsid w:val="00CE6A06"/>
    <w:rPr>
      <w:rFonts w:ascii="Symbol" w:hAnsi="Symbol" w:cs="Symbol"/>
    </w:rPr>
  </w:style>
  <w:style w:type="character" w:customStyle="1" w:styleId="WW8Num43z1">
    <w:name w:val="WW8Num43z1"/>
    <w:qFormat/>
    <w:rsid w:val="00CE6A06"/>
    <w:rPr>
      <w:rFonts w:ascii="Courier New" w:hAnsi="Courier New" w:cs="Courier New"/>
    </w:rPr>
  </w:style>
  <w:style w:type="character" w:customStyle="1" w:styleId="WW8Num43z2">
    <w:name w:val="WW8Num43z2"/>
    <w:qFormat/>
    <w:rsid w:val="00CE6A06"/>
    <w:rPr>
      <w:rFonts w:ascii="Wingdings" w:hAnsi="Wingdings" w:cs="Wingdings"/>
    </w:rPr>
  </w:style>
  <w:style w:type="character" w:customStyle="1" w:styleId="WW8Num44z0">
    <w:name w:val="WW8Num44z0"/>
    <w:qFormat/>
    <w:rsid w:val="00CE6A06"/>
    <w:rPr>
      <w:rFonts w:ascii="Symbol" w:hAnsi="Symbol" w:cs="Symbol"/>
    </w:rPr>
  </w:style>
  <w:style w:type="character" w:customStyle="1" w:styleId="WW8Num44z1">
    <w:name w:val="WW8Num44z1"/>
    <w:qFormat/>
    <w:rsid w:val="00CE6A06"/>
    <w:rPr>
      <w:rFonts w:ascii="Courier New" w:hAnsi="Courier New" w:cs="Courier New"/>
    </w:rPr>
  </w:style>
  <w:style w:type="character" w:customStyle="1" w:styleId="WW8Num44z2">
    <w:name w:val="WW8Num44z2"/>
    <w:qFormat/>
    <w:rsid w:val="00CE6A06"/>
    <w:rPr>
      <w:rFonts w:ascii="Wingdings" w:hAnsi="Wingdings" w:cs="Wingdings"/>
    </w:rPr>
  </w:style>
  <w:style w:type="character" w:customStyle="1" w:styleId="WW8Num45z0">
    <w:name w:val="WW8Num45z0"/>
    <w:qFormat/>
    <w:rsid w:val="00CE6A06"/>
    <w:rPr>
      <w:rFonts w:ascii="Symbol" w:hAnsi="Symbol" w:cs="Symbol"/>
      <w:szCs w:val="24"/>
    </w:rPr>
  </w:style>
  <w:style w:type="character" w:customStyle="1" w:styleId="WW8Num45z1">
    <w:name w:val="WW8Num45z1"/>
    <w:qFormat/>
    <w:rsid w:val="00CE6A06"/>
    <w:rPr>
      <w:rFonts w:ascii="Courier New" w:hAnsi="Courier New" w:cs="Courier New"/>
    </w:rPr>
  </w:style>
  <w:style w:type="character" w:customStyle="1" w:styleId="WW8Num45z2">
    <w:name w:val="WW8Num45z2"/>
    <w:qFormat/>
    <w:rsid w:val="00CE6A06"/>
    <w:rPr>
      <w:rFonts w:ascii="Wingdings" w:hAnsi="Wingdings" w:cs="Wingdings"/>
    </w:rPr>
  </w:style>
  <w:style w:type="character" w:customStyle="1" w:styleId="WW8Num46z0">
    <w:name w:val="WW8Num46z0"/>
    <w:qFormat/>
    <w:rsid w:val="00CE6A06"/>
    <w:rPr>
      <w:rFonts w:ascii="Symbol" w:hAnsi="Symbol" w:cs="Symbol"/>
    </w:rPr>
  </w:style>
  <w:style w:type="character" w:customStyle="1" w:styleId="WW8Num46z1">
    <w:name w:val="WW8Num46z1"/>
    <w:qFormat/>
    <w:rsid w:val="00CE6A06"/>
    <w:rPr>
      <w:rFonts w:ascii="Courier New" w:hAnsi="Courier New" w:cs="Courier New"/>
    </w:rPr>
  </w:style>
  <w:style w:type="character" w:customStyle="1" w:styleId="WW8Num46z2">
    <w:name w:val="WW8Num46z2"/>
    <w:qFormat/>
    <w:rsid w:val="00CE6A06"/>
    <w:rPr>
      <w:rFonts w:ascii="Wingdings" w:hAnsi="Wingdings" w:cs="Wingdings"/>
    </w:rPr>
  </w:style>
  <w:style w:type="character" w:customStyle="1" w:styleId="WW8Num47z0">
    <w:name w:val="WW8Num47z0"/>
    <w:qFormat/>
    <w:rsid w:val="00CE6A06"/>
    <w:rPr>
      <w:rFonts w:ascii="Symbol" w:hAnsi="Symbol" w:cs="Symbol"/>
    </w:rPr>
  </w:style>
  <w:style w:type="character" w:customStyle="1" w:styleId="WW8Num47z1">
    <w:name w:val="WW8Num47z1"/>
    <w:qFormat/>
    <w:rsid w:val="00CE6A06"/>
    <w:rPr>
      <w:rFonts w:ascii="Courier New" w:hAnsi="Courier New" w:cs="Courier New"/>
    </w:rPr>
  </w:style>
  <w:style w:type="character" w:customStyle="1" w:styleId="WW8Num47z2">
    <w:name w:val="WW8Num47z2"/>
    <w:qFormat/>
    <w:rsid w:val="00CE6A06"/>
    <w:rPr>
      <w:rFonts w:ascii="Wingdings" w:hAnsi="Wingdings" w:cs="Wingdings"/>
    </w:rPr>
  </w:style>
  <w:style w:type="character" w:customStyle="1" w:styleId="WW8Num48z0">
    <w:name w:val="WW8Num48z0"/>
    <w:qFormat/>
    <w:rsid w:val="00CE6A06"/>
    <w:rPr>
      <w:rFonts w:ascii="Symbol" w:hAnsi="Symbol" w:cs="Symbol"/>
      <w:color w:val="00000A"/>
    </w:rPr>
  </w:style>
  <w:style w:type="character" w:customStyle="1" w:styleId="WW8Num48z1">
    <w:name w:val="WW8Num48z1"/>
    <w:qFormat/>
    <w:rsid w:val="00CE6A06"/>
    <w:rPr>
      <w:rFonts w:ascii="Courier New" w:hAnsi="Courier New" w:cs="Courier New"/>
    </w:rPr>
  </w:style>
  <w:style w:type="character" w:customStyle="1" w:styleId="WW8Num48z2">
    <w:name w:val="WW8Num48z2"/>
    <w:qFormat/>
    <w:rsid w:val="00CE6A06"/>
    <w:rPr>
      <w:rFonts w:ascii="Wingdings" w:hAnsi="Wingdings" w:cs="Wingdings"/>
    </w:rPr>
  </w:style>
  <w:style w:type="character" w:customStyle="1" w:styleId="WW8Num49z0">
    <w:name w:val="WW8Num49z0"/>
    <w:qFormat/>
    <w:rsid w:val="00CE6A06"/>
    <w:rPr>
      <w:rFonts w:ascii="Symbol" w:hAnsi="Symbol" w:cs="Symbol"/>
    </w:rPr>
  </w:style>
  <w:style w:type="character" w:customStyle="1" w:styleId="WW8Num49z1">
    <w:name w:val="WW8Num49z1"/>
    <w:qFormat/>
    <w:rsid w:val="00CE6A06"/>
    <w:rPr>
      <w:rFonts w:ascii="Courier New" w:hAnsi="Courier New" w:cs="Courier New"/>
    </w:rPr>
  </w:style>
  <w:style w:type="character" w:customStyle="1" w:styleId="WW8Num49z2">
    <w:name w:val="WW8Num49z2"/>
    <w:qFormat/>
    <w:rsid w:val="00CE6A06"/>
    <w:rPr>
      <w:rFonts w:ascii="Wingdings" w:hAnsi="Wingdings" w:cs="Wingdings"/>
    </w:rPr>
  </w:style>
  <w:style w:type="character" w:customStyle="1" w:styleId="WW8Num50z0">
    <w:name w:val="WW8Num50z0"/>
    <w:qFormat/>
    <w:rsid w:val="00CE6A06"/>
    <w:rPr>
      <w:rFonts w:ascii="Symbol" w:hAnsi="Symbol" w:cs="Symbol"/>
    </w:rPr>
  </w:style>
  <w:style w:type="character" w:customStyle="1" w:styleId="WW8Num50z1">
    <w:name w:val="WW8Num50z1"/>
    <w:qFormat/>
    <w:rsid w:val="00CE6A06"/>
    <w:rPr>
      <w:rFonts w:ascii="Courier New" w:hAnsi="Courier New" w:cs="Courier New"/>
    </w:rPr>
  </w:style>
  <w:style w:type="character" w:customStyle="1" w:styleId="WW8Num50z2">
    <w:name w:val="WW8Num50z2"/>
    <w:qFormat/>
    <w:rsid w:val="00CE6A06"/>
    <w:rPr>
      <w:rFonts w:ascii="Wingdings" w:hAnsi="Wingdings" w:cs="Wingdings"/>
    </w:rPr>
  </w:style>
  <w:style w:type="character" w:customStyle="1" w:styleId="WW8Num51z0">
    <w:name w:val="WW8Num51z0"/>
    <w:qFormat/>
    <w:rsid w:val="00CE6A06"/>
    <w:rPr>
      <w:rFonts w:ascii="Symbol" w:hAnsi="Symbol" w:cs="Symbol"/>
    </w:rPr>
  </w:style>
  <w:style w:type="character" w:customStyle="1" w:styleId="WW8Num51z1">
    <w:name w:val="WW8Num51z1"/>
    <w:qFormat/>
    <w:rsid w:val="00CE6A06"/>
    <w:rPr>
      <w:rFonts w:ascii="Courier New" w:hAnsi="Courier New" w:cs="Courier New"/>
    </w:rPr>
  </w:style>
  <w:style w:type="character" w:customStyle="1" w:styleId="WW8Num51z2">
    <w:name w:val="WW8Num51z2"/>
    <w:qFormat/>
    <w:rsid w:val="00CE6A06"/>
    <w:rPr>
      <w:rFonts w:ascii="Wingdings" w:hAnsi="Wingdings" w:cs="Wingdings"/>
    </w:rPr>
  </w:style>
  <w:style w:type="character" w:customStyle="1" w:styleId="WW8Num52z0">
    <w:name w:val="WW8Num52z0"/>
    <w:qFormat/>
    <w:rsid w:val="00CE6A06"/>
    <w:rPr>
      <w:rFonts w:ascii="Symbol" w:hAnsi="Symbol" w:cs="Symbol"/>
    </w:rPr>
  </w:style>
  <w:style w:type="character" w:customStyle="1" w:styleId="WW8Num52z1">
    <w:name w:val="WW8Num52z1"/>
    <w:qFormat/>
    <w:rsid w:val="00CE6A06"/>
    <w:rPr>
      <w:rFonts w:ascii="Courier New" w:hAnsi="Courier New" w:cs="Courier New"/>
    </w:rPr>
  </w:style>
  <w:style w:type="character" w:customStyle="1" w:styleId="WW8Num52z2">
    <w:name w:val="WW8Num52z2"/>
    <w:qFormat/>
    <w:rsid w:val="00CE6A06"/>
    <w:rPr>
      <w:rFonts w:ascii="Wingdings" w:hAnsi="Wingdings" w:cs="Wingdings"/>
    </w:rPr>
  </w:style>
  <w:style w:type="character" w:customStyle="1" w:styleId="WW8Num53z0">
    <w:name w:val="WW8Num53z0"/>
    <w:qFormat/>
    <w:rsid w:val="00CE6A06"/>
    <w:rPr>
      <w:rFonts w:ascii="Symbol" w:hAnsi="Symbol" w:cs="Symbol"/>
      <w:szCs w:val="24"/>
    </w:rPr>
  </w:style>
  <w:style w:type="character" w:customStyle="1" w:styleId="WW8Num53z1">
    <w:name w:val="WW8Num53z1"/>
    <w:qFormat/>
    <w:rsid w:val="00CE6A06"/>
    <w:rPr>
      <w:rFonts w:ascii="Courier New" w:hAnsi="Courier New" w:cs="Courier New"/>
    </w:rPr>
  </w:style>
  <w:style w:type="character" w:customStyle="1" w:styleId="WW8Num53z2">
    <w:name w:val="WW8Num53z2"/>
    <w:qFormat/>
    <w:rsid w:val="00CE6A06"/>
    <w:rPr>
      <w:rFonts w:ascii="Wingdings" w:hAnsi="Wingdings" w:cs="Wingdings"/>
    </w:rPr>
  </w:style>
  <w:style w:type="character" w:customStyle="1" w:styleId="WW8Num54z0">
    <w:name w:val="WW8Num54z0"/>
    <w:qFormat/>
    <w:rsid w:val="00CE6A06"/>
    <w:rPr>
      <w:rFonts w:ascii="Symbol" w:hAnsi="Symbol" w:cs="Symbol"/>
      <w:color w:val="00000A"/>
    </w:rPr>
  </w:style>
  <w:style w:type="character" w:customStyle="1" w:styleId="WW8Num54z1">
    <w:name w:val="WW8Num54z1"/>
    <w:qFormat/>
    <w:rsid w:val="00CE6A06"/>
    <w:rPr>
      <w:rFonts w:ascii="Courier New" w:hAnsi="Courier New" w:cs="Courier New"/>
    </w:rPr>
  </w:style>
  <w:style w:type="character" w:customStyle="1" w:styleId="WW8Num54z2">
    <w:name w:val="WW8Num54z2"/>
    <w:qFormat/>
    <w:rsid w:val="00CE6A06"/>
    <w:rPr>
      <w:rFonts w:ascii="Wingdings" w:hAnsi="Wingdings" w:cs="Wingdings"/>
    </w:rPr>
  </w:style>
  <w:style w:type="character" w:customStyle="1" w:styleId="12">
    <w:name w:val="Основной шрифт абзаца1"/>
    <w:qFormat/>
    <w:rsid w:val="00CE6A06"/>
  </w:style>
  <w:style w:type="character" w:customStyle="1" w:styleId="110">
    <w:name w:val="Знак Знак11"/>
    <w:qFormat/>
    <w:rsid w:val="00CE6A0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">
    <w:name w:val="Заголовок 1 Знак1"/>
    <w:link w:val="1"/>
    <w:qFormat/>
    <w:rsid w:val="00CE6A0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9">
    <w:name w:val="Знак Знак9"/>
    <w:qFormat/>
    <w:rsid w:val="00CE6A06"/>
    <w:rPr>
      <w:rFonts w:ascii="Calibri Light" w:eastAsia="Times New Roman" w:hAnsi="Calibri Light" w:cs="Times New Roman"/>
      <w:b/>
      <w:bCs/>
      <w:color w:val="5B9BD5"/>
      <w:sz w:val="24"/>
      <w:szCs w:val="20"/>
    </w:rPr>
  </w:style>
  <w:style w:type="character" w:customStyle="1" w:styleId="8">
    <w:name w:val="Знак Знак8"/>
    <w:qFormat/>
    <w:rsid w:val="00CE6A06"/>
    <w:rPr>
      <w:rFonts w:ascii="Calibri Light" w:eastAsia="Times New Roman" w:hAnsi="Calibri Light" w:cs="Times New Roman"/>
      <w:i/>
      <w:iCs/>
      <w:color w:val="1F4D78"/>
      <w:sz w:val="24"/>
      <w:szCs w:val="20"/>
    </w:rPr>
  </w:style>
  <w:style w:type="character" w:customStyle="1" w:styleId="71">
    <w:name w:val="Знак Знак7"/>
    <w:qFormat/>
    <w:rsid w:val="00CE6A06"/>
    <w:rPr>
      <w:rFonts w:ascii="Calibri Light" w:eastAsia="Times New Roman" w:hAnsi="Calibri Light" w:cs="Times New Roman"/>
      <w:i/>
      <w:iCs/>
      <w:color w:val="404040"/>
      <w:sz w:val="24"/>
      <w:szCs w:val="20"/>
    </w:rPr>
  </w:style>
  <w:style w:type="character" w:customStyle="1" w:styleId="61">
    <w:name w:val="Знак Знак6"/>
    <w:qFormat/>
    <w:rsid w:val="00CE6A06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1"/>
    <w:qFormat/>
    <w:rsid w:val="00CE6A06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Знак Знак5"/>
    <w:qFormat/>
    <w:rsid w:val="00CE6A06"/>
    <w:rPr>
      <w:rFonts w:ascii="Tahoma" w:hAnsi="Tahoma" w:cs="Tahoma"/>
      <w:sz w:val="16"/>
      <w:szCs w:val="16"/>
    </w:rPr>
  </w:style>
  <w:style w:type="character" w:customStyle="1" w:styleId="41">
    <w:name w:val="Знак Знак4"/>
    <w:basedOn w:val="12"/>
    <w:qFormat/>
    <w:rsid w:val="00CE6A06"/>
  </w:style>
  <w:style w:type="character" w:customStyle="1" w:styleId="32">
    <w:name w:val="Знак Знак3"/>
    <w:basedOn w:val="12"/>
    <w:qFormat/>
    <w:rsid w:val="00CE6A06"/>
  </w:style>
  <w:style w:type="character" w:customStyle="1" w:styleId="21">
    <w:name w:val="Знак Знак2"/>
    <w:basedOn w:val="12"/>
    <w:qFormat/>
    <w:rsid w:val="00CE6A06"/>
  </w:style>
  <w:style w:type="character" w:customStyle="1" w:styleId="13">
    <w:name w:val="Нижний колонтитул Знак1"/>
    <w:qFormat/>
    <w:rsid w:val="00CE6A06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sid w:val="00CE6A06"/>
    <w:rPr>
      <w:color w:val="0563C1"/>
      <w:u w:val="single"/>
    </w:rPr>
  </w:style>
  <w:style w:type="character" w:customStyle="1" w:styleId="14">
    <w:name w:val="Знак Знак1"/>
    <w:qFormat/>
    <w:rsid w:val="00CE6A06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qFormat/>
    <w:rsid w:val="00CE6A06"/>
    <w:rPr>
      <w:rFonts w:ascii="Segoe UI" w:eastAsia="Times New Roman" w:hAnsi="Segoe UI" w:cs="Segoe UI"/>
      <w:sz w:val="16"/>
      <w:szCs w:val="16"/>
    </w:rPr>
  </w:style>
  <w:style w:type="character" w:customStyle="1" w:styleId="a3">
    <w:name w:val="Знак Знак"/>
    <w:qFormat/>
    <w:rsid w:val="00CE6A0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qFormat/>
    <w:rsid w:val="00CE6A0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0"/>
    <w:qFormat/>
    <w:rsid w:val="00CE6A06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Основной текст с отступом Знак"/>
    <w:basedOn w:val="a0"/>
    <w:qFormat/>
    <w:rsid w:val="00CE6A06"/>
    <w:rPr>
      <w:rFonts w:ascii="Calibri" w:eastAsia="Calibri" w:hAnsi="Calibri" w:cs="Times New Roman"/>
      <w:lang w:eastAsia="zh-CN"/>
    </w:rPr>
  </w:style>
  <w:style w:type="character" w:customStyle="1" w:styleId="a7">
    <w:name w:val="Верхний колонтитул Знак"/>
    <w:basedOn w:val="a0"/>
    <w:qFormat/>
    <w:rsid w:val="00CE6A06"/>
    <w:rPr>
      <w:rFonts w:ascii="Calibri" w:eastAsia="Calibri" w:hAnsi="Calibri" w:cs="Times New Roman"/>
      <w:lang w:eastAsia="zh-CN"/>
    </w:rPr>
  </w:style>
  <w:style w:type="character" w:customStyle="1" w:styleId="a8">
    <w:name w:val="Нижний колонтитул Знак"/>
    <w:basedOn w:val="a0"/>
    <w:qFormat/>
    <w:rsid w:val="00CE6A06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43E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footnote reference"/>
    <w:uiPriority w:val="99"/>
    <w:qFormat/>
    <w:rsid w:val="00C43E74"/>
    <w:rPr>
      <w:vertAlign w:val="superscript"/>
    </w:rPr>
  </w:style>
  <w:style w:type="character" w:customStyle="1" w:styleId="aa">
    <w:name w:val="Текст сноски Знак"/>
    <w:basedOn w:val="a0"/>
    <w:uiPriority w:val="99"/>
    <w:qFormat/>
    <w:rsid w:val="00C43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8F136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1">
    <w:name w:val="ListLabel 1"/>
    <w:qFormat/>
    <w:rsid w:val="00BE37E9"/>
    <w:rPr>
      <w:rFonts w:cs="Times New Roman"/>
    </w:rPr>
  </w:style>
  <w:style w:type="character" w:customStyle="1" w:styleId="ListLabel2">
    <w:name w:val="ListLabel 2"/>
    <w:qFormat/>
    <w:rsid w:val="00BE37E9"/>
    <w:rPr>
      <w:rFonts w:cs="Times New Roman"/>
    </w:rPr>
  </w:style>
  <w:style w:type="character" w:customStyle="1" w:styleId="ListLabel3">
    <w:name w:val="ListLabel 3"/>
    <w:qFormat/>
    <w:rsid w:val="00BE37E9"/>
    <w:rPr>
      <w:rFonts w:cs="Times New Roman"/>
    </w:rPr>
  </w:style>
  <w:style w:type="character" w:customStyle="1" w:styleId="ListLabel4">
    <w:name w:val="ListLabel 4"/>
    <w:qFormat/>
    <w:rsid w:val="00BE37E9"/>
    <w:rPr>
      <w:rFonts w:cs="Times New Roman"/>
    </w:rPr>
  </w:style>
  <w:style w:type="character" w:customStyle="1" w:styleId="ListLabel5">
    <w:name w:val="ListLabel 5"/>
    <w:qFormat/>
    <w:rsid w:val="00BE37E9"/>
    <w:rPr>
      <w:rFonts w:cs="Times New Roman"/>
    </w:rPr>
  </w:style>
  <w:style w:type="character" w:customStyle="1" w:styleId="ListLabel6">
    <w:name w:val="ListLabel 6"/>
    <w:qFormat/>
    <w:rsid w:val="00BE37E9"/>
    <w:rPr>
      <w:rFonts w:cs="Times New Roman"/>
    </w:rPr>
  </w:style>
  <w:style w:type="character" w:customStyle="1" w:styleId="ListLabel7">
    <w:name w:val="ListLabel 7"/>
    <w:qFormat/>
    <w:rsid w:val="00BE37E9"/>
    <w:rPr>
      <w:rFonts w:cs="Times New Roman"/>
    </w:rPr>
  </w:style>
  <w:style w:type="character" w:customStyle="1" w:styleId="ListLabel8">
    <w:name w:val="ListLabel 8"/>
    <w:qFormat/>
    <w:rsid w:val="00BE37E9"/>
    <w:rPr>
      <w:rFonts w:cs="Times New Roman"/>
    </w:rPr>
  </w:style>
  <w:style w:type="character" w:customStyle="1" w:styleId="ListLabel9">
    <w:name w:val="ListLabel 9"/>
    <w:qFormat/>
    <w:rsid w:val="00BE37E9"/>
    <w:rPr>
      <w:rFonts w:cs="Times New Roman"/>
    </w:rPr>
  </w:style>
  <w:style w:type="character" w:customStyle="1" w:styleId="ListLabel10">
    <w:name w:val="ListLabel 10"/>
    <w:qFormat/>
    <w:rsid w:val="00BE37E9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BE37E9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BE37E9"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sid w:val="00BE37E9"/>
    <w:rPr>
      <w:rFonts w:cs="Courier New"/>
    </w:rPr>
  </w:style>
  <w:style w:type="character" w:customStyle="1" w:styleId="ListLabel14">
    <w:name w:val="ListLabel 14"/>
    <w:qFormat/>
    <w:rsid w:val="00BE37E9"/>
    <w:rPr>
      <w:rFonts w:cs="Courier New"/>
    </w:rPr>
  </w:style>
  <w:style w:type="character" w:customStyle="1" w:styleId="ListLabel15">
    <w:name w:val="ListLabel 15"/>
    <w:qFormat/>
    <w:rsid w:val="00BE37E9"/>
    <w:rPr>
      <w:rFonts w:cs="Courier New"/>
    </w:rPr>
  </w:style>
  <w:style w:type="character" w:customStyle="1" w:styleId="ListLabel16">
    <w:name w:val="ListLabel 16"/>
    <w:qFormat/>
    <w:rsid w:val="00BE37E9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BE37E9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BE37E9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BE37E9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BE37E9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BE37E9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BE37E9"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sid w:val="00BE37E9"/>
    <w:rPr>
      <w:rFonts w:cs="Courier New"/>
    </w:rPr>
  </w:style>
  <w:style w:type="character" w:customStyle="1" w:styleId="ListLabel24">
    <w:name w:val="ListLabel 24"/>
    <w:qFormat/>
    <w:rsid w:val="00BE37E9"/>
    <w:rPr>
      <w:rFonts w:cs="Wingdings"/>
    </w:rPr>
  </w:style>
  <w:style w:type="character" w:customStyle="1" w:styleId="ListLabel25">
    <w:name w:val="ListLabel 25"/>
    <w:qFormat/>
    <w:rsid w:val="00BE37E9"/>
    <w:rPr>
      <w:rFonts w:cs="Symbol"/>
    </w:rPr>
  </w:style>
  <w:style w:type="character" w:customStyle="1" w:styleId="ListLabel26">
    <w:name w:val="ListLabel 26"/>
    <w:qFormat/>
    <w:rsid w:val="00BE37E9"/>
    <w:rPr>
      <w:rFonts w:cs="Courier New"/>
    </w:rPr>
  </w:style>
  <w:style w:type="character" w:customStyle="1" w:styleId="ListLabel27">
    <w:name w:val="ListLabel 27"/>
    <w:qFormat/>
    <w:rsid w:val="00BE37E9"/>
    <w:rPr>
      <w:rFonts w:cs="Wingdings"/>
    </w:rPr>
  </w:style>
  <w:style w:type="character" w:customStyle="1" w:styleId="ListLabel28">
    <w:name w:val="ListLabel 28"/>
    <w:qFormat/>
    <w:rsid w:val="00BE37E9"/>
    <w:rPr>
      <w:rFonts w:cs="Symbol"/>
    </w:rPr>
  </w:style>
  <w:style w:type="character" w:customStyle="1" w:styleId="ListLabel29">
    <w:name w:val="ListLabel 29"/>
    <w:qFormat/>
    <w:rsid w:val="00BE37E9"/>
    <w:rPr>
      <w:rFonts w:cs="Courier New"/>
    </w:rPr>
  </w:style>
  <w:style w:type="character" w:customStyle="1" w:styleId="ListLabel30">
    <w:name w:val="ListLabel 30"/>
    <w:qFormat/>
    <w:rsid w:val="00BE37E9"/>
    <w:rPr>
      <w:rFonts w:cs="Wingdings"/>
    </w:rPr>
  </w:style>
  <w:style w:type="character" w:customStyle="1" w:styleId="ListLabel31">
    <w:name w:val="ListLabel 31"/>
    <w:qFormat/>
    <w:rsid w:val="00BE37E9"/>
    <w:rPr>
      <w:rFonts w:ascii="Times New Roman" w:hAnsi="Times New Roman" w:cs="Times New Roman"/>
      <w:sz w:val="28"/>
    </w:rPr>
  </w:style>
  <w:style w:type="character" w:customStyle="1" w:styleId="ListLabel32">
    <w:name w:val="ListLabel 32"/>
    <w:qFormat/>
    <w:rsid w:val="00BE37E9"/>
    <w:rPr>
      <w:rFonts w:ascii="Times New Roman" w:hAnsi="Times New Roman" w:cs="Times New Roman"/>
      <w:sz w:val="28"/>
    </w:rPr>
  </w:style>
  <w:style w:type="paragraph" w:customStyle="1" w:styleId="16">
    <w:name w:val="Заголовок1"/>
    <w:basedOn w:val="a"/>
    <w:next w:val="ac"/>
    <w:qFormat/>
    <w:rsid w:val="00CE6A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Body Text"/>
    <w:basedOn w:val="a"/>
    <w:rsid w:val="00CE6A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c"/>
    <w:rsid w:val="00CE6A06"/>
    <w:rPr>
      <w:rFonts w:cs="Mangal"/>
    </w:rPr>
  </w:style>
  <w:style w:type="paragraph" w:styleId="ae">
    <w:name w:val="caption"/>
    <w:basedOn w:val="a"/>
    <w:qFormat/>
    <w:rsid w:val="00CE6A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index heading"/>
    <w:basedOn w:val="a"/>
    <w:qFormat/>
    <w:rsid w:val="00BE37E9"/>
    <w:pPr>
      <w:suppressLineNumbers/>
    </w:pPr>
    <w:rPr>
      <w:rFonts w:cs="FreeSans"/>
    </w:rPr>
  </w:style>
  <w:style w:type="paragraph" w:customStyle="1" w:styleId="17">
    <w:name w:val="Указатель1"/>
    <w:basedOn w:val="a"/>
    <w:qFormat/>
    <w:rsid w:val="00CE6A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styleId="af0">
    <w:name w:val="List Paragraph"/>
    <w:basedOn w:val="a"/>
    <w:uiPriority w:val="34"/>
    <w:qFormat/>
    <w:rsid w:val="00CE6A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qFormat/>
    <w:rsid w:val="00CE6A0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CE6A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Balloon Text"/>
    <w:basedOn w:val="a"/>
    <w:qFormat/>
    <w:rsid w:val="00CE6A0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f2">
    <w:name w:val="Body Text Indent"/>
    <w:basedOn w:val="a"/>
    <w:rsid w:val="00CE6A06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zh-CN"/>
    </w:rPr>
  </w:style>
  <w:style w:type="paragraph" w:styleId="af3">
    <w:name w:val="header"/>
    <w:basedOn w:val="a"/>
    <w:rsid w:val="00CE6A0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4">
    <w:name w:val="footer"/>
    <w:basedOn w:val="a"/>
    <w:rsid w:val="00CE6A0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8">
    <w:name w:val="Название объекта1"/>
    <w:basedOn w:val="a"/>
    <w:qFormat/>
    <w:rsid w:val="00CE6A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5">
    <w:name w:val="No Spacing"/>
    <w:qFormat/>
    <w:rsid w:val="00CE6A06"/>
    <w:pPr>
      <w:suppressAutoHyphens/>
    </w:pPr>
    <w:rPr>
      <w:rFonts w:cs="Times New Roman"/>
      <w:color w:val="00000A"/>
      <w:sz w:val="22"/>
      <w:lang w:eastAsia="zh-CN"/>
    </w:rPr>
  </w:style>
  <w:style w:type="paragraph" w:styleId="af6">
    <w:name w:val="Normal (Web)"/>
    <w:basedOn w:val="a"/>
    <w:qFormat/>
    <w:rsid w:val="00CE6A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хема документа1"/>
    <w:basedOn w:val="a"/>
    <w:qFormat/>
    <w:rsid w:val="00CE6A0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1a">
    <w:name w:val="Цитата1"/>
    <w:basedOn w:val="a"/>
    <w:qFormat/>
    <w:rsid w:val="00CE6A06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7">
    <w:name w:val="Содержимое таблицы"/>
    <w:basedOn w:val="a"/>
    <w:qFormat/>
    <w:rsid w:val="00CE6A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8">
    <w:name w:val="Заголовок таблицы"/>
    <w:basedOn w:val="af7"/>
    <w:qFormat/>
    <w:rsid w:val="00CE6A06"/>
    <w:pPr>
      <w:jc w:val="center"/>
    </w:pPr>
    <w:rPr>
      <w:b/>
      <w:bCs/>
    </w:rPr>
  </w:style>
  <w:style w:type="paragraph" w:styleId="af9">
    <w:name w:val="footnote text"/>
    <w:basedOn w:val="a"/>
    <w:uiPriority w:val="99"/>
    <w:qFormat/>
    <w:rsid w:val="00C4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НОМЕРА"/>
    <w:basedOn w:val="af6"/>
    <w:uiPriority w:val="99"/>
    <w:qFormat/>
    <w:rsid w:val="00C43E74"/>
    <w:p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customStyle="1" w:styleId="CharChar">
    <w:name w:val="Char Char"/>
    <w:basedOn w:val="a"/>
    <w:qFormat/>
    <w:rsid w:val="008F136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Title"/>
    <w:basedOn w:val="a"/>
    <w:qFormat/>
    <w:rsid w:val="008F136E"/>
    <w:pPr>
      <w:overflowPunct w:val="0"/>
      <w:spacing w:after="0" w:line="240" w:lineRule="auto"/>
      <w:ind w:firstLine="454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b">
    <w:name w:val="Нет списка1"/>
    <w:uiPriority w:val="99"/>
    <w:semiHidden/>
    <w:unhideWhenUsed/>
    <w:qFormat/>
    <w:rsid w:val="00CE6A06"/>
  </w:style>
  <w:style w:type="numbering" w:customStyle="1" w:styleId="22">
    <w:name w:val="Нет списка2"/>
    <w:semiHidden/>
    <w:qFormat/>
    <w:rsid w:val="008F136E"/>
  </w:style>
  <w:style w:type="table" w:styleId="afc">
    <w:name w:val="Table Grid"/>
    <w:basedOn w:val="a1"/>
    <w:uiPriority w:val="39"/>
    <w:rsid w:val="00D7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qFormat/>
    <w:rsid w:val="000461A1"/>
    <w:rPr>
      <w:b/>
      <w:bCs/>
    </w:rPr>
  </w:style>
  <w:style w:type="character" w:styleId="afe">
    <w:name w:val="Hyperlink"/>
    <w:basedOn w:val="a0"/>
    <w:unhideWhenUsed/>
    <w:rsid w:val="00FA78B3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FA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urok-razvitiya-rechi-obuchayuschee-izlozhenie-s-elementami-opisaniya-po-kgpaustovskomu-shkatulka-35114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urok-razvitiia-riechi-5-klass-pis-mo-priezientats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urok-53-pravopisanie-neproveriaemykh-bezudarnykh-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2AB7-9C4B-4679-838A-3A97019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41</Pages>
  <Words>10531</Words>
  <Characters>60029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Лада Гусева</cp:lastModifiedBy>
  <cp:revision>6</cp:revision>
  <cp:lastPrinted>2020-09-12T14:14:00Z</cp:lastPrinted>
  <dcterms:created xsi:type="dcterms:W3CDTF">2022-09-08T08:11:00Z</dcterms:created>
  <dcterms:modified xsi:type="dcterms:W3CDTF">2022-09-19T08:23:00Z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