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ABB1" w14:textId="77777777" w:rsidR="000E05D0" w:rsidRPr="0012394E" w:rsidRDefault="000D74B1" w:rsidP="000D74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</w:p>
    <w:p w14:paraId="63F4C8E7" w14:textId="6F76A7CE" w:rsidR="000E05D0" w:rsidRPr="008C4046" w:rsidRDefault="000E05D0" w:rsidP="000E05D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83327110"/>
      <w:r w:rsidRPr="008C4046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40CC3EC7" w14:textId="77777777" w:rsidR="000E05D0" w:rsidRPr="008C4046" w:rsidRDefault="000E05D0" w:rsidP="000E05D0">
      <w:pPr>
        <w:jc w:val="center"/>
        <w:rPr>
          <w:rFonts w:ascii="Times New Roman" w:hAnsi="Times New Roman" w:cs="Times New Roman"/>
          <w:sz w:val="26"/>
          <w:szCs w:val="26"/>
        </w:rPr>
      </w:pPr>
      <w:r w:rsidRPr="008C4046">
        <w:rPr>
          <w:rFonts w:ascii="Times New Roman" w:hAnsi="Times New Roman" w:cs="Times New Roman"/>
          <w:sz w:val="26"/>
          <w:szCs w:val="26"/>
        </w:rPr>
        <w:t>«Свободно-Дубравская СОШ»</w:t>
      </w:r>
    </w:p>
    <w:p w14:paraId="7691319B" w14:textId="77777777" w:rsidR="000E05D0" w:rsidRPr="008C4046" w:rsidRDefault="000E05D0" w:rsidP="000E05D0">
      <w:pPr>
        <w:jc w:val="center"/>
        <w:rPr>
          <w:rFonts w:ascii="Times New Roman" w:hAnsi="Times New Roman" w:cs="Times New Roman"/>
          <w:sz w:val="26"/>
          <w:szCs w:val="26"/>
        </w:rPr>
      </w:pPr>
      <w:r w:rsidRPr="008C4046">
        <w:rPr>
          <w:rFonts w:ascii="Times New Roman" w:hAnsi="Times New Roman" w:cs="Times New Roman"/>
          <w:sz w:val="26"/>
          <w:szCs w:val="26"/>
        </w:rPr>
        <w:t>Орловской области Ливенского района</w:t>
      </w:r>
    </w:p>
    <w:p w14:paraId="3B28F4EE" w14:textId="77777777" w:rsidR="000E05D0" w:rsidRPr="0012394E" w:rsidRDefault="000E05D0" w:rsidP="000E05D0">
      <w:pPr>
        <w:rPr>
          <w:rFonts w:ascii="Times New Roman" w:hAnsi="Times New Roman" w:cs="Times New Roman"/>
          <w:sz w:val="24"/>
          <w:szCs w:val="24"/>
        </w:rPr>
      </w:pPr>
    </w:p>
    <w:p w14:paraId="2D491E69" w14:textId="77777777" w:rsidR="000E05D0" w:rsidRPr="0012394E" w:rsidRDefault="000E05D0" w:rsidP="000E05D0">
      <w:pPr>
        <w:rPr>
          <w:rFonts w:ascii="Times New Roman" w:hAnsi="Times New Roman" w:cs="Times New Roman"/>
          <w:sz w:val="24"/>
          <w:szCs w:val="24"/>
        </w:rPr>
      </w:pPr>
    </w:p>
    <w:p w14:paraId="692074B7" w14:textId="77777777" w:rsidR="000E05D0" w:rsidRPr="0012394E" w:rsidRDefault="000E05D0" w:rsidP="000E05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719"/>
        <w:gridCol w:w="3085"/>
      </w:tblGrid>
      <w:tr w:rsidR="000E05D0" w:rsidRPr="0012394E" w14:paraId="5A462684" w14:textId="77777777" w:rsidTr="008C4046">
        <w:trPr>
          <w:trHeight w:val="1214"/>
        </w:trPr>
        <w:tc>
          <w:tcPr>
            <w:tcW w:w="3085" w:type="dxa"/>
            <w:shd w:val="clear" w:color="auto" w:fill="auto"/>
          </w:tcPr>
          <w:p w14:paraId="1D2A70C4" w14:textId="5C06BBF5" w:rsidR="000E05D0" w:rsidRPr="0012394E" w:rsidRDefault="000E05D0" w:rsidP="00156E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E">
              <w:rPr>
                <w:rFonts w:ascii="Times New Roman" w:hAnsi="Times New Roman" w:cs="Times New Roman"/>
                <w:sz w:val="24"/>
                <w:szCs w:val="24"/>
              </w:rPr>
              <w:t xml:space="preserve">        Принята                                                                   </w:t>
            </w:r>
          </w:p>
          <w:p w14:paraId="0034D258" w14:textId="77777777" w:rsidR="000E05D0" w:rsidRPr="0012394E" w:rsidRDefault="000E05D0" w:rsidP="00156E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гуманитарного цикла                                                                                                                                </w:t>
            </w:r>
          </w:p>
          <w:p w14:paraId="204A50A5" w14:textId="3415E2B2" w:rsidR="000E05D0" w:rsidRPr="0012394E" w:rsidRDefault="000E05D0" w:rsidP="000E05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от ________________2021 г.                                 Руководитель МО _______/О.А.Потапова/                </w:t>
            </w:r>
          </w:p>
          <w:p w14:paraId="5E0481BF" w14:textId="77777777" w:rsidR="000E05D0" w:rsidRPr="0012394E" w:rsidRDefault="000E05D0" w:rsidP="0015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PictureBullets"/>
            <w:bookmarkEnd w:id="1"/>
          </w:p>
          <w:p w14:paraId="6DF2720F" w14:textId="77777777" w:rsidR="000E05D0" w:rsidRPr="0012394E" w:rsidRDefault="000E05D0" w:rsidP="00156E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90EA0BD" w14:textId="77777777" w:rsidR="000E05D0" w:rsidRPr="0012394E" w:rsidRDefault="000E05D0" w:rsidP="00156E3F">
            <w:pPr>
              <w:snapToGrid w:val="0"/>
              <w:ind w:right="8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2CBC" w14:textId="77777777" w:rsidR="000E05D0" w:rsidRPr="0012394E" w:rsidRDefault="000E05D0" w:rsidP="00156E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D301" w14:textId="77777777" w:rsidR="000E05D0" w:rsidRPr="0012394E" w:rsidRDefault="000E05D0" w:rsidP="00156E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14:paraId="182CBBBC" w14:textId="77777777" w:rsidR="000E05D0" w:rsidRPr="0012394E" w:rsidRDefault="000E05D0" w:rsidP="00156E3F">
            <w:pPr>
              <w:snapToGrid w:val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E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 Директор школы</w:t>
            </w:r>
          </w:p>
          <w:p w14:paraId="072AE422" w14:textId="77777777" w:rsidR="000E05D0" w:rsidRPr="0012394E" w:rsidRDefault="000E05D0" w:rsidP="00156E3F">
            <w:pPr>
              <w:snapToGrid w:val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E8EBF" w14:textId="77777777" w:rsidR="000E05D0" w:rsidRPr="0012394E" w:rsidRDefault="000E05D0" w:rsidP="00156E3F">
            <w:pPr>
              <w:snapToGrid w:val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E">
              <w:rPr>
                <w:rFonts w:ascii="Times New Roman" w:hAnsi="Times New Roman" w:cs="Times New Roman"/>
                <w:sz w:val="24"/>
                <w:szCs w:val="24"/>
              </w:rPr>
              <w:t>________/Гусева Н.А./</w:t>
            </w:r>
          </w:p>
          <w:p w14:paraId="76B5B60C" w14:textId="77777777" w:rsidR="000E05D0" w:rsidRPr="0012394E" w:rsidRDefault="000E05D0" w:rsidP="0015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4E">
              <w:rPr>
                <w:rFonts w:ascii="Times New Roman" w:hAnsi="Times New Roman" w:cs="Times New Roman"/>
                <w:sz w:val="24"/>
                <w:szCs w:val="24"/>
              </w:rPr>
              <w:t>Приказ №____ от</w:t>
            </w:r>
          </w:p>
          <w:p w14:paraId="60488C95" w14:textId="18D3216B" w:rsidR="000E05D0" w:rsidRPr="0012394E" w:rsidRDefault="000E05D0" w:rsidP="0015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94E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Pr="0012394E">
              <w:rPr>
                <w:rFonts w:ascii="Times New Roman" w:hAnsi="Times New Roman" w:cs="Times New Roman"/>
                <w:sz w:val="24"/>
                <w:szCs w:val="24"/>
              </w:rPr>
              <w:t>____» ________ 2021 г.</w:t>
            </w:r>
          </w:p>
        </w:tc>
      </w:tr>
    </w:tbl>
    <w:p w14:paraId="607D7C50" w14:textId="00612F6E" w:rsidR="000E05D0" w:rsidRPr="008C4046" w:rsidRDefault="000E05D0" w:rsidP="000E05D0">
      <w:pPr>
        <w:rPr>
          <w:rFonts w:ascii="Times New Roman" w:hAnsi="Times New Roman" w:cs="Times New Roman"/>
          <w:b/>
          <w:sz w:val="30"/>
          <w:szCs w:val="30"/>
        </w:rPr>
      </w:pPr>
      <w:r w:rsidRPr="008C4046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Pr="008C4046">
        <w:rPr>
          <w:rFonts w:ascii="Times New Roman" w:hAnsi="Times New Roman" w:cs="Times New Roman"/>
          <w:b/>
          <w:sz w:val="30"/>
          <w:szCs w:val="30"/>
        </w:rPr>
        <w:t xml:space="preserve">РАБОЧАЯ ПРОГРАММА </w:t>
      </w:r>
    </w:p>
    <w:p w14:paraId="0DFA4A5F" w14:textId="7DD4D050" w:rsidR="000E05D0" w:rsidRPr="008C4046" w:rsidRDefault="000E05D0" w:rsidP="008C404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4046">
        <w:rPr>
          <w:rFonts w:ascii="Times New Roman" w:hAnsi="Times New Roman" w:cs="Times New Roman"/>
          <w:b/>
          <w:sz w:val="30"/>
          <w:szCs w:val="30"/>
        </w:rPr>
        <w:t>по русскому языку</w:t>
      </w:r>
    </w:p>
    <w:p w14:paraId="697F40E5" w14:textId="0261729D" w:rsidR="000E05D0" w:rsidRPr="008C4046" w:rsidRDefault="000E05D0" w:rsidP="008C4046">
      <w:pPr>
        <w:jc w:val="center"/>
        <w:rPr>
          <w:rFonts w:ascii="Times New Roman" w:hAnsi="Times New Roman" w:cs="Times New Roman"/>
          <w:sz w:val="30"/>
          <w:szCs w:val="30"/>
        </w:rPr>
      </w:pPr>
      <w:r w:rsidRPr="008C4046">
        <w:rPr>
          <w:rFonts w:ascii="Times New Roman" w:hAnsi="Times New Roman" w:cs="Times New Roman"/>
          <w:sz w:val="30"/>
          <w:szCs w:val="30"/>
        </w:rPr>
        <w:t>для 5</w:t>
      </w:r>
      <w:r w:rsidR="008C4046">
        <w:rPr>
          <w:rFonts w:ascii="Times New Roman" w:hAnsi="Times New Roman" w:cs="Times New Roman"/>
          <w:sz w:val="30"/>
          <w:szCs w:val="30"/>
        </w:rPr>
        <w:t xml:space="preserve"> - 7</w:t>
      </w:r>
      <w:r w:rsidRPr="008C4046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14:paraId="51E97213" w14:textId="77777777" w:rsidR="000E05D0" w:rsidRPr="0012394E" w:rsidRDefault="000E05D0" w:rsidP="000E05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CA176D" w14:textId="77777777" w:rsidR="000E05D0" w:rsidRPr="0012394E" w:rsidRDefault="000E05D0" w:rsidP="000E05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15FE0" w14:textId="77777777" w:rsidR="000E05D0" w:rsidRPr="0012394E" w:rsidRDefault="000E05D0" w:rsidP="000E05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805D2" w14:textId="77777777" w:rsidR="000E05D0" w:rsidRPr="0012394E" w:rsidRDefault="000E05D0" w:rsidP="000E05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E03FD10" w14:textId="77777777" w:rsidR="000E05D0" w:rsidRPr="0012394E" w:rsidRDefault="000E05D0" w:rsidP="000E05D0">
      <w:pPr>
        <w:jc w:val="right"/>
        <w:rPr>
          <w:rFonts w:ascii="Times New Roman" w:hAnsi="Times New Roman" w:cs="Times New Roman"/>
          <w:sz w:val="24"/>
          <w:szCs w:val="24"/>
        </w:rPr>
      </w:pPr>
      <w:r w:rsidRPr="00123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Рабочую программу составил(а):</w:t>
      </w:r>
    </w:p>
    <w:p w14:paraId="5BE85E7A" w14:textId="49FF89B6" w:rsidR="000E05D0" w:rsidRPr="0012394E" w:rsidRDefault="000E05D0" w:rsidP="008C4046">
      <w:pPr>
        <w:jc w:val="right"/>
        <w:rPr>
          <w:rFonts w:ascii="Times New Roman" w:hAnsi="Times New Roman" w:cs="Times New Roman"/>
          <w:sz w:val="24"/>
          <w:szCs w:val="24"/>
        </w:rPr>
      </w:pPr>
      <w:r w:rsidRPr="00123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учитель русского языка и литературы</w:t>
      </w:r>
    </w:p>
    <w:p w14:paraId="7C7D4C0D" w14:textId="30DF33D9" w:rsidR="000E05D0" w:rsidRPr="0012394E" w:rsidRDefault="000E05D0" w:rsidP="008C40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394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C4046">
        <w:rPr>
          <w:rFonts w:ascii="Times New Roman" w:hAnsi="Times New Roman" w:cs="Times New Roman"/>
          <w:i/>
          <w:sz w:val="24"/>
          <w:szCs w:val="24"/>
        </w:rPr>
        <w:t>Гусева Лада Романовна</w:t>
      </w:r>
      <w:r w:rsidRPr="001239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DDB97D7" w14:textId="77777777" w:rsidR="000E05D0" w:rsidRPr="0012394E" w:rsidRDefault="000E05D0" w:rsidP="000E0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650B6C3" w14:textId="77777777" w:rsidR="000E05D0" w:rsidRPr="0012394E" w:rsidRDefault="000E05D0" w:rsidP="000E05D0">
      <w:pPr>
        <w:rPr>
          <w:rFonts w:ascii="Times New Roman" w:hAnsi="Times New Roman" w:cs="Times New Roman"/>
          <w:sz w:val="24"/>
          <w:szCs w:val="24"/>
        </w:rPr>
      </w:pPr>
    </w:p>
    <w:p w14:paraId="51802A02" w14:textId="77777777" w:rsidR="000E05D0" w:rsidRPr="0012394E" w:rsidRDefault="000E05D0" w:rsidP="000E05D0">
      <w:pPr>
        <w:rPr>
          <w:rFonts w:ascii="Times New Roman" w:hAnsi="Times New Roman" w:cs="Times New Roman"/>
          <w:sz w:val="24"/>
          <w:szCs w:val="24"/>
        </w:rPr>
      </w:pPr>
    </w:p>
    <w:p w14:paraId="58C26B39" w14:textId="77777777" w:rsidR="000E05D0" w:rsidRPr="0012394E" w:rsidRDefault="000E05D0" w:rsidP="000E05D0">
      <w:pPr>
        <w:rPr>
          <w:rFonts w:ascii="Times New Roman" w:hAnsi="Times New Roman" w:cs="Times New Roman"/>
          <w:sz w:val="24"/>
          <w:szCs w:val="24"/>
        </w:rPr>
      </w:pPr>
    </w:p>
    <w:p w14:paraId="35983CF4" w14:textId="77777777" w:rsidR="000E05D0" w:rsidRPr="0012394E" w:rsidRDefault="000E05D0" w:rsidP="000E05D0">
      <w:pPr>
        <w:rPr>
          <w:rFonts w:ascii="Times New Roman" w:hAnsi="Times New Roman" w:cs="Times New Roman"/>
          <w:sz w:val="24"/>
          <w:szCs w:val="24"/>
        </w:rPr>
      </w:pPr>
    </w:p>
    <w:p w14:paraId="2ED4B18B" w14:textId="2B2067B1" w:rsidR="000E05D0" w:rsidRPr="008C4046" w:rsidRDefault="000E05D0" w:rsidP="008C4046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4046">
        <w:rPr>
          <w:rFonts w:ascii="Times New Roman" w:hAnsi="Times New Roman" w:cs="Times New Roman"/>
          <w:b/>
          <w:bCs/>
          <w:sz w:val="26"/>
          <w:szCs w:val="26"/>
        </w:rPr>
        <w:t>с.</w:t>
      </w:r>
      <w:r w:rsidR="008C4046" w:rsidRPr="008C40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C4046">
        <w:rPr>
          <w:rFonts w:ascii="Times New Roman" w:hAnsi="Times New Roman" w:cs="Times New Roman"/>
          <w:b/>
          <w:bCs/>
          <w:sz w:val="26"/>
          <w:szCs w:val="26"/>
        </w:rPr>
        <w:t>Свободная Дубрава</w:t>
      </w:r>
    </w:p>
    <w:p w14:paraId="30ABDD71" w14:textId="71377007" w:rsidR="000E05D0" w:rsidRPr="008C4046" w:rsidRDefault="000E05D0" w:rsidP="008C40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046">
        <w:rPr>
          <w:rFonts w:ascii="Times New Roman" w:hAnsi="Times New Roman" w:cs="Times New Roman"/>
          <w:b/>
          <w:sz w:val="26"/>
          <w:szCs w:val="26"/>
        </w:rPr>
        <w:t>202</w:t>
      </w:r>
      <w:r w:rsidR="008C4046" w:rsidRPr="008C4046">
        <w:rPr>
          <w:rFonts w:ascii="Times New Roman" w:hAnsi="Times New Roman" w:cs="Times New Roman"/>
          <w:b/>
          <w:sz w:val="26"/>
          <w:szCs w:val="26"/>
        </w:rPr>
        <w:t>2</w:t>
      </w:r>
      <w:r w:rsidRPr="008C4046">
        <w:rPr>
          <w:rFonts w:ascii="Times New Roman" w:hAnsi="Times New Roman" w:cs="Times New Roman"/>
          <w:b/>
          <w:sz w:val="26"/>
          <w:szCs w:val="26"/>
        </w:rPr>
        <w:t>— 202</w:t>
      </w:r>
      <w:r w:rsidR="008C4046" w:rsidRPr="008C4046">
        <w:rPr>
          <w:rFonts w:ascii="Times New Roman" w:hAnsi="Times New Roman" w:cs="Times New Roman"/>
          <w:b/>
          <w:sz w:val="26"/>
          <w:szCs w:val="26"/>
        </w:rPr>
        <w:t>3</w:t>
      </w:r>
      <w:r w:rsidRPr="008C404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bookmarkEnd w:id="0"/>
    <w:p w14:paraId="6E7D8C01" w14:textId="4EC56BB4" w:rsidR="00377FE0" w:rsidRDefault="000E05D0" w:rsidP="000D74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</w:t>
      </w:r>
      <w:r w:rsidR="007A45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РАБОЧАЯ ПРОГРАММА УЧЕБНОГО ПРЕДМЕТА</w:t>
      </w:r>
    </w:p>
    <w:p w14:paraId="6170FE4B" w14:textId="77777777" w:rsidR="00377FE0" w:rsidRDefault="007A4541" w:rsidP="008C4046">
      <w:pPr>
        <w:suppressAutoHyphens/>
        <w:spacing w:after="0" w:line="360" w:lineRule="auto"/>
        <w:jc w:val="center"/>
        <w:rPr>
          <w:rFonts w:ascii="Times New Roman" w:eastAsia="Newton-Regular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«РУССКИЙ ЯЗЫК»</w:t>
      </w:r>
    </w:p>
    <w:p w14:paraId="46D86DDE" w14:textId="77777777" w:rsidR="00377FE0" w:rsidRDefault="00377FE0" w:rsidP="008C4046">
      <w:pPr>
        <w:suppressAutoHyphens/>
        <w:spacing w:after="0" w:line="360" w:lineRule="auto"/>
        <w:ind w:firstLine="708"/>
        <w:jc w:val="center"/>
        <w:rPr>
          <w:rFonts w:ascii="Times New Roman" w:eastAsia="Newton-Regular" w:hAnsi="Times New Roman" w:cs="Times New Roman"/>
          <w:b/>
          <w:sz w:val="28"/>
          <w:szCs w:val="28"/>
          <w:lang w:eastAsia="zh-CN"/>
        </w:rPr>
      </w:pPr>
    </w:p>
    <w:p w14:paraId="77FBC9B1" w14:textId="3CD267FE" w:rsidR="00377FE0" w:rsidRDefault="007A4541" w:rsidP="008C4046">
      <w:pPr>
        <w:suppressAutoHyphens/>
        <w:spacing w:after="0" w:line="360" w:lineRule="auto"/>
        <w:ind w:firstLine="708"/>
        <w:rPr>
          <w:rFonts w:ascii="Times New Roman" w:eastAsia="Newton-Regular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Newton-Regular" w:hAnsi="Times New Roman" w:cs="Times New Roman"/>
          <w:b/>
          <w:sz w:val="28"/>
          <w:szCs w:val="28"/>
          <w:lang w:eastAsia="zh-CN"/>
        </w:rPr>
        <w:t xml:space="preserve">                                </w:t>
      </w:r>
      <w:r w:rsidR="00800CA1">
        <w:rPr>
          <w:rFonts w:ascii="Times New Roman" w:eastAsia="Newton-Regular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Newton-Regular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14:paraId="117588A9" w14:textId="77777777" w:rsidR="00377FE0" w:rsidRDefault="00377FE0" w:rsidP="008C4046">
      <w:pPr>
        <w:suppressAutoHyphens/>
        <w:spacing w:after="0" w:line="360" w:lineRule="auto"/>
        <w:ind w:firstLine="708"/>
        <w:jc w:val="center"/>
        <w:rPr>
          <w:rFonts w:ascii="Times New Roman" w:eastAsia="Newton-Regular" w:hAnsi="Times New Roman" w:cs="Times New Roman"/>
          <w:b/>
          <w:sz w:val="28"/>
          <w:szCs w:val="28"/>
          <w:lang w:eastAsia="zh-CN"/>
        </w:rPr>
      </w:pPr>
    </w:p>
    <w:p w14:paraId="65086A86" w14:textId="77777777" w:rsidR="00377FE0" w:rsidRDefault="00377FE0" w:rsidP="008C4046">
      <w:pPr>
        <w:pStyle w:val="af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EEB7A3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5-9 классов составлена с использованием материалов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образования',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 русскому (родному) языку для основной школы</w:t>
      </w:r>
      <w:r>
        <w:rPr>
          <w:rFonts w:ascii="Times New Roman" w:eastAsia="Times New Roman" w:hAnsi="Times New Roman" w:cs="Times New Roman"/>
          <w:iCs/>
          <w:spacing w:val="16"/>
          <w:sz w:val="28"/>
          <w:szCs w:val="28"/>
          <w:lang w:eastAsia="ru-RU"/>
        </w:rPr>
        <w:t xml:space="preserve"> и рабочей программы по русскому языку к предметной линии учебников Т.А. Ладыженской, М.Т. Баранова, Л.А.Тростенцовой и других.</w:t>
      </w:r>
    </w:p>
    <w:p w14:paraId="7ABB3F4D" w14:textId="77777777" w:rsidR="00377FE0" w:rsidRDefault="00377FE0" w:rsidP="008C4046">
      <w:pPr>
        <w:suppressAutoHyphens/>
        <w:spacing w:after="0" w:line="36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zh-CN"/>
        </w:rPr>
      </w:pPr>
    </w:p>
    <w:p w14:paraId="7C787231" w14:textId="77777777" w:rsidR="00377FE0" w:rsidRDefault="007A4541" w:rsidP="008C4046">
      <w:pPr>
        <w:pStyle w:val="af0"/>
        <w:numPr>
          <w:ilvl w:val="0"/>
          <w:numId w:val="3"/>
        </w:numPr>
        <w:spacing w:line="360" w:lineRule="auto"/>
        <w:jc w:val="both"/>
        <w:rPr>
          <w:rFonts w:eastAsia="Newton-Regular"/>
          <w:b/>
          <w:sz w:val="28"/>
          <w:szCs w:val="28"/>
        </w:rPr>
      </w:pPr>
      <w:r>
        <w:rPr>
          <w:rFonts w:eastAsia="Newton-Regular"/>
          <w:b/>
          <w:sz w:val="28"/>
          <w:szCs w:val="28"/>
        </w:rPr>
        <w:t>Планируемые результаты освоения учебного предмета</w:t>
      </w:r>
    </w:p>
    <w:p w14:paraId="33C1C081" w14:textId="77777777" w:rsidR="00377FE0" w:rsidRDefault="007A4541" w:rsidP="008C4046">
      <w:pPr>
        <w:spacing w:line="36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1.1. </w:t>
      </w:r>
      <w:r>
        <w:rPr>
          <w:rFonts w:ascii="Times New Roman" w:eastAsia="Newton-Regular" w:hAnsi="Times New Roman" w:cs="Times New Roman"/>
          <w:b/>
          <w:sz w:val="28"/>
          <w:szCs w:val="28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изучаемого предмета «Русский язык»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отражают:   </w:t>
      </w:r>
    </w:p>
    <w:p w14:paraId="2B02F4B3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14:paraId="2B7236B8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14:paraId="57A9F374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14:paraId="2DED9557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14:paraId="0E86E92D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понимание, интерпретация и комментирование текстов различных функционально-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14:paraId="68AC0A29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14:paraId="2B0EA42F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основных особенностей устной и письменной речи, разговорной и книжной речи;</w:t>
      </w:r>
    </w:p>
    <w:p w14:paraId="6BBD5804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14:paraId="59E69374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14:paraId="7DB3A8AC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14:paraId="705ABF06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основных языковых норм в устной и письменной речи;</w:t>
      </w:r>
    </w:p>
    <w:p w14:paraId="645F42C9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14:paraId="359211BB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коммуникативно-эстетических возможностей русского языка:</w:t>
      </w:r>
    </w:p>
    <w:p w14:paraId="3FBEFE50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14:paraId="1D2F1290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уместное использование фразеологических оборотов в речи;</w:t>
      </w:r>
    </w:p>
    <w:p w14:paraId="31E7ED70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и оправданное употребление междометий для выражения эмоций, этикетных формул;</w:t>
      </w:r>
    </w:p>
    <w:p w14:paraId="298CB456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речи синонимичных имен прилагательных в роли эпитетов;</w:t>
      </w:r>
    </w:p>
    <w:p w14:paraId="15EF082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14:paraId="0E17BF5F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14:paraId="401549C6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14:paraId="0BBBF57E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глаголов, причастий, деепричастий и их морфологических признаков;</w:t>
      </w:r>
    </w:p>
    <w:p w14:paraId="44C59DF8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14:paraId="6C49F999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14:paraId="6CF95FDC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14:paraId="35DF6FBC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14:paraId="57CE6007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14:paraId="2346D97E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14:paraId="70126E4B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14:paraId="0E1E23F1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14:paraId="35558F38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14:paraId="2E6439CD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различать словообразовательные и формообразующие морфемы, способы словообразования;</w:t>
      </w:r>
    </w:p>
    <w:p w14:paraId="560A3ADF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14:paraId="61816F33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основных единиц синтаксиса (словосочетание, предложение, текст);</w:t>
      </w:r>
    </w:p>
    <w:p w14:paraId="3D93F0D6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14:paraId="6F8B1E80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вида предложения по цели высказывания и эмоциональной окраске;</w:t>
      </w:r>
    </w:p>
    <w:p w14:paraId="471E0FC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грамматической основы предложения;</w:t>
      </w:r>
    </w:p>
    <w:p w14:paraId="674F57AC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14:paraId="69E34549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14:paraId="4EE5FFA0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14:paraId="688C6B7F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14:paraId="6E04E730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14:paraId="4D260689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14:paraId="46D59767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14:paraId="0B1E17E6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14:paraId="1C877EFD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14:paraId="151F7EBD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14:paraId="744DCF6E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14:paraId="681BA6B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словарей для подбора к словам синонимов, антонимов;</w:t>
      </w:r>
    </w:p>
    <w:p w14:paraId="07D6DEB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592A18F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14:paraId="3F0BE44A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14:paraId="4641C5B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правильного переноса слов;</w:t>
      </w:r>
    </w:p>
    <w:p w14:paraId="644A1D3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14:paraId="0A4EF7B6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14:paraId="1281ADDA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14:paraId="13F74888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14:paraId="10A65610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видовременной соотнесенности глаголов-сказуемых в связном тексте;</w:t>
      </w:r>
    </w:p>
    <w:p w14:paraId="58405052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для слепых, слабовидящих обучающихся: формирование навыков письма на брайлевской печатной машинке;</w:t>
      </w:r>
    </w:p>
    <w:p w14:paraId="36562F95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кохлеарныхимплантов), говорения, чтения, письма;</w:t>
      </w:r>
    </w:p>
    <w:p w14:paraId="236C4025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для обучающихся с расстройствами аутистического спектра:</w:t>
      </w:r>
    </w:p>
    <w:p w14:paraId="0AE59D31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14:paraId="25CC1ACC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14:paraId="222CCE37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возможности выразить собственные мысли и чувства, обозначить собственную позицию;</w:t>
      </w:r>
    </w:p>
    <w:p w14:paraId="2BEFE01C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традиций и новаторства в произведениях;</w:t>
      </w:r>
    </w:p>
    <w:p w14:paraId="2C755AA1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действительности как выражение мыслей автора о мире и человеке.</w:t>
      </w:r>
    </w:p>
    <w:p w14:paraId="2D229EC4" w14:textId="77777777" w:rsidR="00377FE0" w:rsidRDefault="007A4541" w:rsidP="008C4046">
      <w:pPr>
        <w:suppressAutoHyphens/>
        <w:spacing w:before="240" w:after="12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1.2. Личностные, метапредметные и предметные результаты освоения учебного предмета «Русский язык» 5–9 классы</w:t>
      </w:r>
    </w:p>
    <w:p w14:paraId="24319B99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выпускниками основной школы программы по русскому (родному) языку являются:</w:t>
      </w:r>
    </w:p>
    <w:p w14:paraId="1E2B009F" w14:textId="77777777" w:rsidR="00377FE0" w:rsidRDefault="007A4541" w:rsidP="008C404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72C3848A" w14:textId="77777777" w:rsidR="00377FE0" w:rsidRDefault="007A4541" w:rsidP="008C404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</w:t>
      </w:r>
    </w:p>
    <w:p w14:paraId="51C0857D" w14:textId="77777777" w:rsidR="00377FE0" w:rsidRDefault="007A4541" w:rsidP="008C4046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объём словарного запаса и усвоенных грамматических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1CDE0DA" w14:textId="77777777" w:rsidR="00377FE0" w:rsidRDefault="007A4541" w:rsidP="008C4046">
      <w:pPr>
        <w:widowControl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Метапредметными результатами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выпускникам основной школы программы по русскому (родному) языку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</w:t>
      </w:r>
    </w:p>
    <w:p w14:paraId="3238003C" w14:textId="77777777" w:rsidR="00377FE0" w:rsidRDefault="007A4541" w:rsidP="008C4046">
      <w:pPr>
        <w:widowControl w:val="0"/>
        <w:shd w:val="clear" w:color="auto" w:fill="FFFFFF"/>
        <w:tabs>
          <w:tab w:val="left" w:pos="595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всеми видами речевой деятельности:</w:t>
      </w:r>
    </w:p>
    <w:p w14:paraId="296DCCFF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информации устного и письмен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сообщения;</w:t>
      </w:r>
    </w:p>
    <w:p w14:paraId="745E2C40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разными видами чтения;</w:t>
      </w:r>
    </w:p>
    <w:p w14:paraId="5BD47661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на слух текстов разных стилей и жанров;</w:t>
      </w:r>
    </w:p>
    <w:p w14:paraId="00CE4D12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извлекать информацию из различных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ратурой;</w:t>
      </w:r>
    </w:p>
    <w:p w14:paraId="056F5940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14:paraId="1BBF9816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сопоставлять и сравнивать речевые высказыва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с точки зрения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стилистических особен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и использованных языковых средств;</w:t>
      </w:r>
    </w:p>
    <w:p w14:paraId="203A4CEF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определять цели предстоящей учебной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(индивидуальной и коллективной), последователь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действий, оценивать достигнутые результаты и адекват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формулировать их в устной и письменной форме;</w:t>
      </w:r>
    </w:p>
    <w:p w14:paraId="77A62534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воспроизводить прослушанный или прочитанный текст с разной степенью свёрнутости;</w:t>
      </w:r>
    </w:p>
    <w:p w14:paraId="3BEE432D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14:paraId="3E93DA35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свободно, правильно излагать свои мысли в устной и письменной форме;</w:t>
      </w:r>
    </w:p>
    <w:p w14:paraId="4926FA52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различными видами монолога и диалога;</w:t>
      </w:r>
    </w:p>
    <w:p w14:paraId="775DF82C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 практике речевого общения основных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основных правил орфографии и пунктуации в процессе письменного общения;</w:t>
      </w:r>
    </w:p>
    <w:p w14:paraId="6B06AEC3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участвовать в речевом общении, соблюдая нормы речевого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этикета;</w:t>
      </w:r>
    </w:p>
    <w:p w14:paraId="7A6B5590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свою речь с точки зрения её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держания, языкового оформления; умение находить 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тические и речевые ошибки, недочёты, исправлять их;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шенствовать и редактировать собственные тексты;</w:t>
      </w:r>
    </w:p>
    <w:p w14:paraId="02BE76B8" w14:textId="77777777" w:rsidR="00377FE0" w:rsidRDefault="007A4541" w:rsidP="008C4046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выступать перед аудиторией сверстников с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большими сообщениями, докладами;</w:t>
      </w:r>
    </w:p>
    <w:p w14:paraId="5FDD18A1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4006C3A3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коммуникативно целесообразное взаимодействие с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межличностного и межкультурного общения.</w:t>
      </w:r>
    </w:p>
    <w:p w14:paraId="5E8C2B5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выпускниками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новной школы программы по русскому (родному) языку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ляются:</w:t>
      </w:r>
    </w:p>
    <w:p w14:paraId="426699DE" w14:textId="77777777" w:rsidR="00377FE0" w:rsidRDefault="007A4541" w:rsidP="008C4046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14:paraId="7529B283" w14:textId="77777777" w:rsidR="00377FE0" w:rsidRDefault="007A4541" w:rsidP="008C4046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наук и его роли в образовании в целом;</w:t>
      </w:r>
    </w:p>
    <w:p w14:paraId="5BB235C3" w14:textId="77777777" w:rsidR="00377FE0" w:rsidRDefault="007A4541" w:rsidP="008C4046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взаимосвязи его уровней и единиц;</w:t>
      </w:r>
    </w:p>
    <w:p w14:paraId="5EC56283" w14:textId="77777777" w:rsidR="00377FE0" w:rsidRDefault="007A4541" w:rsidP="008C4046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ский, официально-деловой стили, язык художественной 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ратуры; жанры научного, публицистического, официально-де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лового стилей и разговорной речи; функционально-смысловые типы речи (повествование,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описание, рассуждение); текст, типы текста; основные единицы языка, их признаки и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употребления в речи;</w:t>
      </w:r>
    </w:p>
    <w:p w14:paraId="55613246" w14:textId="77777777" w:rsidR="00377FE0" w:rsidRDefault="007A4541" w:rsidP="008C4046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стилистическими ресурсами лекси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фразеологии русского языка, основными нормами русско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литературного языка (орфоэпическими, лексическими, 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14:paraId="0CD29CD9" w14:textId="77777777" w:rsidR="00377FE0" w:rsidRDefault="007A4541" w:rsidP="008C4046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категорий языка, уместное употребление языковых единиц адекватно ситуации речевого общения;проведение различных видов анализа слова (фонетиче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ского, морфемного, словообразовательного, лексического, 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делённым функциональным разновидностям языка,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языкового оформления, использования выразительных средств языка;</w:t>
      </w:r>
    </w:p>
    <w:p w14:paraId="06D7D626" w14:textId="77777777" w:rsidR="00377FE0" w:rsidRDefault="007A4541" w:rsidP="008C404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213F34D1" w14:textId="77777777" w:rsidR="00377FE0" w:rsidRDefault="007A4541" w:rsidP="008C404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функции родного языка,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14:paraId="10D9F492" w14:textId="77777777" w:rsidR="00377FE0" w:rsidRDefault="00377FE0" w:rsidP="008C4046">
      <w:p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48832D3" w14:textId="77777777" w:rsidR="00377FE0" w:rsidRDefault="007A4541" w:rsidP="008C4046">
      <w:pPr>
        <w:spacing w:after="0" w:line="36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bookmarkStart w:id="2" w:name="_Toc409691636"/>
      <w:bookmarkEnd w:id="2"/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1.3. Предметные результаты учебного </w:t>
      </w:r>
      <w:proofErr w:type="gramStart"/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предмета  «</w:t>
      </w:r>
      <w:proofErr w:type="gramEnd"/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Русский язык» </w:t>
      </w:r>
    </w:p>
    <w:p w14:paraId="48127B74" w14:textId="77777777" w:rsidR="00377FE0" w:rsidRDefault="007A4541" w:rsidP="008C4046">
      <w:p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bookmarkStart w:id="3" w:name="_Toc287934277"/>
      <w:bookmarkStart w:id="4" w:name="_Toc414553134"/>
      <w:bookmarkEnd w:id="3"/>
      <w:bookmarkEnd w:id="4"/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14:paraId="0816F0D4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14:paraId="7321A6C4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14:paraId="6D079E6B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языка;</w:t>
      </w:r>
    </w:p>
    <w:p w14:paraId="58555A64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14:paraId="5D79A157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14:paraId="1E2F7FD8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14:paraId="1F4830E7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2F88C092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знание алфавита при поиске информации;</w:t>
      </w:r>
    </w:p>
    <w:p w14:paraId="2C5072CA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различать значимые и незначимые единицы языка;</w:t>
      </w:r>
    </w:p>
    <w:p w14:paraId="25506961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фонетический и орфоэпический анализ слова;</w:t>
      </w:r>
    </w:p>
    <w:p w14:paraId="18E77858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14:paraId="0300941A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членить слова на слоги и правильно их переносить;</w:t>
      </w:r>
    </w:p>
    <w:p w14:paraId="483E4B8A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14:paraId="18E4B96A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14:paraId="19A9DE8B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морфемный и словообразовательный анализ слов;</w:t>
      </w:r>
    </w:p>
    <w:p w14:paraId="24CB3577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лексический анализ слова;</w:t>
      </w:r>
    </w:p>
    <w:p w14:paraId="22CEEE33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14:paraId="7794D771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14:paraId="2419FDBE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проводить морфологический анализ слова;</w:t>
      </w:r>
    </w:p>
    <w:p w14:paraId="142826E3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знания и умения по морфемике и словообразованию при проведении морфологического анализа слов;</w:t>
      </w:r>
    </w:p>
    <w:p w14:paraId="6368832B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опознавать основные единицы синтаксиса (словосочетание, предложение, текст);</w:t>
      </w:r>
    </w:p>
    <w:p w14:paraId="3B7CE502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14:paraId="416A5624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грамматическую основу предложения;</w:t>
      </w:r>
    </w:p>
    <w:p w14:paraId="277789CE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распознавать главные и второстепенные члены предложения;</w:t>
      </w:r>
    </w:p>
    <w:p w14:paraId="2FEE7ECD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опознавать предложения простые и сложные, предложения осложненной структуры;</w:t>
      </w:r>
    </w:p>
    <w:p w14:paraId="6B834594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синтаксический анализ словосочетания и предложения;</w:t>
      </w:r>
    </w:p>
    <w:p w14:paraId="26112711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основные языковые нормы в устной и письменной речи;</w:t>
      </w:r>
    </w:p>
    <w:p w14:paraId="7B148B04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14:paraId="5E262278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14:paraId="780545E8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орфографические словари.</w:t>
      </w:r>
    </w:p>
    <w:p w14:paraId="7D57E032" w14:textId="77777777" w:rsidR="00377FE0" w:rsidRDefault="007A4541" w:rsidP="008C4046">
      <w:p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bookmarkStart w:id="5" w:name="_Toc414553135"/>
      <w:bookmarkEnd w:id="5"/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14:paraId="2F40D560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14:paraId="65469D6A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14:paraId="6111C7AB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опознавать различные выразительные средства языка; </w:t>
      </w:r>
    </w:p>
    <w:p w14:paraId="0225D500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14:paraId="0069075E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14:paraId="584C54A0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участвовать в разных видах обсуждения, формулировать собственную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позицию и аргументировать ее, привлекая сведения из жизненного и читательского опыта;</w:t>
      </w:r>
    </w:p>
    <w:p w14:paraId="035766CC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характеризовать словообразовательные цепочки и словообразовательные гнезда;</w:t>
      </w:r>
    </w:p>
    <w:p w14:paraId="4B0F602C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14:paraId="27E95D70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EB26947" w14:textId="77777777" w:rsidR="00377FE0" w:rsidRDefault="007A4541" w:rsidP="008C4046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bookmarkStart w:id="6" w:name="_Toc287551922"/>
      <w:bookmarkEnd w:id="6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5D7DAF98" w14:textId="77777777" w:rsidR="00377FE0" w:rsidRDefault="00377FE0" w:rsidP="008C404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39C63C27" w14:textId="77777777" w:rsidR="00377FE0" w:rsidRDefault="007A4541" w:rsidP="008C4046">
      <w:pPr>
        <w:numPr>
          <w:ilvl w:val="0"/>
          <w:numId w:val="2"/>
        </w:numPr>
        <w:spacing w:after="0" w:line="360" w:lineRule="auto"/>
        <w:ind w:left="0"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2. Содержание учебного предмета «Русский язык»</w:t>
      </w:r>
    </w:p>
    <w:p w14:paraId="04FE6728" w14:textId="77777777" w:rsidR="00377FE0" w:rsidRDefault="007A4541" w:rsidP="008C4046">
      <w:pPr>
        <w:shd w:val="clear" w:color="auto" w:fill="FFFFFF"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1. Речь и речевое общение</w:t>
      </w:r>
    </w:p>
    <w:p w14:paraId="2EC82BD8" w14:textId="77777777" w:rsidR="00377FE0" w:rsidRDefault="007A4541" w:rsidP="008C404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речевое общение. Речевая ситуация. Речь устная и письменная. Речь диалогическая и монологическая. Моно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 и его виды. Диалог и его виды.</w:t>
      </w:r>
    </w:p>
    <w:p w14:paraId="5046CDCB" w14:textId="77777777" w:rsidR="00377FE0" w:rsidRDefault="007A4541" w:rsidP="008C404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основных особенностей устной и письменной речи; анализ образцов устной и письменной речи. Различе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диалогической и монологической речи. Владение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видами монолога и диалога. Понимание коммуникатив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целей и мотивов говорящего в разных ситуациях общения. Владение нормами речевого поведения в типичных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формального и неформального межличностного общения.</w:t>
      </w:r>
    </w:p>
    <w:p w14:paraId="4751B3CC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Речевая деятельность</w:t>
      </w:r>
    </w:p>
    <w:p w14:paraId="246B64CA" w14:textId="77777777" w:rsidR="00377FE0" w:rsidRDefault="007A4541" w:rsidP="008C4046">
      <w:pPr>
        <w:widowControl w:val="0"/>
        <w:shd w:val="clear" w:color="auto" w:fill="FFFFFF"/>
        <w:tabs>
          <w:tab w:val="left" w:pos="566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речевой деятельности: чтение, аудирование (слушание), говорение, письмо.</w:t>
      </w:r>
    </w:p>
    <w:p w14:paraId="47065E64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чтения, аудирования, говорения и письма.</w:t>
      </w:r>
    </w:p>
    <w:p w14:paraId="5A600755" w14:textId="77777777" w:rsidR="00377FE0" w:rsidRDefault="007A4541" w:rsidP="008C4046">
      <w:pPr>
        <w:widowControl w:val="0"/>
        <w:shd w:val="clear" w:color="auto" w:fill="FFFFFF"/>
        <w:tabs>
          <w:tab w:val="left" w:pos="566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приёмами работы с учебной книгой и другими информационными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</w:p>
    <w:p w14:paraId="31061C06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источников.</w:t>
      </w:r>
    </w:p>
    <w:p w14:paraId="526DEB5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Текст</w:t>
      </w:r>
    </w:p>
    <w:p w14:paraId="5DEA6EA7" w14:textId="77777777" w:rsidR="00377FE0" w:rsidRDefault="007A4541" w:rsidP="008C4046">
      <w:pPr>
        <w:widowControl w:val="0"/>
        <w:shd w:val="clear" w:color="auto" w:fill="FFFFFF"/>
        <w:tabs>
          <w:tab w:val="left" w:pos="59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 w14:paraId="05A3D4CA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 предложений и частей текста. Абзац как средство композиционно-стилистического членения текста.</w:t>
      </w:r>
    </w:p>
    <w:p w14:paraId="7926EDD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Функционально-смысловые типы речи: описание, повество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вание, рассуждение. Структура текста. План текста и тезисы как виды информационной переработки текста.</w:t>
      </w:r>
    </w:p>
    <w:p w14:paraId="65806F75" w14:textId="77777777" w:rsidR="00377FE0" w:rsidRDefault="007A4541" w:rsidP="008C4046">
      <w:pPr>
        <w:widowControl w:val="0"/>
        <w:shd w:val="clear" w:color="auto" w:fill="FFFFFF"/>
        <w:tabs>
          <w:tab w:val="left" w:pos="59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14:paraId="0B40C7A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Функциональные разновидности языка</w:t>
      </w:r>
    </w:p>
    <w:p w14:paraId="4F372316" w14:textId="77777777" w:rsidR="00377FE0" w:rsidRDefault="007A4541" w:rsidP="008C4046">
      <w:pPr>
        <w:widowControl w:val="0"/>
        <w:shd w:val="clear" w:color="auto" w:fill="FFFFFF"/>
        <w:tabs>
          <w:tab w:val="left" w:pos="581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14:paraId="1149D44B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жанры научного (отзыв, выступление, доклад), публицистического (выступление, интервью), официально-де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лового (расписка, доверенность, заявление) стилей, 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речи (рассказ, беседа).</w:t>
      </w:r>
    </w:p>
    <w:p w14:paraId="5861F7CB" w14:textId="77777777" w:rsidR="00377FE0" w:rsidRDefault="007A4541" w:rsidP="008C4046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 w14:paraId="416C0994" w14:textId="77777777" w:rsidR="00377FE0" w:rsidRDefault="00377FE0" w:rsidP="008C404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83CA5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Содержание,  обеспечивающее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формирование языковой и лингвистической (языковедческой) компетенций.</w:t>
      </w:r>
    </w:p>
    <w:p w14:paraId="7EFB6386" w14:textId="77777777" w:rsidR="00377FE0" w:rsidRDefault="00377FE0" w:rsidP="008C404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606D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Общие сведения о языке</w:t>
      </w:r>
    </w:p>
    <w:p w14:paraId="06E2177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Русский язык — национальный язык русского народа государственный язык Российской Федерации и язык межнационального общения. Русский язык в современном мире.</w:t>
      </w:r>
    </w:p>
    <w:p w14:paraId="2AAA04A5" w14:textId="21F9FDA7" w:rsidR="00377FE0" w:rsidRDefault="00F07595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EAD41" wp14:editId="757B9B19">
                <wp:simplePos x="0" y="0"/>
                <wp:positionH relativeFrom="column">
                  <wp:posOffset>4269740</wp:posOffset>
                </wp:positionH>
                <wp:positionV relativeFrom="paragraph">
                  <wp:posOffset>2834640</wp:posOffset>
                </wp:positionV>
                <wp:extent cx="635" cy="90170"/>
                <wp:effectExtent l="12065" t="6985" r="635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CF75E" id="Прямая соединительная линия 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223.2pt" to="336.2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" strokeweight=".09mm">
                <v:fill o:detectmouseclick="t"/>
              </v:line>
            </w:pict>
          </mc:Fallback>
        </mc:AlternateContent>
      </w:r>
      <w:r w:rsidR="007A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кругу других славянских языков. Роль ста</w:t>
      </w:r>
      <w:r w:rsidR="007A45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рославянского (церковнославянского) языка в развитии рус</w:t>
      </w:r>
      <w:r w:rsidR="007A45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языка.</w:t>
      </w:r>
    </w:p>
    <w:p w14:paraId="5781096E" w14:textId="77777777" w:rsidR="00377FE0" w:rsidRDefault="007A4541" w:rsidP="008C4046">
      <w:pPr>
        <w:widowControl w:val="0"/>
        <w:shd w:val="clear" w:color="auto" w:fill="FFFFFF"/>
        <w:tabs>
          <w:tab w:val="left" w:pos="331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жаргон.»</w:t>
      </w:r>
    </w:p>
    <w:p w14:paraId="0C53927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— язык русской художественной литературы. Основные изобразительные средства русского языка.</w:t>
      </w:r>
    </w:p>
    <w:p w14:paraId="7D276A7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Лингвистика как наука о языке.</w:t>
      </w:r>
    </w:p>
    <w:p w14:paraId="6C2D86F7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разделы лингвистики.</w:t>
      </w:r>
    </w:p>
    <w:p w14:paraId="299FA34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отечественные лингвисты.</w:t>
      </w:r>
    </w:p>
    <w:p w14:paraId="6C4688EB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14:paraId="68FF81D3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различий между литературным языком и 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лектами, просторечием, профессиональными разновидностя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языка, жаргоном.</w:t>
      </w:r>
    </w:p>
    <w:p w14:paraId="2D246F9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14:paraId="69D8E77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Фонетика и орфоэпия</w:t>
      </w:r>
    </w:p>
    <w:p w14:paraId="4133A4C1" w14:textId="77777777" w:rsidR="00377FE0" w:rsidRDefault="007A4541" w:rsidP="008C4046">
      <w:pPr>
        <w:widowControl w:val="0"/>
        <w:shd w:val="clear" w:color="auto" w:fill="FFFFFF"/>
        <w:tabs>
          <w:tab w:val="left" w:pos="562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Фонетика как раздел лингвистики.</w:t>
      </w:r>
    </w:p>
    <w:p w14:paraId="75445D9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как единица языка. Система гласных звуков. Система согласных звуков. Изменение звуков в речевом потоке.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 фонетической транскрипции. Слог. Ударение.</w:t>
      </w:r>
    </w:p>
    <w:p w14:paraId="5AC890F9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Орфоэпия как раздел лингвистики. Основные правила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рмативного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произношения и ударения.</w:t>
      </w:r>
    </w:p>
    <w:p w14:paraId="5B6E962B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Орфоэпический словарь.</w:t>
      </w:r>
    </w:p>
    <w:p w14:paraId="3C83D72C" w14:textId="77777777" w:rsidR="00377FE0" w:rsidRDefault="007A4541" w:rsidP="008C4046">
      <w:pPr>
        <w:widowControl w:val="0"/>
        <w:shd w:val="clear" w:color="auto" w:fill="FFFFFF"/>
        <w:tabs>
          <w:tab w:val="left" w:pos="56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14:paraId="28E28DE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произношение слов. Оценка собственной и чужой речи с точки зрения орфоэпической правильности.</w:t>
      </w:r>
    </w:p>
    <w:p w14:paraId="16698A84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фонетико-орфоэпических знаний и умений в собственной речевой практике.</w:t>
      </w:r>
    </w:p>
    <w:p w14:paraId="69F3B002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орфоэпического словаря для овладения произносительной культурой.</w:t>
      </w:r>
    </w:p>
    <w:p w14:paraId="44B4368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Графика</w:t>
      </w:r>
    </w:p>
    <w:p w14:paraId="509DF32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Графика как раздел лингвистики. Соотношение звука и буквы. Обозначение на письме твёрдости и мягкости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Способы обозначения [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'].</w:t>
      </w:r>
    </w:p>
    <w:p w14:paraId="5684F109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14:paraId="451FBB03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Морфемика и словообразование</w:t>
      </w:r>
    </w:p>
    <w:p w14:paraId="6D564CA3" w14:textId="77777777" w:rsidR="00377FE0" w:rsidRDefault="007A4541" w:rsidP="008C4046">
      <w:pPr>
        <w:widowControl w:val="0"/>
        <w:shd w:val="clear" w:color="auto" w:fill="FFFFFF"/>
        <w:tabs>
          <w:tab w:val="left" w:pos="571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Морфемика как раздел лингвистики. Морфема как минимальная значимая единица языка.</w:t>
      </w:r>
    </w:p>
    <w:p w14:paraId="22C6EE4C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Словообразующие и формообразующие морфемы. Оконча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как формообразующая морфема.</w:t>
      </w:r>
    </w:p>
    <w:p w14:paraId="44B08E6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Приставка, суффикс как словообразующие морфемы.</w:t>
      </w:r>
    </w:p>
    <w:p w14:paraId="44551456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Корень. Однокоренные слова. Чередование гласных и согласных в корнях слов. Варианты морфем.</w:t>
      </w:r>
    </w:p>
    <w:p w14:paraId="0EFA032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исторических изменений в структуре слова Понятие об этимологии. Этимологический словарь.</w:t>
      </w:r>
    </w:p>
    <w:p w14:paraId="2858D0AE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 как раздел лингвистики. Исходная (производящая) основа и словообразующая морфема.</w:t>
      </w:r>
    </w:p>
    <w:p w14:paraId="724A7C4C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образования слов: приставочный, суффиксальный, приставочно-суффиксальный, бессуффиксный, сложение и его виды; переход слова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части речи в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14:paraId="2E8F6EB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Словообразовательный и морфемный словари.</w:t>
      </w:r>
    </w:p>
    <w:p w14:paraId="4F96322C" w14:textId="77777777" w:rsidR="00377FE0" w:rsidRDefault="007A4541" w:rsidP="008C4046">
      <w:pPr>
        <w:widowControl w:val="0"/>
        <w:shd w:val="clear" w:color="auto" w:fill="FFFFFF"/>
        <w:tabs>
          <w:tab w:val="left" w:pos="571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морфемы как значимой единицы языка Осознание роли морфем в процессах формо- и словообразования.</w:t>
      </w:r>
    </w:p>
    <w:p w14:paraId="500FB2D3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способов словообразования, построение словообразовательных цепочек слов.</w:t>
      </w:r>
    </w:p>
    <w:p w14:paraId="054C37A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и умений по морфемике и словообразованию в практике правописания.</w:t>
      </w:r>
    </w:p>
    <w:p w14:paraId="57FEA8F9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словообразовательного, морфемного и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мологического словарей при решении разнообразных учебных задач.</w:t>
      </w:r>
    </w:p>
    <w:p w14:paraId="5FA54CF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9. Лексикология и фразеология</w:t>
      </w:r>
    </w:p>
    <w:p w14:paraId="6386B13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Лексикология как раздел лингвистики. Слово как единица языка. Лексическое значение слова.</w:t>
      </w:r>
    </w:p>
    <w:p w14:paraId="414A679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Однозначные и многозначные слова; прямое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переносное  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Переносное значение слов как основа тропов.</w:t>
      </w:r>
    </w:p>
    <w:p w14:paraId="5E761F45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группы слов. Толковые словари русского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</w:p>
    <w:p w14:paraId="749A721B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Синонимы. Антонимы. Омонимы. Словари синонимов антонимов русского языка.</w:t>
      </w:r>
    </w:p>
    <w:p w14:paraId="6418600E" w14:textId="77777777" w:rsidR="00377FE0" w:rsidRDefault="007A4541" w:rsidP="008C404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русского языка с точки зрения её происхождения: исконно русские и заимствованные слова. Словари иностран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слов.</w:t>
      </w:r>
    </w:p>
    <w:p w14:paraId="1629E8C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14:paraId="60D4FA0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русского языка с точки зрения сферы её употреб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 Общеупотребительные слова. Диалектные слова.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мины и профессионализмы. Жаргонная лексика.</w:t>
      </w:r>
    </w:p>
    <w:p w14:paraId="6587EA07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пласты лексики.</w:t>
      </w:r>
    </w:p>
    <w:p w14:paraId="2A29FD7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Фразеология как раздел лингвистики. Фразеологизмы.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словицы, поговорки, афоризмы, крылатые слова. Фразеологи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словари.</w:t>
      </w:r>
    </w:p>
    <w:p w14:paraId="27EC84E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лексических словарей и их роль в овладении словарным богатством родного языка.</w:t>
      </w:r>
    </w:p>
    <w:p w14:paraId="37B49719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Дифференциация лексики по типам лексического 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 точки зрения её активного и пассивного запаса,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исхождения, сферы употребления, экспрессивной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окраски и стилистической принадлежности.</w:t>
      </w:r>
    </w:p>
    <w:p w14:paraId="26155E7E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лексических средств в соответствии со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употребления.</w:t>
      </w:r>
    </w:p>
    <w:p w14:paraId="1CD6DB65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лексического разбора слов.</w:t>
      </w:r>
    </w:p>
    <w:p w14:paraId="79AB807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необходимой информации из лексических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варей различных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толкового словаря, словарей синони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мов, антонимов, устаревших слов, иностранных слов, фразе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ологического словаря и др., ииспользование её в различных видах деятельности.</w:t>
      </w:r>
    </w:p>
    <w:p w14:paraId="436B453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10. Морфология</w:t>
      </w:r>
    </w:p>
    <w:p w14:paraId="054B4AFE" w14:textId="77777777" w:rsidR="00377FE0" w:rsidRDefault="007A4541" w:rsidP="008C4046">
      <w:pPr>
        <w:widowControl w:val="0"/>
        <w:shd w:val="clear" w:color="auto" w:fill="FFFFFF"/>
        <w:tabs>
          <w:tab w:val="left" w:pos="571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Морфология как раздел грамматики.</w:t>
      </w:r>
    </w:p>
    <w:p w14:paraId="348896F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как лексико-грамматические разряды слов.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стема частей речи в русском языке.</w:t>
      </w:r>
    </w:p>
    <w:p w14:paraId="771541E5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частей речи.</w:t>
      </w:r>
    </w:p>
    <w:p w14:paraId="058DF42B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части речи, их разряды по значению, структу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и синтаксическому употреблению.</w:t>
      </w:r>
    </w:p>
    <w:p w14:paraId="31DCC06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Междометия и звукоподражательные слова.</w:t>
      </w:r>
    </w:p>
    <w:p w14:paraId="7CCE24C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Омонимия слов разных частей речи.</w:t>
      </w:r>
    </w:p>
    <w:p w14:paraId="0B64EB3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 грамматических трудностей.</w:t>
      </w:r>
    </w:p>
    <w:p w14:paraId="399F59A5" w14:textId="77777777" w:rsidR="00377FE0" w:rsidRDefault="007A4541" w:rsidP="008C4046">
      <w:pPr>
        <w:widowControl w:val="0"/>
        <w:shd w:val="clear" w:color="auto" w:fill="FFFFFF"/>
        <w:tabs>
          <w:tab w:val="left" w:pos="571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14:paraId="313ED42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морфологических знаний и умений в практике правописания.</w:t>
      </w:r>
    </w:p>
    <w:p w14:paraId="525E95E4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словарей грамматических трудностей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 практике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939FA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11. Синтаксис</w:t>
      </w:r>
    </w:p>
    <w:p w14:paraId="2421DFBF" w14:textId="77777777" w:rsidR="00377FE0" w:rsidRDefault="007A4541" w:rsidP="008C4046">
      <w:pPr>
        <w:widowControl w:val="0"/>
        <w:shd w:val="clear" w:color="auto" w:fill="FFFFFF"/>
        <w:tabs>
          <w:tab w:val="left" w:pos="571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Синтаксис как раздел грамматики. Словосочетание и предложение как единицы синтаксиса.</w:t>
      </w:r>
    </w:p>
    <w:p w14:paraId="4291778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как синтаксическая единица, типы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сочетаний. Виды связи в словосочетании.</w:t>
      </w:r>
    </w:p>
    <w:p w14:paraId="61A276E3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предложений по цели высказывания и эмоциональ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окраске. Грамматическая основа предложения, главные и второстепенные члены, способы их выражения. Виды сказуе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мого.</w:t>
      </w:r>
    </w:p>
    <w:p w14:paraId="30B7D94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неполные.</w:t>
      </w:r>
    </w:p>
    <w:p w14:paraId="18183BF6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односоставных предложений.</w:t>
      </w:r>
    </w:p>
    <w:p w14:paraId="74C10FC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14:paraId="2D88179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сложных предложений. Средства выраже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синтаксических отношений между частями сложного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14:paraId="58FE004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передачи чужой речи.</w:t>
      </w:r>
    </w:p>
    <w:p w14:paraId="235C95E2" w14:textId="77777777" w:rsidR="00377FE0" w:rsidRDefault="007A4541" w:rsidP="008C4046">
      <w:pPr>
        <w:widowControl w:val="0"/>
        <w:shd w:val="clear" w:color="auto" w:fill="FFFFFF"/>
        <w:tabs>
          <w:tab w:val="left" w:pos="571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14:paraId="31EEB18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синтаксических знаний и умений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 правописания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1D6B4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12. Правописание: орфография и пунктуация</w:t>
      </w:r>
    </w:p>
    <w:p w14:paraId="5CA83C9B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Орфография как система правил правописания. Понятие орфограммы.</w:t>
      </w:r>
    </w:p>
    <w:p w14:paraId="3D29F5A7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гласных и согласных в составе морфем. Правописание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ъ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ь.</w:t>
      </w:r>
    </w:p>
    <w:p w14:paraId="0DC1DE5D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Слитные, дефисные и раздельные написания. Употребление прописной и строчной буквы. Перенос слов.</w:t>
      </w:r>
    </w:p>
    <w:p w14:paraId="617C4F54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словари и справочники.</w:t>
      </w:r>
    </w:p>
    <w:p w14:paraId="78FC368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как система правил правописания.</w:t>
      </w:r>
    </w:p>
    <w:p w14:paraId="7EC50A9F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и их функции. Одиночные и парные знаки препинания.</w:t>
      </w:r>
    </w:p>
    <w:p w14:paraId="6835627B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конце предложения.</w:t>
      </w:r>
    </w:p>
    <w:p w14:paraId="630FF81A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Знаки препинания в простом неосложнённом предложении.</w:t>
      </w:r>
    </w:p>
    <w:p w14:paraId="76ADDB1A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простом осложнённом предложении.</w:t>
      </w:r>
    </w:p>
    <w:p w14:paraId="06BB7699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Знаки препинания в сложном предложении: сложносочи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нённом, сложноподчинённом, бессоюзном, а также в сложном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предложении с разными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связи.</w:t>
      </w:r>
    </w:p>
    <w:p w14:paraId="60C192B0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при прямой речи и цитировании, в 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логе.</w:t>
      </w:r>
    </w:p>
    <w:p w14:paraId="7D25523C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знаков препинания.</w:t>
      </w:r>
    </w:p>
    <w:p w14:paraId="1BD0C202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 Овладение орфографическими и пунктуационными навыками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Соблюдение основных орфографических и пунктуаци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онных норм в письменной речи. Опора на фонетический, мо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рфемно-словообразовательный и морфологический анализ при выборе правильного написания слова. Опора на грамматико-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интонационный анализ при объяснении расстановки знаков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препинания в предложении.</w:t>
      </w:r>
    </w:p>
    <w:p w14:paraId="32AF8418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Использование орфографических словарей и справочников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правописанию.</w:t>
      </w:r>
    </w:p>
    <w:p w14:paraId="126B5D7F" w14:textId="77777777" w:rsidR="00377FE0" w:rsidRDefault="00377FE0" w:rsidP="008C404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BEE7D45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Содержание,  обеспечивающее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формирование культуроведческой</w:t>
      </w:r>
    </w:p>
    <w:p w14:paraId="47489961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компетенции.</w:t>
      </w:r>
    </w:p>
    <w:p w14:paraId="47310BDC" w14:textId="77777777" w:rsidR="00377FE0" w:rsidRDefault="00377FE0" w:rsidP="008C4046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0C6CC" w14:textId="77777777" w:rsidR="00377FE0" w:rsidRDefault="007A4541" w:rsidP="008C4046">
      <w:pPr>
        <w:widowControl w:val="0"/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13. Язык и культура</w:t>
      </w:r>
    </w:p>
    <w:p w14:paraId="15F74BB7" w14:textId="77777777" w:rsidR="00377FE0" w:rsidRDefault="007A4541" w:rsidP="008C404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Взаимосвязь языка и культуры, истории народа. Русский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этикет.</w:t>
      </w:r>
    </w:p>
    <w:p w14:paraId="4B206985" w14:textId="77777777" w:rsidR="00377FE0" w:rsidRDefault="007A4541" w:rsidP="008C404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Выявление единиц языка с национально-культурным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компонентом значения. Уместное использование правил рус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речевого этикета в учебной деятельности и повседнев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жизни.</w:t>
      </w:r>
    </w:p>
    <w:p w14:paraId="357CFC71" w14:textId="77777777" w:rsidR="00377FE0" w:rsidRDefault="00377FE0" w:rsidP="008C40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6ED4ED3" w14:textId="77777777" w:rsidR="00377FE0" w:rsidRDefault="00377FE0" w:rsidP="008C4046">
      <w:p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bookmarkStart w:id="7" w:name="_Toc405513920"/>
      <w:bookmarkStart w:id="8" w:name="_Toc284662798"/>
      <w:bookmarkStart w:id="9" w:name="_Toc284663425"/>
      <w:bookmarkEnd w:id="7"/>
      <w:bookmarkEnd w:id="8"/>
      <w:bookmarkEnd w:id="9"/>
    </w:p>
    <w:p w14:paraId="28F5AAFA" w14:textId="77777777" w:rsidR="00377FE0" w:rsidRDefault="00377FE0" w:rsidP="008C404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3AD06BE" w14:textId="77777777" w:rsidR="00377FE0" w:rsidRDefault="00377FE0" w:rsidP="008C404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FE8A3A1" w14:textId="77777777" w:rsidR="00377FE0" w:rsidRDefault="00377FE0" w:rsidP="008C404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353B1D9" w14:textId="77777777" w:rsidR="008C4046" w:rsidRDefault="00460BC3" w:rsidP="008C4046">
      <w:pPr>
        <w:shd w:val="clear" w:color="auto" w:fill="FFFFFF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</w:t>
      </w:r>
    </w:p>
    <w:p w14:paraId="0EE135AA" w14:textId="77777777" w:rsidR="008C4046" w:rsidRDefault="008C4046" w:rsidP="008C4046">
      <w:pPr>
        <w:shd w:val="clear" w:color="auto" w:fill="FFFFFF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8A1A7A" w14:textId="77777777" w:rsidR="008C4046" w:rsidRDefault="008C4046" w:rsidP="008C4046">
      <w:pPr>
        <w:shd w:val="clear" w:color="auto" w:fill="FFFFFF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43FC3E1" w14:textId="77777777" w:rsidR="008C4046" w:rsidRDefault="008C4046" w:rsidP="008C4046">
      <w:pPr>
        <w:shd w:val="clear" w:color="auto" w:fill="FFFFFF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90299CE" w14:textId="77777777" w:rsidR="008C4046" w:rsidRDefault="008C4046" w:rsidP="008C4046">
      <w:pPr>
        <w:shd w:val="clear" w:color="auto" w:fill="FFFFFF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7FC69B3" w14:textId="77777777" w:rsidR="008C4046" w:rsidRDefault="008C4046" w:rsidP="008C4046">
      <w:pPr>
        <w:shd w:val="clear" w:color="auto" w:fill="FFFFFF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FEA594E" w14:textId="77777777" w:rsidR="008C4046" w:rsidRDefault="008C4046" w:rsidP="008C4046">
      <w:pPr>
        <w:shd w:val="clear" w:color="auto" w:fill="FFFFFF"/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ADA3407" w14:textId="3C70E8C4" w:rsidR="00377FE0" w:rsidRDefault="007A4541" w:rsidP="008C404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.Тематическое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</w:t>
      </w:r>
    </w:p>
    <w:p w14:paraId="100AB089" w14:textId="77777777" w:rsidR="00377FE0" w:rsidRDefault="007A4541" w:rsidP="008C40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Предметная линия учебников Т.А.Ладыженской, М.Т.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Баранова,Л.А.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Тростенцовой и др.</w:t>
      </w:r>
    </w:p>
    <w:p w14:paraId="05232FE5" w14:textId="77777777" w:rsidR="000461A1" w:rsidRPr="008C4046" w:rsidRDefault="000461A1" w:rsidP="000461A1">
      <w:pPr>
        <w:pStyle w:val="ac"/>
        <w:ind w:firstLine="426"/>
        <w:jc w:val="center"/>
        <w:rPr>
          <w:b/>
          <w:sz w:val="26"/>
          <w:szCs w:val="26"/>
        </w:rPr>
      </w:pPr>
      <w:r w:rsidRPr="008C4046">
        <w:rPr>
          <w:b/>
          <w:sz w:val="26"/>
          <w:szCs w:val="26"/>
        </w:rPr>
        <w:t>Календарно-тематическое</w:t>
      </w:r>
      <w:r w:rsidR="00460BC3" w:rsidRPr="008C4046">
        <w:rPr>
          <w:b/>
          <w:sz w:val="26"/>
          <w:szCs w:val="26"/>
        </w:rPr>
        <w:t xml:space="preserve"> </w:t>
      </w:r>
      <w:r w:rsidRPr="008C4046">
        <w:rPr>
          <w:b/>
          <w:sz w:val="26"/>
          <w:szCs w:val="26"/>
        </w:rPr>
        <w:t>планирование</w:t>
      </w:r>
    </w:p>
    <w:p w14:paraId="02E406C9" w14:textId="69EF753A" w:rsidR="00C60484" w:rsidRPr="008C4046" w:rsidRDefault="00460BC3" w:rsidP="00C60484">
      <w:pPr>
        <w:pStyle w:val="ac"/>
        <w:tabs>
          <w:tab w:val="left" w:pos="4245"/>
        </w:tabs>
        <w:ind w:firstLine="426"/>
        <w:jc w:val="center"/>
        <w:rPr>
          <w:b/>
          <w:sz w:val="26"/>
          <w:szCs w:val="26"/>
        </w:rPr>
      </w:pPr>
      <w:r w:rsidRPr="008C4046">
        <w:rPr>
          <w:b/>
          <w:sz w:val="26"/>
          <w:szCs w:val="26"/>
        </w:rPr>
        <w:t>5</w:t>
      </w:r>
      <w:r w:rsidR="00C60484" w:rsidRPr="008C4046">
        <w:rPr>
          <w:b/>
          <w:sz w:val="26"/>
          <w:szCs w:val="26"/>
        </w:rPr>
        <w:t xml:space="preserve"> </w:t>
      </w:r>
      <w:r w:rsidRPr="008C4046">
        <w:rPr>
          <w:b/>
          <w:sz w:val="26"/>
          <w:szCs w:val="26"/>
        </w:rPr>
        <w:t>класс</w:t>
      </w:r>
    </w:p>
    <w:p w14:paraId="31F1198B" w14:textId="67F649EB" w:rsidR="000461A1" w:rsidRPr="008C4046" w:rsidRDefault="00460BC3" w:rsidP="00C60484">
      <w:pPr>
        <w:pStyle w:val="ac"/>
        <w:tabs>
          <w:tab w:val="left" w:pos="4245"/>
        </w:tabs>
        <w:ind w:firstLine="426"/>
        <w:jc w:val="center"/>
        <w:rPr>
          <w:b/>
          <w:sz w:val="26"/>
          <w:szCs w:val="26"/>
        </w:rPr>
      </w:pPr>
      <w:r w:rsidRPr="008C4046">
        <w:rPr>
          <w:b/>
          <w:sz w:val="26"/>
          <w:szCs w:val="26"/>
        </w:rPr>
        <w:t>(5</w:t>
      </w:r>
      <w:r w:rsidR="00C60484" w:rsidRPr="008C4046">
        <w:rPr>
          <w:b/>
          <w:sz w:val="26"/>
          <w:szCs w:val="26"/>
        </w:rPr>
        <w:t xml:space="preserve"> </w:t>
      </w:r>
      <w:r w:rsidRPr="008C4046">
        <w:rPr>
          <w:b/>
          <w:sz w:val="26"/>
          <w:szCs w:val="26"/>
        </w:rPr>
        <w:t>ч в неделю,</w:t>
      </w:r>
      <w:r w:rsidR="00C60484" w:rsidRPr="008C4046">
        <w:rPr>
          <w:b/>
          <w:sz w:val="26"/>
          <w:szCs w:val="26"/>
        </w:rPr>
        <w:t xml:space="preserve"> </w:t>
      </w:r>
      <w:r w:rsidRPr="008C4046">
        <w:rPr>
          <w:b/>
          <w:sz w:val="26"/>
          <w:szCs w:val="26"/>
        </w:rPr>
        <w:t>170 ч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80"/>
        <w:gridCol w:w="1248"/>
        <w:gridCol w:w="1251"/>
        <w:gridCol w:w="3273"/>
      </w:tblGrid>
      <w:tr w:rsidR="0027027A" w:rsidRPr="00573A33" w14:paraId="5F437687" w14:textId="3F619322" w:rsidTr="005A6386">
        <w:trPr>
          <w:trHeight w:val="255"/>
        </w:trPr>
        <w:tc>
          <w:tcPr>
            <w:tcW w:w="337" w:type="pct"/>
            <w:vMerge w:val="restart"/>
            <w:shd w:val="clear" w:color="auto" w:fill="auto"/>
            <w:vAlign w:val="center"/>
          </w:tcPr>
          <w:p w14:paraId="096DA990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1903" w:type="pct"/>
            <w:vMerge w:val="restart"/>
            <w:shd w:val="clear" w:color="auto" w:fill="auto"/>
            <w:vAlign w:val="center"/>
          </w:tcPr>
          <w:p w14:paraId="4F0EB867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95" w:type="pct"/>
            <w:gridSpan w:val="2"/>
            <w:shd w:val="clear" w:color="auto" w:fill="auto"/>
            <w:vAlign w:val="center"/>
          </w:tcPr>
          <w:p w14:paraId="02C51F03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pct"/>
          </w:tcPr>
          <w:p w14:paraId="1D5667E1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0378914F" w14:textId="16DBE521" w:rsidTr="005A6386">
        <w:trPr>
          <w:trHeight w:val="255"/>
        </w:trPr>
        <w:tc>
          <w:tcPr>
            <w:tcW w:w="337" w:type="pct"/>
            <w:vMerge/>
            <w:shd w:val="clear" w:color="auto" w:fill="auto"/>
            <w:vAlign w:val="center"/>
          </w:tcPr>
          <w:p w14:paraId="3A26FAFA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903" w:type="pct"/>
            <w:vMerge/>
            <w:shd w:val="clear" w:color="auto" w:fill="auto"/>
            <w:vAlign w:val="center"/>
          </w:tcPr>
          <w:p w14:paraId="047722D0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97F3ECE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1995C59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565" w:type="pct"/>
          </w:tcPr>
          <w:p w14:paraId="0CF1D3EB" w14:textId="647A7BD8" w:rsidR="0027027A" w:rsidRPr="00573A33" w:rsidRDefault="00484898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ЭОР/ЦОР</w:t>
            </w:r>
          </w:p>
        </w:tc>
      </w:tr>
      <w:tr w:rsidR="0027027A" w:rsidRPr="00573A33" w14:paraId="7707861D" w14:textId="345BA94D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436B4869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Язык и общение (3ч.)</w:t>
            </w:r>
          </w:p>
        </w:tc>
        <w:tc>
          <w:tcPr>
            <w:tcW w:w="597" w:type="pct"/>
            <w:shd w:val="clear" w:color="auto" w:fill="auto"/>
          </w:tcPr>
          <w:p w14:paraId="05C5AD4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B953B1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B7ABB0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41B77F44" w14:textId="6E65BD07" w:rsidTr="005A6386">
        <w:tc>
          <w:tcPr>
            <w:tcW w:w="337" w:type="pct"/>
            <w:shd w:val="clear" w:color="auto" w:fill="auto"/>
            <w:vAlign w:val="center"/>
          </w:tcPr>
          <w:p w14:paraId="76B0F44D" w14:textId="4391440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D993238" w14:textId="36EBACE4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курс 5 класса. Язык и человек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9287F1C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1A13D40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011AC4E" w14:textId="12E1A25C" w:rsidR="0027027A" w:rsidRPr="00573A33" w:rsidRDefault="008F37A3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7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https://resh.edu.ru/subject/lesson/7621/start/306308/</w:t>
            </w:r>
          </w:p>
        </w:tc>
      </w:tr>
      <w:tr w:rsidR="0027027A" w:rsidRPr="00573A33" w14:paraId="5D1EEFCA" w14:textId="510C026E" w:rsidTr="005A6386">
        <w:tc>
          <w:tcPr>
            <w:tcW w:w="337" w:type="pct"/>
            <w:shd w:val="clear" w:color="auto" w:fill="auto"/>
            <w:vAlign w:val="center"/>
          </w:tcPr>
          <w:p w14:paraId="379A2454" w14:textId="60E81C4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F706F14" w14:textId="0A547355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человек. Общение устное и письменное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7620D76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7AB2E60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4C6047C" w14:textId="4801C022" w:rsidR="0027027A" w:rsidRPr="00573A33" w:rsidRDefault="0048489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https://resh.edu.ru/subject/lesson/7621/conspect/306307/</w:t>
            </w:r>
          </w:p>
        </w:tc>
      </w:tr>
      <w:tr w:rsidR="0027027A" w:rsidRPr="00573A33" w14:paraId="350EDB13" w14:textId="4BA6F0AC" w:rsidTr="005A6386">
        <w:tc>
          <w:tcPr>
            <w:tcW w:w="337" w:type="pct"/>
            <w:shd w:val="clear" w:color="auto" w:fill="auto"/>
            <w:vAlign w:val="center"/>
          </w:tcPr>
          <w:p w14:paraId="06E20D33" w14:textId="6B2AB82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88283B6" w14:textId="77777777" w:rsidR="00FA1FB8" w:rsidRDefault="00FA1FB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2117D3" w14:textId="64D948D0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 речи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59BB943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21F47B5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E6BD857" w14:textId="01901E1D" w:rsidR="0027027A" w:rsidRPr="00573A33" w:rsidRDefault="00FA1FB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1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https://multiurok.ru/files/urok-po-razvitiiu-%20rechifunktsionalnye-raznovidnos.html</w:t>
            </w:r>
          </w:p>
        </w:tc>
      </w:tr>
      <w:tr w:rsidR="0027027A" w:rsidRPr="00573A33" w14:paraId="4944A9B1" w14:textId="6A5763FC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15F7262C" w14:textId="6279868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Повторение изученного в начальных классах (30ч.)</w:t>
            </w:r>
          </w:p>
        </w:tc>
        <w:tc>
          <w:tcPr>
            <w:tcW w:w="597" w:type="pct"/>
            <w:shd w:val="clear" w:color="auto" w:fill="auto"/>
          </w:tcPr>
          <w:p w14:paraId="4580174A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E0A394A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5A3A758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35871751" w14:textId="6257AAEA" w:rsidTr="005A6386">
        <w:tc>
          <w:tcPr>
            <w:tcW w:w="337" w:type="pct"/>
            <w:shd w:val="clear" w:color="auto" w:fill="auto"/>
            <w:vAlign w:val="center"/>
          </w:tcPr>
          <w:p w14:paraId="6A2ED506" w14:textId="60C0957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1AF2C5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597" w:type="pct"/>
            <w:shd w:val="clear" w:color="auto" w:fill="auto"/>
          </w:tcPr>
          <w:p w14:paraId="58449AF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AF9A04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844CBF1" w14:textId="733BC9F0" w:rsidR="0027027A" w:rsidRPr="00573A33" w:rsidRDefault="00DA71C9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https://resh.edu.ru/subject/lesson/571/</w:t>
            </w:r>
          </w:p>
        </w:tc>
      </w:tr>
      <w:tr w:rsidR="0027027A" w:rsidRPr="00573A33" w14:paraId="55934C1D" w14:textId="6250BCD5" w:rsidTr="005A6386">
        <w:tc>
          <w:tcPr>
            <w:tcW w:w="337" w:type="pct"/>
            <w:shd w:val="clear" w:color="auto" w:fill="auto"/>
            <w:vAlign w:val="center"/>
          </w:tcPr>
          <w:p w14:paraId="1A964F80" w14:textId="177E3B9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374A982" w14:textId="7ECB3198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Орфограмма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D97A90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E3D6D3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E6920E1" w14:textId="64C291B5" w:rsidR="0027027A" w:rsidRPr="00573A33" w:rsidRDefault="0030146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4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https://resh.edu.ru/subject/lesson/6359/train/142528/</w:t>
            </w:r>
          </w:p>
        </w:tc>
      </w:tr>
      <w:tr w:rsidR="0027027A" w:rsidRPr="00573A33" w14:paraId="74CD9D29" w14:textId="321F27FD" w:rsidTr="005A6386">
        <w:tc>
          <w:tcPr>
            <w:tcW w:w="337" w:type="pct"/>
            <w:shd w:val="clear" w:color="auto" w:fill="auto"/>
            <w:vAlign w:val="center"/>
          </w:tcPr>
          <w:p w14:paraId="0EDBE7C7" w14:textId="385B093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5577EB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проверяемых безударных гласных в корне слова.</w:t>
            </w:r>
          </w:p>
        </w:tc>
        <w:tc>
          <w:tcPr>
            <w:tcW w:w="597" w:type="pct"/>
            <w:shd w:val="clear" w:color="auto" w:fill="auto"/>
          </w:tcPr>
          <w:p w14:paraId="28A4AF2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0E1783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04DDCFD" w14:textId="00DA2959" w:rsidR="0027027A" w:rsidRPr="00573A33" w:rsidRDefault="006C162E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https://resh.edu.ru/subject/lesson/7625/conspect/266400/</w:t>
            </w:r>
          </w:p>
        </w:tc>
      </w:tr>
      <w:tr w:rsidR="0027027A" w:rsidRPr="00573A33" w14:paraId="77772EEA" w14:textId="7623CC12" w:rsidTr="005A6386">
        <w:tc>
          <w:tcPr>
            <w:tcW w:w="337" w:type="pct"/>
            <w:shd w:val="clear" w:color="auto" w:fill="auto"/>
            <w:vAlign w:val="center"/>
          </w:tcPr>
          <w:p w14:paraId="0F131D2B" w14:textId="2507D3F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B52A40E" w14:textId="543A92D9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проверяемых безударных гласных в корне слова. Входной контроль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C6C981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D13462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658B99C" w14:textId="1CC70EAC" w:rsidR="0027027A" w:rsidRPr="00573A33" w:rsidRDefault="006C162E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https://resh.edu.ru/subject/lesson/7625/conspect/266400/</w:t>
            </w:r>
          </w:p>
        </w:tc>
      </w:tr>
      <w:tr w:rsidR="0027027A" w:rsidRPr="00573A33" w14:paraId="004C6172" w14:textId="24D5853E" w:rsidTr="005A6386">
        <w:tc>
          <w:tcPr>
            <w:tcW w:w="337" w:type="pct"/>
            <w:shd w:val="clear" w:color="auto" w:fill="auto"/>
            <w:vAlign w:val="center"/>
          </w:tcPr>
          <w:p w14:paraId="324FC4AA" w14:textId="2323873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93878C3" w14:textId="662067C5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непроверяемых безударных гласных в корне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467DA3D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D0412A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E6560C2" w14:textId="3DFC3F90" w:rsidR="0027027A" w:rsidRPr="00573A33" w:rsidRDefault="00FA78B3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https://multiurok.ru/files/urok-53-pravopisanie-neproveriaemykh-bezudarnykh-g.html</w:t>
            </w:r>
          </w:p>
        </w:tc>
      </w:tr>
      <w:tr w:rsidR="0027027A" w:rsidRPr="00573A33" w14:paraId="175DF180" w14:textId="023DC607" w:rsidTr="005A6386">
        <w:tc>
          <w:tcPr>
            <w:tcW w:w="337" w:type="pct"/>
            <w:shd w:val="clear" w:color="auto" w:fill="auto"/>
            <w:vAlign w:val="center"/>
          </w:tcPr>
          <w:p w14:paraId="0D42FE8D" w14:textId="02E8417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E2C1A2D" w14:textId="0439E1B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непроверяемых безударных гласных в корне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CF505F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EF3505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6E29BF7" w14:textId="77A8DD6F" w:rsidR="0027027A" w:rsidRPr="00573A33" w:rsidRDefault="0000000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A78B3" w:rsidRPr="00F76A61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https://multiurok.ru/files/urok-53-pravopisanie-neproveriaemykh-bezudarnykh-g.html</w:t>
              </w:r>
            </w:hyperlink>
          </w:p>
        </w:tc>
      </w:tr>
      <w:tr w:rsidR="0027027A" w:rsidRPr="00573A33" w14:paraId="0D3741FB" w14:textId="0E8606A9" w:rsidTr="005A6386">
        <w:tc>
          <w:tcPr>
            <w:tcW w:w="337" w:type="pct"/>
            <w:shd w:val="clear" w:color="auto" w:fill="auto"/>
            <w:vAlign w:val="center"/>
          </w:tcPr>
          <w:p w14:paraId="0A067174" w14:textId="62877D8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43B1A3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проверяемых согласных в корне слова.</w:t>
            </w:r>
          </w:p>
        </w:tc>
        <w:tc>
          <w:tcPr>
            <w:tcW w:w="597" w:type="pct"/>
            <w:shd w:val="clear" w:color="auto" w:fill="auto"/>
          </w:tcPr>
          <w:p w14:paraId="5A69E78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BE50D2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6BA4727" w14:textId="3340FD2B" w:rsidR="0027027A" w:rsidRPr="00573A33" w:rsidRDefault="007F78E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https://orfogrammka.ru/ogl02/81920104.html</w:t>
            </w:r>
          </w:p>
        </w:tc>
      </w:tr>
      <w:tr w:rsidR="0027027A" w:rsidRPr="00573A33" w14:paraId="2EBA5070" w14:textId="73488120" w:rsidTr="005A6386">
        <w:tc>
          <w:tcPr>
            <w:tcW w:w="337" w:type="pct"/>
            <w:shd w:val="clear" w:color="auto" w:fill="auto"/>
            <w:vAlign w:val="center"/>
          </w:tcPr>
          <w:p w14:paraId="1BEAEA5D" w14:textId="2FD391A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E2DC3C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непроверяемых согласных в корне слова.</w:t>
            </w:r>
          </w:p>
        </w:tc>
        <w:tc>
          <w:tcPr>
            <w:tcW w:w="597" w:type="pct"/>
            <w:shd w:val="clear" w:color="auto" w:fill="auto"/>
          </w:tcPr>
          <w:p w14:paraId="5CBBB86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89D1EF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F8EA049" w14:textId="15A5D99F" w:rsidR="0027027A" w:rsidRPr="00573A33" w:rsidRDefault="007F78E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https://orfogrammka.ru/ogl02/81920104.html</w:t>
            </w:r>
          </w:p>
        </w:tc>
      </w:tr>
      <w:tr w:rsidR="0027027A" w:rsidRPr="00573A33" w14:paraId="7E1AE3E1" w14:textId="5DA7ED81" w:rsidTr="005A6386">
        <w:tc>
          <w:tcPr>
            <w:tcW w:w="337" w:type="pct"/>
            <w:shd w:val="clear" w:color="auto" w:fill="auto"/>
            <w:vAlign w:val="center"/>
          </w:tcPr>
          <w:p w14:paraId="3CAC9694" w14:textId="23A298F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41986F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непроверяемых согласных в корне слова.</w:t>
            </w:r>
          </w:p>
          <w:p w14:paraId="225B1AA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по карточкам.</w:t>
            </w:r>
          </w:p>
        </w:tc>
        <w:tc>
          <w:tcPr>
            <w:tcW w:w="597" w:type="pct"/>
            <w:shd w:val="clear" w:color="auto" w:fill="auto"/>
          </w:tcPr>
          <w:p w14:paraId="1C1A549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92C934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E4F57AA" w14:textId="5623EDA1" w:rsidR="0027027A" w:rsidRPr="00573A33" w:rsidRDefault="007F78E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https://multiurok.ru/files/pravopisanie-neproveriaemykh-soglasnykh.html</w:t>
            </w:r>
          </w:p>
        </w:tc>
      </w:tr>
      <w:tr w:rsidR="0027027A" w:rsidRPr="00573A33" w14:paraId="1045F9EC" w14:textId="14E2DA85" w:rsidTr="005A6386">
        <w:tc>
          <w:tcPr>
            <w:tcW w:w="337" w:type="pct"/>
            <w:shd w:val="clear" w:color="auto" w:fill="auto"/>
            <w:vAlign w:val="center"/>
          </w:tcPr>
          <w:p w14:paraId="68A52DD1" w14:textId="50F18F5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F184BDF" w14:textId="77777777" w:rsidR="00BD6D88" w:rsidRDefault="00BD6D8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DB872A" w14:textId="3223543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непроизносимых согласных в корне слова.</w:t>
            </w:r>
          </w:p>
        </w:tc>
        <w:tc>
          <w:tcPr>
            <w:tcW w:w="597" w:type="pct"/>
            <w:shd w:val="clear" w:color="auto" w:fill="auto"/>
          </w:tcPr>
          <w:p w14:paraId="37DD20B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93DBB4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DE5D7E9" w14:textId="0427FA28" w:rsidR="0027027A" w:rsidRPr="00573A33" w:rsidRDefault="007F78E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https://interneturok.ru/lesson/russian/3-klass/pravopisanie/pravilo-proverki-napisaniya-slov-s-neproiznosimymi-soglasnymi</w:t>
            </w:r>
          </w:p>
        </w:tc>
      </w:tr>
      <w:tr w:rsidR="0027027A" w:rsidRPr="00573A33" w14:paraId="6E081797" w14:textId="5598FD4E" w:rsidTr="005A6386">
        <w:tc>
          <w:tcPr>
            <w:tcW w:w="337" w:type="pct"/>
            <w:shd w:val="clear" w:color="auto" w:fill="auto"/>
            <w:vAlign w:val="center"/>
          </w:tcPr>
          <w:p w14:paraId="67917A85" w14:textId="76525E1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3162B77" w14:textId="46DCDEB1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и,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у,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шипящих.</w:t>
            </w:r>
          </w:p>
          <w:p w14:paraId="148E445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Проверочный диктант по учебнику.</w:t>
            </w:r>
          </w:p>
        </w:tc>
        <w:tc>
          <w:tcPr>
            <w:tcW w:w="597" w:type="pct"/>
            <w:shd w:val="clear" w:color="auto" w:fill="auto"/>
          </w:tcPr>
          <w:p w14:paraId="30E02B0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2DF5D3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93A763F" w14:textId="1C7C8691" w:rsidR="0027027A" w:rsidRPr="00573A33" w:rsidRDefault="007F78E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8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https://resh.edu.ru/subject/lesson/7626/conspect/265684/</w:t>
            </w:r>
          </w:p>
        </w:tc>
      </w:tr>
      <w:tr w:rsidR="0027027A" w:rsidRPr="00573A33" w14:paraId="63CAAC3A" w14:textId="02D731B9" w:rsidTr="005A6386">
        <w:tc>
          <w:tcPr>
            <w:tcW w:w="337" w:type="pct"/>
            <w:shd w:val="clear" w:color="auto" w:fill="auto"/>
            <w:vAlign w:val="center"/>
          </w:tcPr>
          <w:p w14:paraId="477DEB6C" w14:textId="11203D6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4BD79E8" w14:textId="3B94C13C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Разделительные Ъ и Ь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3FA93C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F04BCC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49B29BA" w14:textId="5B3736FF" w:rsidR="0027027A" w:rsidRPr="00573A33" w:rsidRDefault="008E38E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3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https://resh.edu.ru/subject/lesson/7626/main/265689/</w:t>
            </w:r>
          </w:p>
        </w:tc>
      </w:tr>
      <w:tr w:rsidR="0027027A" w:rsidRPr="00573A33" w14:paraId="1AF4C421" w14:textId="1F9C7BCC" w:rsidTr="005A6386">
        <w:tc>
          <w:tcPr>
            <w:tcW w:w="337" w:type="pct"/>
            <w:shd w:val="clear" w:color="auto" w:fill="auto"/>
            <w:vAlign w:val="center"/>
          </w:tcPr>
          <w:p w14:paraId="713E2507" w14:textId="05906FD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8307701" w14:textId="77777777" w:rsidR="00BD6D88" w:rsidRDefault="00BD6D8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1F7653" w14:textId="2258095D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другими словами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6A0B46D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DAA57B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1460691" w14:textId="25088751" w:rsidR="0027027A" w:rsidRPr="00573A33" w:rsidRDefault="008E38E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3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https://infourok.ru/konspekt-uroka-po-russkomu-yazyku-v-5-klasse-na-temu-razdelnoe-napisanie-predlogov-s-drugimi-slovami-4448967.html</w:t>
            </w:r>
          </w:p>
        </w:tc>
      </w:tr>
      <w:tr w:rsidR="0027027A" w:rsidRPr="00573A33" w14:paraId="7380E3DD" w14:textId="0676D121" w:rsidTr="005A6386">
        <w:tc>
          <w:tcPr>
            <w:tcW w:w="337" w:type="pct"/>
            <w:shd w:val="clear" w:color="auto" w:fill="auto"/>
            <w:vAlign w:val="center"/>
          </w:tcPr>
          <w:p w14:paraId="3B14F0FE" w14:textId="2B981CA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D6E134C" w14:textId="266BFF31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мы знаем о тексте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2E707F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429D298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7419A69" w14:textId="2C0BCAE4" w:rsidR="0027027A" w:rsidRPr="008E38EA" w:rsidRDefault="008E38E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8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https://resh.edu.ru/subject/lesson/7624/conspect/267755/</w:t>
            </w:r>
          </w:p>
        </w:tc>
      </w:tr>
      <w:tr w:rsidR="0027027A" w:rsidRPr="00573A33" w14:paraId="6BC61F47" w14:textId="4ACD6332" w:rsidTr="005A6386">
        <w:tc>
          <w:tcPr>
            <w:tcW w:w="337" w:type="pct"/>
            <w:shd w:val="clear" w:color="auto" w:fill="auto"/>
            <w:vAlign w:val="center"/>
          </w:tcPr>
          <w:p w14:paraId="32B27C8A" w14:textId="52DE0CA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460794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изложение «Хитрый заяц».</w:t>
            </w:r>
          </w:p>
        </w:tc>
        <w:tc>
          <w:tcPr>
            <w:tcW w:w="597" w:type="pct"/>
            <w:shd w:val="clear" w:color="auto" w:fill="auto"/>
          </w:tcPr>
          <w:p w14:paraId="041A372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CC34F4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4633FB8" w14:textId="65B9697D" w:rsidR="0027027A" w:rsidRPr="008E38EA" w:rsidRDefault="008E38EA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8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https://resh.edu.ru/subject/lesson/7691/conspect/265312/</w:t>
            </w:r>
          </w:p>
        </w:tc>
      </w:tr>
      <w:tr w:rsidR="0027027A" w:rsidRPr="00573A33" w14:paraId="66556BF0" w14:textId="2E90456B" w:rsidTr="005A6386">
        <w:tc>
          <w:tcPr>
            <w:tcW w:w="337" w:type="pct"/>
            <w:shd w:val="clear" w:color="auto" w:fill="auto"/>
            <w:vAlign w:val="center"/>
          </w:tcPr>
          <w:p w14:paraId="2AAACC9F" w14:textId="351DCA1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578C3E7" w14:textId="1829BC71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500747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D80193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FC3EFF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1A0C2858" w14:textId="4AD9A541" w:rsidTr="005A6386">
        <w:tc>
          <w:tcPr>
            <w:tcW w:w="337" w:type="pct"/>
            <w:shd w:val="clear" w:color="auto" w:fill="auto"/>
            <w:vAlign w:val="center"/>
          </w:tcPr>
          <w:p w14:paraId="761ABF4F" w14:textId="4D7FA65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B2A33D4" w14:textId="142EF30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D134F3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8D2CCE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AA5963E" w14:textId="3E4B23A7" w:rsidR="0027027A" w:rsidRPr="00573A33" w:rsidRDefault="00E430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https://resh.edu.ru/subject/lesson/2244/start/</w:t>
            </w:r>
          </w:p>
        </w:tc>
      </w:tr>
      <w:tr w:rsidR="0027027A" w:rsidRPr="00573A33" w14:paraId="7A927B13" w14:textId="5D818404" w:rsidTr="005A6386">
        <w:tc>
          <w:tcPr>
            <w:tcW w:w="337" w:type="pct"/>
            <w:shd w:val="clear" w:color="auto" w:fill="auto"/>
            <w:vAlign w:val="center"/>
          </w:tcPr>
          <w:p w14:paraId="5F746AB2" w14:textId="647DE9C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02E0762" w14:textId="682DFAF4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0DDF07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D5F42C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CB26FD5" w14:textId="7BDD2D58" w:rsidR="0027027A" w:rsidRPr="00573A33" w:rsidRDefault="00E430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https://resh.edu.ru/subject/lesson/2244/start/</w:t>
            </w:r>
          </w:p>
        </w:tc>
      </w:tr>
      <w:tr w:rsidR="0027027A" w:rsidRPr="00573A33" w14:paraId="227FA629" w14:textId="74792B2C" w:rsidTr="005A6386">
        <w:tc>
          <w:tcPr>
            <w:tcW w:w="337" w:type="pct"/>
            <w:shd w:val="clear" w:color="auto" w:fill="auto"/>
            <w:vAlign w:val="center"/>
          </w:tcPr>
          <w:p w14:paraId="6088888D" w14:textId="36DA01A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0EB84C7" w14:textId="4701514F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651B44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77E473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77A2D4B" w14:textId="431455C5" w:rsidR="0027027A" w:rsidRPr="00573A33" w:rsidRDefault="00F4739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https://resh.edu.ru/subject/lesson/7627/start/311686/</w:t>
            </w:r>
          </w:p>
        </w:tc>
      </w:tr>
      <w:tr w:rsidR="0027027A" w:rsidRPr="00573A33" w14:paraId="41886261" w14:textId="55288F41" w:rsidTr="005A6386">
        <w:tc>
          <w:tcPr>
            <w:tcW w:w="337" w:type="pct"/>
            <w:shd w:val="clear" w:color="auto" w:fill="auto"/>
            <w:vAlign w:val="center"/>
          </w:tcPr>
          <w:p w14:paraId="161632D0" w14:textId="2F60FD1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CA806B7" w14:textId="18992868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-Тся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-ться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глаголах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5167A5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A5F353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00C97DE" w14:textId="587C5B9A" w:rsidR="0027027A" w:rsidRPr="00F4739A" w:rsidRDefault="00F4739A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https://resh.edu.ru/subject/lesson/7627/start/311686/</w:t>
            </w:r>
          </w:p>
        </w:tc>
      </w:tr>
      <w:tr w:rsidR="0027027A" w:rsidRPr="00573A33" w14:paraId="6DA7D022" w14:textId="4E2ADEAA" w:rsidTr="005A6386">
        <w:tc>
          <w:tcPr>
            <w:tcW w:w="337" w:type="pct"/>
            <w:shd w:val="clear" w:color="auto" w:fill="auto"/>
            <w:vAlign w:val="center"/>
          </w:tcPr>
          <w:p w14:paraId="28330B51" w14:textId="4A580FB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945E15E" w14:textId="46AFD60D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Тема текста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8E39CCE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F035384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DACF061" w14:textId="2A69444B" w:rsidR="0027027A" w:rsidRPr="00573A33" w:rsidRDefault="00F4739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https://resh.edu.ru/subject/lesson/7624/conspect/267755/</w:t>
            </w:r>
          </w:p>
        </w:tc>
      </w:tr>
      <w:tr w:rsidR="0027027A" w:rsidRPr="00573A33" w14:paraId="5F32B157" w14:textId="4E8EA429" w:rsidTr="005A6386">
        <w:tc>
          <w:tcPr>
            <w:tcW w:w="337" w:type="pct"/>
            <w:shd w:val="clear" w:color="auto" w:fill="auto"/>
            <w:vAlign w:val="center"/>
          </w:tcPr>
          <w:p w14:paraId="59E898D1" w14:textId="2A2436D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B3B7C7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Личные окончания глаголов. </w:t>
            </w:r>
          </w:p>
        </w:tc>
        <w:tc>
          <w:tcPr>
            <w:tcW w:w="597" w:type="pct"/>
            <w:shd w:val="clear" w:color="auto" w:fill="auto"/>
          </w:tcPr>
          <w:p w14:paraId="4423BD3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A1E15A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13C9A73" w14:textId="686DAC53" w:rsidR="0027027A" w:rsidRPr="00573A33" w:rsidRDefault="00F4739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https://resh.edu.ru/subject/lesson/7628/conspect/311716/</w:t>
            </w:r>
          </w:p>
        </w:tc>
      </w:tr>
      <w:tr w:rsidR="0027027A" w:rsidRPr="00573A33" w14:paraId="2D761C20" w14:textId="1CFE1AA7" w:rsidTr="005A6386">
        <w:tc>
          <w:tcPr>
            <w:tcW w:w="337" w:type="pct"/>
            <w:shd w:val="clear" w:color="auto" w:fill="auto"/>
            <w:vAlign w:val="center"/>
          </w:tcPr>
          <w:p w14:paraId="36CA3D7C" w14:textId="263A6AE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7A58096" w14:textId="62B39A5F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342B95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1CDC11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B51293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38332CE0" w14:textId="53A73E28" w:rsidTr="005A6386">
        <w:tc>
          <w:tcPr>
            <w:tcW w:w="337" w:type="pct"/>
            <w:shd w:val="clear" w:color="auto" w:fill="auto"/>
            <w:vAlign w:val="center"/>
          </w:tcPr>
          <w:p w14:paraId="2721C002" w14:textId="234842E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4CFD20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597" w:type="pct"/>
            <w:shd w:val="clear" w:color="auto" w:fill="auto"/>
          </w:tcPr>
          <w:p w14:paraId="43B97DC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E1B4BA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2086530" w14:textId="5248F161" w:rsidR="0027027A" w:rsidRPr="00573A33" w:rsidRDefault="00D56CC9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https://resh.edu.ru/subject/lesson/7629/start/311748/</w:t>
            </w:r>
          </w:p>
        </w:tc>
      </w:tr>
      <w:tr w:rsidR="0027027A" w:rsidRPr="00573A33" w14:paraId="53502929" w14:textId="271EC86B" w:rsidTr="005A6386">
        <w:tc>
          <w:tcPr>
            <w:tcW w:w="337" w:type="pct"/>
            <w:shd w:val="clear" w:color="auto" w:fill="auto"/>
            <w:vAlign w:val="center"/>
          </w:tcPr>
          <w:p w14:paraId="1E4D5EF9" w14:textId="4FC06750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94148E1" w14:textId="1F360CB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895B21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1DDC15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2FB6C83" w14:textId="73D9BBF1" w:rsidR="0027027A" w:rsidRPr="00573A33" w:rsidRDefault="007E507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https://resh.edu.ru/subject/lesson/32/</w:t>
            </w:r>
          </w:p>
        </w:tc>
      </w:tr>
      <w:tr w:rsidR="0027027A" w:rsidRPr="00573A33" w14:paraId="2F2A0C0D" w14:textId="627ECDE8" w:rsidTr="005A6386">
        <w:tc>
          <w:tcPr>
            <w:tcW w:w="337" w:type="pct"/>
            <w:shd w:val="clear" w:color="auto" w:fill="auto"/>
            <w:vAlign w:val="center"/>
          </w:tcPr>
          <w:p w14:paraId="4547E6F5" w14:textId="454DABB0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2740F68" w14:textId="7791EEDD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697FF0C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C4506F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5AE21D6" w14:textId="49D06252" w:rsidR="0027027A" w:rsidRPr="00573A33" w:rsidRDefault="007E507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https://resh.edu.ru/subject/lesson/7631/start/264569/</w:t>
            </w:r>
          </w:p>
        </w:tc>
      </w:tr>
      <w:tr w:rsidR="0027027A" w:rsidRPr="00573A33" w14:paraId="133E0270" w14:textId="7454DF70" w:rsidTr="005A6386">
        <w:tc>
          <w:tcPr>
            <w:tcW w:w="337" w:type="pct"/>
            <w:shd w:val="clear" w:color="auto" w:fill="auto"/>
            <w:vAlign w:val="center"/>
          </w:tcPr>
          <w:p w14:paraId="7B1D172D" w14:textId="4E8E548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60F0BFD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Устное сочинение по картине А.А. Пластова «Летом».</w:t>
            </w:r>
          </w:p>
        </w:tc>
        <w:tc>
          <w:tcPr>
            <w:tcW w:w="597" w:type="pct"/>
            <w:shd w:val="clear" w:color="auto" w:fill="auto"/>
          </w:tcPr>
          <w:p w14:paraId="2A4BBF74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6FC971D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70CBD93" w14:textId="1071FAC8" w:rsidR="0027027A" w:rsidRPr="00573A33" w:rsidRDefault="007E5071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https://resh.edu.ru/subject/lesson/7630/conspect/264971/</w:t>
            </w:r>
          </w:p>
        </w:tc>
      </w:tr>
      <w:tr w:rsidR="0027027A" w:rsidRPr="00573A33" w14:paraId="6C8EAE89" w14:textId="3ED1B434" w:rsidTr="005A6386">
        <w:tc>
          <w:tcPr>
            <w:tcW w:w="337" w:type="pct"/>
            <w:shd w:val="clear" w:color="auto" w:fill="auto"/>
            <w:vAlign w:val="center"/>
          </w:tcPr>
          <w:p w14:paraId="4CF0406E" w14:textId="697F2A80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7E48936" w14:textId="0239E133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Основная мысль текста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570C0DF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1A40633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DFAF5DA" w14:textId="0936BDD0" w:rsidR="0027027A" w:rsidRPr="00573A33" w:rsidRDefault="007E5071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https://resh.edu.ru/subject/lesson/7624/conspect/267755/</w:t>
            </w:r>
          </w:p>
        </w:tc>
      </w:tr>
      <w:tr w:rsidR="0027027A" w:rsidRPr="00573A33" w14:paraId="60CC7484" w14:textId="6FB66031" w:rsidTr="005A6386">
        <w:tc>
          <w:tcPr>
            <w:tcW w:w="337" w:type="pct"/>
            <w:shd w:val="clear" w:color="auto" w:fill="auto"/>
            <w:vAlign w:val="center"/>
          </w:tcPr>
          <w:p w14:paraId="38CAC012" w14:textId="768BBA8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537479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«Повторение изученного в начальной школе».</w:t>
            </w:r>
          </w:p>
        </w:tc>
        <w:tc>
          <w:tcPr>
            <w:tcW w:w="597" w:type="pct"/>
            <w:shd w:val="clear" w:color="auto" w:fill="auto"/>
          </w:tcPr>
          <w:p w14:paraId="44C1FF3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167A90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2953A4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63C3325E" w14:textId="71E88C3A" w:rsidTr="005A6386">
        <w:tc>
          <w:tcPr>
            <w:tcW w:w="337" w:type="pct"/>
            <w:shd w:val="clear" w:color="auto" w:fill="auto"/>
            <w:vAlign w:val="center"/>
          </w:tcPr>
          <w:p w14:paraId="1E9ED947" w14:textId="74D04FA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F022CCB" w14:textId="0181017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17D43D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DA0254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1588B4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3DB4D487" w14:textId="3CE2EB98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5270199D" w14:textId="4EFA565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Синтаксис. Пунктуация (29 ч.)</w:t>
            </w:r>
          </w:p>
        </w:tc>
        <w:tc>
          <w:tcPr>
            <w:tcW w:w="597" w:type="pct"/>
            <w:shd w:val="clear" w:color="auto" w:fill="auto"/>
          </w:tcPr>
          <w:p w14:paraId="3193713B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06BAC12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874FBC9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073BE672" w14:textId="6AEC43F4" w:rsidTr="005A6386">
        <w:tc>
          <w:tcPr>
            <w:tcW w:w="337" w:type="pct"/>
            <w:shd w:val="clear" w:color="auto" w:fill="auto"/>
            <w:vAlign w:val="center"/>
          </w:tcPr>
          <w:p w14:paraId="5D4A1C67" w14:textId="0C4A278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F308D28" w14:textId="4D215ACB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Синтаксис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Пунктуация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4A42D6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96E4AE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4F7E41A" w14:textId="4F1B2954" w:rsidR="0027027A" w:rsidRPr="00573A33" w:rsidRDefault="009C063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https://resh.edu.ru/subject/lesson/575/</w:t>
            </w:r>
          </w:p>
        </w:tc>
      </w:tr>
      <w:tr w:rsidR="0027027A" w:rsidRPr="00573A33" w14:paraId="673D4C98" w14:textId="34F661AF" w:rsidTr="005A6386">
        <w:tc>
          <w:tcPr>
            <w:tcW w:w="337" w:type="pct"/>
            <w:shd w:val="clear" w:color="auto" w:fill="auto"/>
            <w:vAlign w:val="center"/>
          </w:tcPr>
          <w:p w14:paraId="2004602F" w14:textId="5A08524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2EAAA7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Словосочетание. </w:t>
            </w:r>
          </w:p>
        </w:tc>
        <w:tc>
          <w:tcPr>
            <w:tcW w:w="597" w:type="pct"/>
            <w:shd w:val="clear" w:color="auto" w:fill="auto"/>
          </w:tcPr>
          <w:p w14:paraId="5F9A645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107E73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B0E3ECE" w14:textId="0BE38981" w:rsidR="0027027A" w:rsidRPr="00573A33" w:rsidRDefault="009C063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https://resh.edu.ru/subject/lesson/575/</w:t>
            </w:r>
          </w:p>
        </w:tc>
      </w:tr>
      <w:tr w:rsidR="0027027A" w:rsidRPr="00573A33" w14:paraId="6D172CF4" w14:textId="1C8C4293" w:rsidTr="005A6386">
        <w:tc>
          <w:tcPr>
            <w:tcW w:w="337" w:type="pct"/>
            <w:shd w:val="clear" w:color="auto" w:fill="auto"/>
            <w:vAlign w:val="center"/>
          </w:tcPr>
          <w:p w14:paraId="35B03E7B" w14:textId="6E76AE4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559D7A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597" w:type="pct"/>
            <w:shd w:val="clear" w:color="auto" w:fill="auto"/>
          </w:tcPr>
          <w:p w14:paraId="22B36C9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85918B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BE2BDDE" w14:textId="12ADC18B" w:rsidR="0027027A" w:rsidRPr="00573A33" w:rsidRDefault="009C063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https://resh.edu.ru/subject/lesson/7639/conspect/267724/</w:t>
            </w:r>
          </w:p>
        </w:tc>
      </w:tr>
      <w:tr w:rsidR="0027027A" w:rsidRPr="00573A33" w14:paraId="77EE8A3C" w14:textId="549ADDE4" w:rsidTr="005A6386">
        <w:tc>
          <w:tcPr>
            <w:tcW w:w="337" w:type="pct"/>
            <w:shd w:val="clear" w:color="auto" w:fill="auto"/>
            <w:vAlign w:val="center"/>
          </w:tcPr>
          <w:p w14:paraId="2D24771D" w14:textId="3E16097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AFA71B8" w14:textId="13A4E932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 словосочетания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4E9860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DC84AE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43F516A" w14:textId="13F87D30" w:rsidR="0027027A" w:rsidRPr="00573A33" w:rsidRDefault="009C063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https://resh.edu.ru/subject/lesson/7639/conspect/267724/</w:t>
            </w:r>
          </w:p>
        </w:tc>
      </w:tr>
      <w:tr w:rsidR="0027027A" w:rsidRPr="00573A33" w14:paraId="308AEE47" w14:textId="1C232454" w:rsidTr="005A6386">
        <w:tc>
          <w:tcPr>
            <w:tcW w:w="337" w:type="pct"/>
            <w:shd w:val="clear" w:color="auto" w:fill="auto"/>
            <w:vAlign w:val="center"/>
          </w:tcPr>
          <w:p w14:paraId="153A057A" w14:textId="008309A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DF0DF8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Предложение. Грамматическая основа. </w:t>
            </w:r>
          </w:p>
        </w:tc>
        <w:tc>
          <w:tcPr>
            <w:tcW w:w="597" w:type="pct"/>
            <w:shd w:val="clear" w:color="auto" w:fill="auto"/>
          </w:tcPr>
          <w:p w14:paraId="4CBC1F7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80F5DB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B3575AC" w14:textId="383D6618" w:rsidR="0027027A" w:rsidRPr="00573A33" w:rsidRDefault="009C063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https://resh.edu.ru/subject/lesson/7634/conspect/311871/</w:t>
            </w:r>
          </w:p>
        </w:tc>
      </w:tr>
      <w:tr w:rsidR="0027027A" w:rsidRPr="00573A33" w14:paraId="70EC1A2D" w14:textId="1CF00215" w:rsidTr="005A6386">
        <w:tc>
          <w:tcPr>
            <w:tcW w:w="337" w:type="pct"/>
            <w:shd w:val="clear" w:color="auto" w:fill="auto"/>
            <w:vAlign w:val="center"/>
          </w:tcPr>
          <w:p w14:paraId="5CE3E77E" w14:textId="30C7EAA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39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E34B47A" w14:textId="3892E686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Сжатое изложение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6FC6EC8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D32CCEB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E8C94C1" w14:textId="68358B02" w:rsidR="0027027A" w:rsidRPr="00573A33" w:rsidRDefault="00A46DA1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https://multiurok.ru/files/urok-russkogho-iazyka-v-5-kl-obuchieniie-szhatomu.html?login=ok</w:t>
            </w:r>
          </w:p>
        </w:tc>
      </w:tr>
      <w:tr w:rsidR="0027027A" w:rsidRPr="00573A33" w14:paraId="747315C2" w14:textId="323381A3" w:rsidTr="005A6386">
        <w:tc>
          <w:tcPr>
            <w:tcW w:w="337" w:type="pct"/>
            <w:shd w:val="clear" w:color="auto" w:fill="auto"/>
            <w:vAlign w:val="center"/>
          </w:tcPr>
          <w:p w14:paraId="2CB52324" w14:textId="16C10FE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C11DA0B" w14:textId="76A287D4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предложения по цели высказывания. Вопросительные предложения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3E6BA2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580421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D0115AA" w14:textId="64ADFB87" w:rsidR="0027027A" w:rsidRPr="00573A33" w:rsidRDefault="00A46DA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https://resh.edu.ru/subject/lesson/7641/conspect/306400/</w:t>
            </w:r>
          </w:p>
        </w:tc>
      </w:tr>
      <w:tr w:rsidR="0027027A" w:rsidRPr="00573A33" w14:paraId="5B1C8284" w14:textId="2DA91797" w:rsidTr="005A6386">
        <w:tc>
          <w:tcPr>
            <w:tcW w:w="337" w:type="pct"/>
            <w:shd w:val="clear" w:color="auto" w:fill="auto"/>
            <w:vAlign w:val="center"/>
          </w:tcPr>
          <w:p w14:paraId="7E16AB49" w14:textId="078C69E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6B5FA71" w14:textId="5441D87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Восклицательные предложения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4E55A2A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64EE10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AFAC702" w14:textId="211F040E" w:rsidR="0027027A" w:rsidRPr="00573A33" w:rsidRDefault="00A46DA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https://resh.edu.ru/subject/lesson/7641/conspect/306400/</w:t>
            </w:r>
          </w:p>
        </w:tc>
      </w:tr>
      <w:tr w:rsidR="0027027A" w:rsidRPr="00573A33" w14:paraId="1466E801" w14:textId="11B178B0" w:rsidTr="005A6386">
        <w:tc>
          <w:tcPr>
            <w:tcW w:w="337" w:type="pct"/>
            <w:shd w:val="clear" w:color="auto" w:fill="auto"/>
            <w:vAlign w:val="center"/>
          </w:tcPr>
          <w:p w14:paraId="6FC7F723" w14:textId="3C15433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560FD3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тест по теме «Словосочетание и предложение».</w:t>
            </w:r>
          </w:p>
        </w:tc>
        <w:tc>
          <w:tcPr>
            <w:tcW w:w="597" w:type="pct"/>
            <w:shd w:val="clear" w:color="auto" w:fill="auto"/>
          </w:tcPr>
          <w:p w14:paraId="54DEF86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8ED587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06FAD0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55A624FC" w14:textId="374F1056" w:rsidTr="005A6386">
        <w:tc>
          <w:tcPr>
            <w:tcW w:w="337" w:type="pct"/>
            <w:shd w:val="clear" w:color="auto" w:fill="auto"/>
            <w:vAlign w:val="center"/>
          </w:tcPr>
          <w:p w14:paraId="4ADF38FE" w14:textId="687DC5A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09A3ED0" w14:textId="7D19F7DC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тесте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6868A9E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24AAB9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F327EB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2C1DD1DE" w14:textId="7F334921" w:rsidTr="005A6386">
        <w:tc>
          <w:tcPr>
            <w:tcW w:w="337" w:type="pct"/>
            <w:shd w:val="clear" w:color="auto" w:fill="auto"/>
            <w:vAlign w:val="center"/>
          </w:tcPr>
          <w:p w14:paraId="61E5C2EB" w14:textId="3AE118B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6739660" w14:textId="6846C0AF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предложения. Главные члены предложения. Подлежащее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B5CB50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E9959F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D896881" w14:textId="1E50883A" w:rsidR="0027027A" w:rsidRPr="00573A33" w:rsidRDefault="00A46DA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https://resh.edu.ru/subject/lesson/7634/main/311876/</w:t>
            </w:r>
          </w:p>
        </w:tc>
      </w:tr>
      <w:tr w:rsidR="0027027A" w:rsidRPr="00573A33" w14:paraId="5802A156" w14:textId="4B7AFDE5" w:rsidTr="005A6386">
        <w:tc>
          <w:tcPr>
            <w:tcW w:w="337" w:type="pct"/>
            <w:shd w:val="clear" w:color="auto" w:fill="auto"/>
            <w:vAlign w:val="center"/>
          </w:tcPr>
          <w:p w14:paraId="0F0909C4" w14:textId="6DF3BE8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8C86F0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Сказуемое. </w:t>
            </w:r>
          </w:p>
        </w:tc>
        <w:tc>
          <w:tcPr>
            <w:tcW w:w="597" w:type="pct"/>
            <w:shd w:val="clear" w:color="auto" w:fill="auto"/>
          </w:tcPr>
          <w:p w14:paraId="6C59578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A7FE86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86B1CB9" w14:textId="3AF08E36" w:rsidR="0027027A" w:rsidRPr="00573A33" w:rsidRDefault="00A46DA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https://resh.edu.ru/subject/lesson/7635/conspect/311902/</w:t>
            </w:r>
          </w:p>
        </w:tc>
      </w:tr>
      <w:tr w:rsidR="0027027A" w:rsidRPr="00573A33" w14:paraId="536A5672" w14:textId="5039B993" w:rsidTr="005A6386">
        <w:tc>
          <w:tcPr>
            <w:tcW w:w="337" w:type="pct"/>
            <w:shd w:val="clear" w:color="auto" w:fill="auto"/>
            <w:vAlign w:val="center"/>
          </w:tcPr>
          <w:p w14:paraId="77F440BF" w14:textId="3630171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064DDCA" w14:textId="7D5AECE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689D78B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C2C880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1912A79" w14:textId="36DA2705" w:rsidR="0027027A" w:rsidRPr="00573A33" w:rsidRDefault="00A46DA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https://resh.edu.ru/subject/lesson/7636/conspect/264320/</w:t>
            </w:r>
          </w:p>
        </w:tc>
      </w:tr>
      <w:tr w:rsidR="0027027A" w:rsidRPr="00573A33" w14:paraId="49525B0E" w14:textId="49173747" w:rsidTr="005A6386">
        <w:tc>
          <w:tcPr>
            <w:tcW w:w="337" w:type="pct"/>
            <w:shd w:val="clear" w:color="auto" w:fill="auto"/>
            <w:vAlign w:val="center"/>
          </w:tcPr>
          <w:p w14:paraId="3183235D" w14:textId="057A0C2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EF0795C" w14:textId="243EAF3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Нераспространённые и распространённые предложения. Второстепенные члены предложения. Дополнение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A6C785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E518B1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AB07809" w14:textId="41DD87F1" w:rsidR="0027027A" w:rsidRPr="00573A33" w:rsidRDefault="00A46DA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https://resh.edu.ru/subject/lesson/7637/conspect/312057/</w:t>
            </w:r>
          </w:p>
        </w:tc>
      </w:tr>
      <w:tr w:rsidR="0027027A" w:rsidRPr="00573A33" w14:paraId="7F7021AD" w14:textId="7EF9B18E" w:rsidTr="005A6386">
        <w:tc>
          <w:tcPr>
            <w:tcW w:w="337" w:type="pct"/>
            <w:shd w:val="clear" w:color="auto" w:fill="auto"/>
            <w:vAlign w:val="center"/>
          </w:tcPr>
          <w:p w14:paraId="777C169A" w14:textId="2747B86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E7C0F13" w14:textId="13D47014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85B32E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DBDA50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C1D8EF2" w14:textId="2490558E" w:rsidR="0027027A" w:rsidRPr="00573A33" w:rsidRDefault="00A46DA1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https://resh.edu.ru/subject/lesson/7643/conspect/312088/</w:t>
            </w:r>
          </w:p>
        </w:tc>
      </w:tr>
      <w:tr w:rsidR="0027027A" w:rsidRPr="00573A33" w14:paraId="3037DAD1" w14:textId="2501A538" w:rsidTr="005A6386">
        <w:tc>
          <w:tcPr>
            <w:tcW w:w="337" w:type="pct"/>
            <w:shd w:val="clear" w:color="auto" w:fill="auto"/>
            <w:vAlign w:val="center"/>
          </w:tcPr>
          <w:p w14:paraId="0BC8F5E4" w14:textId="6C878D6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78DF20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Обстоятельство. </w:t>
            </w:r>
          </w:p>
        </w:tc>
        <w:tc>
          <w:tcPr>
            <w:tcW w:w="597" w:type="pct"/>
            <w:shd w:val="clear" w:color="auto" w:fill="auto"/>
          </w:tcPr>
          <w:p w14:paraId="5B8B24A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40ADFC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B2C1DE0" w14:textId="7F58267E" w:rsidR="0027027A" w:rsidRPr="00573A33" w:rsidRDefault="00A76FFE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https://resh.edu.ru/subject/lesson/7644/start/308490/</w:t>
            </w:r>
          </w:p>
        </w:tc>
      </w:tr>
      <w:tr w:rsidR="0027027A" w:rsidRPr="00573A33" w14:paraId="007A5C9E" w14:textId="7682ED9E" w:rsidTr="005A6386">
        <w:tc>
          <w:tcPr>
            <w:tcW w:w="337" w:type="pct"/>
            <w:shd w:val="clear" w:color="auto" w:fill="auto"/>
            <w:vAlign w:val="center"/>
          </w:tcPr>
          <w:p w14:paraId="69D251A0" w14:textId="567F4BB0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4924ED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Предложения с однородными членами. </w:t>
            </w:r>
          </w:p>
          <w:p w14:paraId="3BE6DD7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597" w:type="pct"/>
            <w:shd w:val="clear" w:color="auto" w:fill="auto"/>
          </w:tcPr>
          <w:p w14:paraId="22CB6F9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1846DE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7E2BF09" w14:textId="436417C4" w:rsidR="0027027A" w:rsidRPr="00573A33" w:rsidRDefault="00A76FFE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https://resh.edu.ru/subject/lesson/7646/start/312151/</w:t>
            </w:r>
          </w:p>
        </w:tc>
      </w:tr>
      <w:tr w:rsidR="0027027A" w:rsidRPr="00573A33" w14:paraId="432A2C65" w14:textId="70C780D4" w:rsidTr="005A6386">
        <w:tc>
          <w:tcPr>
            <w:tcW w:w="337" w:type="pct"/>
            <w:shd w:val="clear" w:color="auto" w:fill="auto"/>
            <w:vAlign w:val="center"/>
          </w:tcPr>
          <w:p w14:paraId="713FD75D" w14:textId="5A71B02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935ECF1" w14:textId="57DC715A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Обобщающие слова в предложениях с однородными членами предложения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64CFBCF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091C47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0A62693" w14:textId="22B2735E" w:rsidR="0027027A" w:rsidRPr="00573A33" w:rsidRDefault="00A76FFE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https://resh.edu.ru/subject/lesson/7647/conspect/294365/</w:t>
            </w:r>
          </w:p>
        </w:tc>
      </w:tr>
      <w:tr w:rsidR="0027027A" w:rsidRPr="00573A33" w14:paraId="752C36C3" w14:textId="71229C0F" w:rsidTr="005A6386">
        <w:tc>
          <w:tcPr>
            <w:tcW w:w="337" w:type="pct"/>
            <w:shd w:val="clear" w:color="auto" w:fill="auto"/>
            <w:vAlign w:val="center"/>
          </w:tcPr>
          <w:p w14:paraId="43F5F682" w14:textId="40F38CE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DFEAE92" w14:textId="3EF56B7A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с обращениями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E7BEC9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330E0C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7C9D04D" w14:textId="1944B61B" w:rsidR="0027027A" w:rsidRPr="00573A33" w:rsidRDefault="00A76FFE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F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https://resh.edu.ru/subject/lesson/7648/start/312182/</w:t>
            </w:r>
          </w:p>
        </w:tc>
      </w:tr>
      <w:tr w:rsidR="0027027A" w:rsidRPr="00573A33" w14:paraId="7FBF2E85" w14:textId="744906B1" w:rsidTr="005A6386">
        <w:tc>
          <w:tcPr>
            <w:tcW w:w="337" w:type="pct"/>
            <w:shd w:val="clear" w:color="auto" w:fill="auto"/>
            <w:vAlign w:val="center"/>
          </w:tcPr>
          <w:p w14:paraId="3C3DDC70" w14:textId="2A67975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54B3315" w14:textId="77777777" w:rsidR="00BD6D88" w:rsidRDefault="00BD6D8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3E896F" w14:textId="682902BB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Письмо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62B2B82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130FF4D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092A3A5" w14:textId="7F627246" w:rsidR="0027027A" w:rsidRPr="00573A33" w:rsidRDefault="00000000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51896" w:rsidRPr="00E22F5C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https://multiurok.ru/files/urok-razvitiia-riechi-5-klass-pis-mo-priezientatsi.html</w:t>
              </w:r>
            </w:hyperlink>
          </w:p>
        </w:tc>
      </w:tr>
      <w:tr w:rsidR="0027027A" w:rsidRPr="00573A33" w14:paraId="4939AF8D" w14:textId="049CC7CA" w:rsidTr="005A6386">
        <w:tc>
          <w:tcPr>
            <w:tcW w:w="337" w:type="pct"/>
            <w:shd w:val="clear" w:color="auto" w:fill="auto"/>
            <w:vAlign w:val="center"/>
          </w:tcPr>
          <w:p w14:paraId="6468A6C4" w14:textId="6C699AE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DD29030" w14:textId="085AB0DB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Контрольное сочинение-описание по картине Ф. Решетникова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1F232E4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3972A2C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DA93181" w14:textId="7BC1E107" w:rsidR="0027027A" w:rsidRPr="00573A33" w:rsidRDefault="00A51896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https://resh.edu.ru/subject/lesson/7651/conspect/306431/</w:t>
            </w:r>
          </w:p>
        </w:tc>
      </w:tr>
      <w:tr w:rsidR="0027027A" w:rsidRPr="00573A33" w14:paraId="357B7DAE" w14:textId="2EDCE048" w:rsidTr="005A6386">
        <w:tc>
          <w:tcPr>
            <w:tcW w:w="337" w:type="pct"/>
            <w:shd w:val="clear" w:color="auto" w:fill="auto"/>
            <w:vAlign w:val="center"/>
          </w:tcPr>
          <w:p w14:paraId="45109EB2" w14:textId="71267BD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9A4F0C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тест «Синтаксис простого предложения».</w:t>
            </w:r>
          </w:p>
        </w:tc>
        <w:tc>
          <w:tcPr>
            <w:tcW w:w="597" w:type="pct"/>
            <w:shd w:val="clear" w:color="auto" w:fill="auto"/>
          </w:tcPr>
          <w:p w14:paraId="37B5BB2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1DA0EE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A94E96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0AD88408" w14:textId="6DCAAD37" w:rsidTr="005A6386">
        <w:tc>
          <w:tcPr>
            <w:tcW w:w="337" w:type="pct"/>
            <w:shd w:val="clear" w:color="auto" w:fill="auto"/>
            <w:vAlign w:val="center"/>
          </w:tcPr>
          <w:p w14:paraId="5D913F0C" w14:textId="77D9949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82C8A19" w14:textId="1A3F6AC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тесте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4FBAB9A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970E39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3641BE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49E5DB12" w14:textId="028F4FC1" w:rsidTr="005A6386">
        <w:tc>
          <w:tcPr>
            <w:tcW w:w="337" w:type="pct"/>
            <w:shd w:val="clear" w:color="auto" w:fill="auto"/>
            <w:vAlign w:val="center"/>
          </w:tcPr>
          <w:p w14:paraId="2F4DEEC4" w14:textId="53261AA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BCD9018" w14:textId="0DEFDDAA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предложении. Синтаксический разбор сложного предложения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81DE01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D2A46A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EF342A1" w14:textId="64ACF679" w:rsidR="0027027A" w:rsidRPr="00573A33" w:rsidRDefault="00A5189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https://resh.edu.ru/subject/lesson/7652/conspect/301745/</w:t>
            </w:r>
          </w:p>
        </w:tc>
      </w:tr>
      <w:tr w:rsidR="0027027A" w:rsidRPr="00573A33" w14:paraId="180B67D7" w14:textId="654FF813" w:rsidTr="005A6386">
        <w:tc>
          <w:tcPr>
            <w:tcW w:w="337" w:type="pct"/>
            <w:shd w:val="clear" w:color="auto" w:fill="auto"/>
            <w:vAlign w:val="center"/>
          </w:tcPr>
          <w:p w14:paraId="12123049" w14:textId="034A442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ED325D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Прямая речь. Знакомство с косвенной речью.</w:t>
            </w:r>
          </w:p>
        </w:tc>
        <w:tc>
          <w:tcPr>
            <w:tcW w:w="597" w:type="pct"/>
            <w:shd w:val="clear" w:color="auto" w:fill="auto"/>
          </w:tcPr>
          <w:p w14:paraId="655F108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B09F51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7ECDCB9" w14:textId="6A1FD291" w:rsidR="0027027A" w:rsidRPr="00573A33" w:rsidRDefault="00A5189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https://resh.edu.ru/subject/lesson/7653/conspect/312212/</w:t>
            </w:r>
          </w:p>
        </w:tc>
      </w:tr>
      <w:tr w:rsidR="0027027A" w:rsidRPr="00573A33" w14:paraId="24AE23D5" w14:textId="64DC8DA8" w:rsidTr="005A6386">
        <w:tc>
          <w:tcPr>
            <w:tcW w:w="337" w:type="pct"/>
            <w:shd w:val="clear" w:color="auto" w:fill="auto"/>
            <w:vAlign w:val="center"/>
          </w:tcPr>
          <w:p w14:paraId="089B74B5" w14:textId="4CB97F0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ED8EFD0" w14:textId="46176AEB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прямой речью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374D0E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37F460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C3347CF" w14:textId="6692EC1A" w:rsidR="0027027A" w:rsidRPr="00573A33" w:rsidRDefault="00A5189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http://gramota.ru/class/coach/punct/45_192</w:t>
            </w:r>
          </w:p>
        </w:tc>
      </w:tr>
      <w:tr w:rsidR="0027027A" w:rsidRPr="00573A33" w14:paraId="527AB05B" w14:textId="5656D1F9" w:rsidTr="005A6386">
        <w:tc>
          <w:tcPr>
            <w:tcW w:w="337" w:type="pct"/>
            <w:shd w:val="clear" w:color="auto" w:fill="auto"/>
            <w:vAlign w:val="center"/>
          </w:tcPr>
          <w:p w14:paraId="47A15914" w14:textId="45AB03B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60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3E31EAC" w14:textId="0B6DA10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B1C6E2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CB9799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BC22E5F" w14:textId="660BAF8C" w:rsidR="0027027A" w:rsidRPr="00573A33" w:rsidRDefault="00A5189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https://resh.edu.ru/subject/lesson/7653/conspect/312212/</w:t>
            </w:r>
          </w:p>
        </w:tc>
      </w:tr>
      <w:tr w:rsidR="0027027A" w:rsidRPr="00573A33" w14:paraId="5073A10D" w14:textId="4379E873" w:rsidTr="005A6386">
        <w:tc>
          <w:tcPr>
            <w:tcW w:w="337" w:type="pct"/>
            <w:shd w:val="clear" w:color="auto" w:fill="auto"/>
            <w:vAlign w:val="center"/>
          </w:tcPr>
          <w:p w14:paraId="47CC81BA" w14:textId="2F28A76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B99A14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№2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 «Синтаксис. Пунктуация».</w:t>
            </w:r>
          </w:p>
        </w:tc>
        <w:tc>
          <w:tcPr>
            <w:tcW w:w="597" w:type="pct"/>
            <w:shd w:val="clear" w:color="auto" w:fill="auto"/>
          </w:tcPr>
          <w:p w14:paraId="1FCCD91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0B0247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6D759D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0CF0870A" w14:textId="7E9F8E88" w:rsidTr="005A6386">
        <w:tc>
          <w:tcPr>
            <w:tcW w:w="337" w:type="pct"/>
            <w:shd w:val="clear" w:color="auto" w:fill="auto"/>
            <w:vAlign w:val="center"/>
          </w:tcPr>
          <w:p w14:paraId="7EF655EC" w14:textId="5F3C80D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B4B35A5" w14:textId="07C6387F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F55DEF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C57BCB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A2C056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47057BC8" w14:textId="15D7D5A0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02793F16" w14:textId="484D798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Фонетика. Орфоэпия. Графика. Орфография (17 ч.)</w:t>
            </w:r>
          </w:p>
        </w:tc>
        <w:tc>
          <w:tcPr>
            <w:tcW w:w="597" w:type="pct"/>
            <w:shd w:val="clear" w:color="auto" w:fill="auto"/>
          </w:tcPr>
          <w:p w14:paraId="0075E82B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6585D70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42B1E1D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77E317A9" w14:textId="552F00D9" w:rsidTr="005A6386">
        <w:tc>
          <w:tcPr>
            <w:tcW w:w="337" w:type="pct"/>
            <w:shd w:val="clear" w:color="auto" w:fill="auto"/>
            <w:vAlign w:val="center"/>
          </w:tcPr>
          <w:p w14:paraId="386A762F" w14:textId="64B4697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744AA56" w14:textId="5A721C2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Фонетика. Гласные звуки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047871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316AC7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7405529" w14:textId="2E69B562" w:rsidR="0027027A" w:rsidRPr="00573A33" w:rsidRDefault="00A5189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https://resh.edu.ru/subject/lesson/384/</w:t>
            </w:r>
          </w:p>
        </w:tc>
      </w:tr>
      <w:tr w:rsidR="0027027A" w:rsidRPr="00573A33" w14:paraId="4A5EAC1A" w14:textId="4A0FAE95" w:rsidTr="005A6386">
        <w:tc>
          <w:tcPr>
            <w:tcW w:w="337" w:type="pct"/>
            <w:shd w:val="clear" w:color="auto" w:fill="auto"/>
            <w:vAlign w:val="center"/>
          </w:tcPr>
          <w:p w14:paraId="5E0FA4B4" w14:textId="1E7E0C8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92E8667" w14:textId="66AEF0F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звуки. Согласные твердые и мягкие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8E6DE4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BEB3BB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6A955CE" w14:textId="2A644F4E" w:rsidR="0027027A" w:rsidRPr="00573A33" w:rsidRDefault="00A5189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https://resh.edu.ru/subject/lesson/7658/conspect/269240/</w:t>
            </w:r>
          </w:p>
        </w:tc>
      </w:tr>
      <w:tr w:rsidR="0027027A" w:rsidRPr="00573A33" w14:paraId="4B070A41" w14:textId="394DAB35" w:rsidTr="005A6386">
        <w:tc>
          <w:tcPr>
            <w:tcW w:w="337" w:type="pct"/>
            <w:shd w:val="clear" w:color="auto" w:fill="auto"/>
            <w:vAlign w:val="center"/>
          </w:tcPr>
          <w:p w14:paraId="2CFD4C5F" w14:textId="5B3BC19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C6793B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Позиционные чередования гласных и согласных.</w:t>
            </w:r>
          </w:p>
          <w:p w14:paraId="7C9A4D42" w14:textId="605F03AD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звуков в потоке речи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4692DA4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ACBE46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3ADF541" w14:textId="2B422979" w:rsidR="0027027A" w:rsidRPr="00573A33" w:rsidRDefault="00A5189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https://resh.edu.ru/subject/lesson/7657/conspect/265870/</w:t>
            </w:r>
          </w:p>
        </w:tc>
      </w:tr>
      <w:tr w:rsidR="0027027A" w:rsidRPr="00573A33" w14:paraId="7BDA2C2D" w14:textId="73A6B91E" w:rsidTr="005A6386">
        <w:tc>
          <w:tcPr>
            <w:tcW w:w="337" w:type="pct"/>
            <w:shd w:val="clear" w:color="auto" w:fill="auto"/>
            <w:vAlign w:val="center"/>
          </w:tcPr>
          <w:p w14:paraId="68214597" w14:textId="40536AF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F7793DC" w14:textId="381CFCC8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Повествование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9704F3E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49CBBB7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E18B380" w14:textId="35534447" w:rsidR="0027027A" w:rsidRPr="00573A33" w:rsidRDefault="00A51896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https://resh.edu.ru/subject/lesson/7660/conspect/269271/</w:t>
            </w:r>
          </w:p>
        </w:tc>
      </w:tr>
      <w:tr w:rsidR="0027027A" w:rsidRPr="00573A33" w14:paraId="42CE284D" w14:textId="74AB1C39" w:rsidTr="005A6386">
        <w:tc>
          <w:tcPr>
            <w:tcW w:w="337" w:type="pct"/>
            <w:shd w:val="clear" w:color="auto" w:fill="auto"/>
            <w:vAlign w:val="center"/>
          </w:tcPr>
          <w:p w14:paraId="7BDDAC3C" w14:textId="4B51F14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3DA5B90" w14:textId="77777777" w:rsidR="00BD6D88" w:rsidRDefault="00BD6D8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257D9A" w14:textId="4B1A64F0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 с элементами описания (по К.Г. Паустовскому «Шкатулка»)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3501D8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38A117F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366B808" w14:textId="5C53C8F1" w:rsidR="0027027A" w:rsidRPr="00573A33" w:rsidRDefault="00A51896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https://infourok.ru/konspekt-uroka-urok-razvitiya-rechi-obuchayuschee-izlozhenie-s-elementami-opisaniya-po-kgpaustovskomu-shkatulka-3511420.html</w:t>
            </w:r>
          </w:p>
        </w:tc>
      </w:tr>
      <w:tr w:rsidR="0027027A" w:rsidRPr="00573A33" w14:paraId="36562AB8" w14:textId="76AEF886" w:rsidTr="005A6386">
        <w:tc>
          <w:tcPr>
            <w:tcW w:w="337" w:type="pct"/>
            <w:shd w:val="clear" w:color="auto" w:fill="auto"/>
            <w:vAlign w:val="center"/>
          </w:tcPr>
          <w:p w14:paraId="79ECF2C7" w14:textId="08193D5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8181E69" w14:textId="77777777" w:rsidR="00BD6D88" w:rsidRDefault="00BD6D8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2AB036" w14:textId="4E9F34B0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Обучающее изложение с элементами описания (по К.Г. Паустовскому «Шкатулка»)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AB6BB1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F345965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18122EB" w14:textId="231D49F2" w:rsidR="0027027A" w:rsidRPr="00573A33" w:rsidRDefault="00000000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A51896" w:rsidRPr="00E22F5C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https://infourok.ru/konspekt-uroka-urok-razvitiya-rechi-obuchayuschee-izlozhenie-s-elementami-opisaniya-po-kgpaustovskomu-shkatulka-3511420.html</w:t>
              </w:r>
            </w:hyperlink>
          </w:p>
        </w:tc>
      </w:tr>
      <w:tr w:rsidR="0027027A" w:rsidRPr="00573A33" w14:paraId="02A9EE61" w14:textId="42255D20" w:rsidTr="005A6386">
        <w:tc>
          <w:tcPr>
            <w:tcW w:w="337" w:type="pct"/>
            <w:shd w:val="clear" w:color="auto" w:fill="auto"/>
            <w:vAlign w:val="center"/>
          </w:tcPr>
          <w:p w14:paraId="22B1A312" w14:textId="66FCB78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3C9B54B" w14:textId="4CB5142F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звонкие и глухие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C3CCA3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326CD9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E72609B" w14:textId="2D938392" w:rsidR="0027027A" w:rsidRPr="00573A33" w:rsidRDefault="00051307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https://resh.edu.ru/subject/lesson/7661/conspect/306462/</w:t>
            </w:r>
          </w:p>
        </w:tc>
      </w:tr>
      <w:tr w:rsidR="0027027A" w:rsidRPr="00573A33" w14:paraId="5BEAEFE4" w14:textId="74F0D4D3" w:rsidTr="005A6386">
        <w:tc>
          <w:tcPr>
            <w:tcW w:w="337" w:type="pct"/>
            <w:shd w:val="clear" w:color="auto" w:fill="auto"/>
            <w:vAlign w:val="center"/>
          </w:tcPr>
          <w:p w14:paraId="4C2AAE85" w14:textId="40F08A7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C760665" w14:textId="59D43D84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Графика. Алфавит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6E019F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E5131A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6219D89" w14:textId="728D102A" w:rsidR="0027027A" w:rsidRPr="00573A33" w:rsidRDefault="00051307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https://resh.edu.ru/subject/lesson/7662/conspect/269302/</w:t>
            </w:r>
          </w:p>
        </w:tc>
      </w:tr>
      <w:tr w:rsidR="0027027A" w:rsidRPr="00573A33" w14:paraId="4F519D89" w14:textId="62A56669" w:rsidTr="005A6386">
        <w:tc>
          <w:tcPr>
            <w:tcW w:w="337" w:type="pct"/>
            <w:shd w:val="clear" w:color="auto" w:fill="auto"/>
            <w:vAlign w:val="center"/>
          </w:tcPr>
          <w:p w14:paraId="5F01F350" w14:textId="10FFD08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8E03D12" w14:textId="3E48E71E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Обозначение мягкости согласных с помощью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D93C2C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8A4A4C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E56BB95" w14:textId="7E9DCCCB" w:rsidR="0027027A" w:rsidRPr="00573A33" w:rsidRDefault="00051307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https://resh.edu.ru/subject/lesson/7658/conspect/269240/</w:t>
            </w:r>
          </w:p>
        </w:tc>
      </w:tr>
      <w:tr w:rsidR="0027027A" w:rsidRPr="00573A33" w14:paraId="39E32981" w14:textId="6067437B" w:rsidTr="005A6386">
        <w:tc>
          <w:tcPr>
            <w:tcW w:w="337" w:type="pct"/>
            <w:shd w:val="clear" w:color="auto" w:fill="auto"/>
            <w:vAlign w:val="center"/>
          </w:tcPr>
          <w:p w14:paraId="091582AA" w14:textId="580348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9426AD5" w14:textId="74073635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Двойная роль букв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е,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ё,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ю,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7" w:type="pct"/>
            <w:shd w:val="clear" w:color="auto" w:fill="auto"/>
          </w:tcPr>
          <w:p w14:paraId="2409344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026C1B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494A55D" w14:textId="423C8407" w:rsidR="0027027A" w:rsidRPr="00573A33" w:rsidRDefault="00051307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https://resh.edu.ru/subject/lesson/7664/conspect/306524/</w:t>
            </w:r>
          </w:p>
        </w:tc>
      </w:tr>
      <w:tr w:rsidR="0027027A" w:rsidRPr="00573A33" w14:paraId="11324754" w14:textId="0598DF45" w:rsidTr="005A6386">
        <w:tc>
          <w:tcPr>
            <w:tcW w:w="337" w:type="pct"/>
            <w:shd w:val="clear" w:color="auto" w:fill="auto"/>
            <w:vAlign w:val="center"/>
          </w:tcPr>
          <w:p w14:paraId="5ABC1C65" w14:textId="3592B3A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D9A230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Орфоэпия. </w:t>
            </w:r>
          </w:p>
        </w:tc>
        <w:tc>
          <w:tcPr>
            <w:tcW w:w="597" w:type="pct"/>
            <w:shd w:val="clear" w:color="auto" w:fill="auto"/>
          </w:tcPr>
          <w:p w14:paraId="1D3FE48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72E95B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4B9FE8E" w14:textId="3C9FBA1E" w:rsidR="0027027A" w:rsidRPr="00573A33" w:rsidRDefault="00051307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https://resh.edu.ru/subject/lesson/7659/conspect/267879/</w:t>
            </w:r>
          </w:p>
        </w:tc>
      </w:tr>
      <w:tr w:rsidR="0027027A" w:rsidRPr="00573A33" w14:paraId="16103ADF" w14:textId="7E677908" w:rsidTr="005A6386">
        <w:tc>
          <w:tcPr>
            <w:tcW w:w="337" w:type="pct"/>
            <w:shd w:val="clear" w:color="auto" w:fill="auto"/>
            <w:vAlign w:val="center"/>
          </w:tcPr>
          <w:p w14:paraId="50E71DAF" w14:textId="05CD71C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D6A96F1" w14:textId="53B78CE8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Фонетический разбор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D2D89A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7056C1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29B13E0" w14:textId="67FF5785" w:rsidR="0027027A" w:rsidRPr="00573A33" w:rsidRDefault="00051307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https://resh.edu.ru/subject/lesson/7665/conspect/312243/</w:t>
            </w:r>
          </w:p>
        </w:tc>
      </w:tr>
      <w:tr w:rsidR="0027027A" w:rsidRPr="00573A33" w14:paraId="566D0BEC" w14:textId="72566ED5" w:rsidTr="005A6386">
        <w:tc>
          <w:tcPr>
            <w:tcW w:w="337" w:type="pct"/>
            <w:shd w:val="clear" w:color="auto" w:fill="auto"/>
            <w:vAlign w:val="center"/>
          </w:tcPr>
          <w:p w14:paraId="07AF3D4E" w14:textId="39517A4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8CF86F7" w14:textId="43A591A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«Фонетика»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C79A35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17B68B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8E6E83F" w14:textId="72F8971C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https://resh.edu.ru/subject/lesson/7665/conspect/312243/</w:t>
            </w:r>
          </w:p>
        </w:tc>
      </w:tr>
      <w:tr w:rsidR="0027027A" w:rsidRPr="00573A33" w14:paraId="77CA11FC" w14:textId="4D68B74A" w:rsidTr="005A6386">
        <w:tc>
          <w:tcPr>
            <w:tcW w:w="337" w:type="pct"/>
            <w:shd w:val="clear" w:color="auto" w:fill="auto"/>
            <w:vAlign w:val="center"/>
          </w:tcPr>
          <w:p w14:paraId="306F359A" w14:textId="79AE932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56818C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по разделу «Фонетика». </w:t>
            </w:r>
          </w:p>
        </w:tc>
        <w:tc>
          <w:tcPr>
            <w:tcW w:w="597" w:type="pct"/>
            <w:shd w:val="clear" w:color="auto" w:fill="auto"/>
          </w:tcPr>
          <w:p w14:paraId="758A8CB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F4511D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54C7C3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5B3F8353" w14:textId="2245CD6E" w:rsidTr="005A6386">
        <w:tc>
          <w:tcPr>
            <w:tcW w:w="337" w:type="pct"/>
            <w:shd w:val="clear" w:color="auto" w:fill="auto"/>
            <w:vAlign w:val="center"/>
          </w:tcPr>
          <w:p w14:paraId="1E20E92F" w14:textId="1B6480D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F9E74A2" w14:textId="41D1605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CED4C6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6991EC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AE6B61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1C946230" w14:textId="2FE3CAD3" w:rsidTr="005A6386">
        <w:tc>
          <w:tcPr>
            <w:tcW w:w="337" w:type="pct"/>
            <w:shd w:val="clear" w:color="auto" w:fill="auto"/>
            <w:vAlign w:val="center"/>
          </w:tcPr>
          <w:p w14:paraId="2E9DF3BA" w14:textId="738DA0F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C9BE19C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развития речи. Описание предметов, изображенных на картине Ф. Толстого «Цветы, фрукты, птица». </w:t>
            </w:r>
          </w:p>
        </w:tc>
        <w:tc>
          <w:tcPr>
            <w:tcW w:w="597" w:type="pct"/>
            <w:shd w:val="clear" w:color="auto" w:fill="auto"/>
          </w:tcPr>
          <w:p w14:paraId="032B22F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8E96354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0E8C4E9" w14:textId="40A567E7" w:rsidR="0027027A" w:rsidRPr="00573A33" w:rsidRDefault="00444F10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https://resh.edu.ru/subject/lesson/7666/conspect/265560/</w:t>
            </w:r>
          </w:p>
        </w:tc>
      </w:tr>
      <w:tr w:rsidR="0027027A" w:rsidRPr="00573A33" w14:paraId="18D2B5FE" w14:textId="0CD70AB2" w:rsidTr="005A6386">
        <w:tc>
          <w:tcPr>
            <w:tcW w:w="337" w:type="pct"/>
            <w:shd w:val="clear" w:color="auto" w:fill="auto"/>
            <w:vAlign w:val="center"/>
          </w:tcPr>
          <w:p w14:paraId="03879FA9" w14:textId="0758C51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504D02B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развития речи. Описание предметов, изображенных на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картине Ф. Толстого «Цветы, фрукты, птица».</w:t>
            </w:r>
          </w:p>
        </w:tc>
        <w:tc>
          <w:tcPr>
            <w:tcW w:w="597" w:type="pct"/>
            <w:shd w:val="clear" w:color="auto" w:fill="auto"/>
          </w:tcPr>
          <w:p w14:paraId="24B2B6D2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71C6EC7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0C1FF4B" w14:textId="4A37D2EE" w:rsidR="0027027A" w:rsidRPr="00573A33" w:rsidRDefault="00444F10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https://resh.edu.ru/subject/lesson/7666/conspect/265560/</w:t>
            </w:r>
          </w:p>
        </w:tc>
      </w:tr>
      <w:tr w:rsidR="0027027A" w:rsidRPr="00573A33" w14:paraId="05454B3E" w14:textId="1D6BB5AB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669C81C0" w14:textId="74CD699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Лексика (14 ч.)</w:t>
            </w:r>
          </w:p>
        </w:tc>
        <w:tc>
          <w:tcPr>
            <w:tcW w:w="597" w:type="pct"/>
            <w:shd w:val="clear" w:color="auto" w:fill="auto"/>
          </w:tcPr>
          <w:p w14:paraId="1D2A9099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4F9FC00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825174B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1EBB3922" w14:textId="51FB7E99" w:rsidTr="005A6386">
        <w:tc>
          <w:tcPr>
            <w:tcW w:w="337" w:type="pct"/>
            <w:shd w:val="clear" w:color="auto" w:fill="auto"/>
            <w:vAlign w:val="center"/>
          </w:tcPr>
          <w:p w14:paraId="4E6448B0" w14:textId="09026A8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845667E" w14:textId="186933E2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Лексика. Слово и его лексическое значение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979F8D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74B4C4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8349211" w14:textId="01E033CE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https://resh.edu.ru/subject/lesson/7667/conspect/306555/</w:t>
            </w:r>
          </w:p>
        </w:tc>
      </w:tr>
      <w:tr w:rsidR="0027027A" w:rsidRPr="00573A33" w14:paraId="2D5057F1" w14:textId="53D471E3" w:rsidTr="005A6386">
        <w:tc>
          <w:tcPr>
            <w:tcW w:w="337" w:type="pct"/>
            <w:shd w:val="clear" w:color="auto" w:fill="auto"/>
            <w:vAlign w:val="center"/>
          </w:tcPr>
          <w:p w14:paraId="0F8B9D4E" w14:textId="34C1C72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A1E658A" w14:textId="16F835E1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B2A65C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48F6CD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821F7E5" w14:textId="5DF1B613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https://resh.edu.ru/subject/lesson/577/</w:t>
            </w:r>
          </w:p>
        </w:tc>
      </w:tr>
      <w:tr w:rsidR="0027027A" w:rsidRPr="00573A33" w14:paraId="61DB0DCC" w14:textId="6A2FCB47" w:rsidTr="005A6386">
        <w:tc>
          <w:tcPr>
            <w:tcW w:w="337" w:type="pct"/>
            <w:shd w:val="clear" w:color="auto" w:fill="auto"/>
            <w:vAlign w:val="center"/>
          </w:tcPr>
          <w:p w14:paraId="7E4A837A" w14:textId="18B6B81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BA2D1BD" w14:textId="4B37A4DF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055013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81CBF1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69660BF" w14:textId="79EA0F05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https://resh.edu.ru/subject/lesson/7669/conspect/312274/</w:t>
            </w:r>
          </w:p>
        </w:tc>
      </w:tr>
      <w:tr w:rsidR="0027027A" w:rsidRPr="00573A33" w14:paraId="5C9470AB" w14:textId="120A6631" w:rsidTr="005A6386">
        <w:tc>
          <w:tcPr>
            <w:tcW w:w="337" w:type="pct"/>
            <w:shd w:val="clear" w:color="auto" w:fill="auto"/>
            <w:vAlign w:val="center"/>
          </w:tcPr>
          <w:p w14:paraId="2BAD47CB" w14:textId="38E0876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1A7F3D0" w14:textId="30BCD854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3414DD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B537AA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3FF215F" w14:textId="13143178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https://resh.edu.ru/subject/lesson/7669/conspect/312274/</w:t>
            </w:r>
          </w:p>
        </w:tc>
      </w:tr>
      <w:tr w:rsidR="0027027A" w:rsidRPr="00573A33" w14:paraId="59891065" w14:textId="5DAFFC7F" w:rsidTr="005A6386">
        <w:tc>
          <w:tcPr>
            <w:tcW w:w="337" w:type="pct"/>
            <w:shd w:val="clear" w:color="auto" w:fill="auto"/>
            <w:vAlign w:val="center"/>
          </w:tcPr>
          <w:p w14:paraId="45B32577" w14:textId="7514C54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4B11BC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597" w:type="pct"/>
            <w:shd w:val="clear" w:color="auto" w:fill="auto"/>
          </w:tcPr>
          <w:p w14:paraId="19844B9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354713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3767CD0" w14:textId="5A13AC34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https://resh.edu.ru/subject/lesson/7670/conspect/312305/</w:t>
            </w:r>
          </w:p>
        </w:tc>
      </w:tr>
      <w:tr w:rsidR="0027027A" w:rsidRPr="00573A33" w14:paraId="30962385" w14:textId="339F07E3" w:rsidTr="005A6386">
        <w:tc>
          <w:tcPr>
            <w:tcW w:w="337" w:type="pct"/>
            <w:shd w:val="clear" w:color="auto" w:fill="auto"/>
            <w:vAlign w:val="center"/>
          </w:tcPr>
          <w:p w14:paraId="7A46C75C" w14:textId="4767D2F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85B0F0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Синонимы. </w:t>
            </w:r>
          </w:p>
        </w:tc>
        <w:tc>
          <w:tcPr>
            <w:tcW w:w="597" w:type="pct"/>
            <w:shd w:val="clear" w:color="auto" w:fill="auto"/>
          </w:tcPr>
          <w:p w14:paraId="285B798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850D8B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6FE5E83" w14:textId="486C9E1E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https://resh.edu.ru/subject/lesson/7673/conspect/312336/</w:t>
            </w:r>
          </w:p>
        </w:tc>
      </w:tr>
      <w:tr w:rsidR="0027027A" w:rsidRPr="00573A33" w14:paraId="712829F3" w14:textId="177CB9A2" w:rsidTr="005A6386">
        <w:tc>
          <w:tcPr>
            <w:tcW w:w="337" w:type="pct"/>
            <w:shd w:val="clear" w:color="auto" w:fill="auto"/>
            <w:vAlign w:val="center"/>
          </w:tcPr>
          <w:p w14:paraId="0ADD6CA7" w14:textId="1329D89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B9DF325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Сочинение по картине И.Э. Грабаря «Февральская лазурь».</w:t>
            </w:r>
          </w:p>
        </w:tc>
        <w:tc>
          <w:tcPr>
            <w:tcW w:w="597" w:type="pct"/>
            <w:shd w:val="clear" w:color="auto" w:fill="auto"/>
          </w:tcPr>
          <w:p w14:paraId="2585C04A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72E9573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6EA4103" w14:textId="66CA50C1" w:rsidR="0027027A" w:rsidRPr="00573A33" w:rsidRDefault="00444F10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https://resh.edu.ru/subject/lesson/7674/conspect/263824/</w:t>
            </w:r>
          </w:p>
        </w:tc>
      </w:tr>
      <w:tr w:rsidR="0027027A" w:rsidRPr="00573A33" w14:paraId="1CE0B24B" w14:textId="03CCDCAC" w:rsidTr="005A6386">
        <w:tc>
          <w:tcPr>
            <w:tcW w:w="337" w:type="pct"/>
            <w:shd w:val="clear" w:color="auto" w:fill="auto"/>
            <w:vAlign w:val="center"/>
          </w:tcPr>
          <w:p w14:paraId="2CDE52EE" w14:textId="4A35F5F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8202D7B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Сочинение по картине И.Э. Грабаря «Февральская лазурь».</w:t>
            </w:r>
          </w:p>
        </w:tc>
        <w:tc>
          <w:tcPr>
            <w:tcW w:w="597" w:type="pct"/>
            <w:shd w:val="clear" w:color="auto" w:fill="auto"/>
          </w:tcPr>
          <w:p w14:paraId="357DAA4A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0FAB43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53A5806" w14:textId="7FBB81CD" w:rsidR="0027027A" w:rsidRPr="00573A33" w:rsidRDefault="00444F10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https://resh.edu.ru/subject/lesson/7674/conspect/263824/</w:t>
            </w:r>
          </w:p>
        </w:tc>
      </w:tr>
      <w:tr w:rsidR="0027027A" w:rsidRPr="00573A33" w14:paraId="0940CF68" w14:textId="0A4FB819" w:rsidTr="005A6386">
        <w:tc>
          <w:tcPr>
            <w:tcW w:w="337" w:type="pct"/>
            <w:shd w:val="clear" w:color="auto" w:fill="auto"/>
            <w:vAlign w:val="center"/>
          </w:tcPr>
          <w:p w14:paraId="7324BAF0" w14:textId="7F9E7E8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3248544" w14:textId="57C3D5C5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Антонимы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B197A1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B6E806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F56495C" w14:textId="22B57AE7" w:rsidR="0027027A" w:rsidRPr="00573A33" w:rsidRDefault="00444F1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4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https://resh.edu.ru/subject/lesson/7675/conspect/263514/</w:t>
            </w:r>
          </w:p>
        </w:tc>
      </w:tr>
      <w:tr w:rsidR="0027027A" w:rsidRPr="00573A33" w14:paraId="466104CE" w14:textId="1C4923B1" w:rsidTr="005A6386">
        <w:tc>
          <w:tcPr>
            <w:tcW w:w="337" w:type="pct"/>
            <w:shd w:val="clear" w:color="auto" w:fill="auto"/>
            <w:vAlign w:val="center"/>
          </w:tcPr>
          <w:p w14:paraId="1661701F" w14:textId="7F0BB7F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152A2A2" w14:textId="77777777" w:rsidR="00BD6D88" w:rsidRDefault="00BD6D8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17169A" w14:textId="0EECDCCE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Изложение по К.Г. Паустовскому «Первый снег»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7CAD46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B43780A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CEB0BE7" w14:textId="0D4E11CF" w:rsidR="0027027A" w:rsidRPr="00573A33" w:rsidRDefault="005A6386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https://infourok.ru/konspekt_uroka_razvitiya_rechi_po_russkomu_yazyku_v_5_klasse_na_temu_izlozhenie_po_tekstu-187512.htm</w:t>
            </w:r>
          </w:p>
        </w:tc>
      </w:tr>
      <w:tr w:rsidR="0027027A" w:rsidRPr="00573A33" w14:paraId="06BDCBF7" w14:textId="20346527" w:rsidTr="005A6386">
        <w:tc>
          <w:tcPr>
            <w:tcW w:w="337" w:type="pct"/>
            <w:shd w:val="clear" w:color="auto" w:fill="auto"/>
            <w:vAlign w:val="center"/>
          </w:tcPr>
          <w:p w14:paraId="13021F44" w14:textId="275EE88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2BF5266" w14:textId="77777777" w:rsidR="00BD6D88" w:rsidRDefault="00BD6D8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7631AB" w14:textId="2FDF9671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Изложение по К.Г. Паустовскому «Первый снег»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85C4F46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85A2EB0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519408B" w14:textId="72287852" w:rsidR="0027027A" w:rsidRPr="00573A33" w:rsidRDefault="005A6386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https://infourok.ru/konspekt_uroka_razvitiya_rechi_po_russkomu_yazyku_v_5_klasse_na_temu_izlozhenie_po_tekstu-187512.htm</w:t>
            </w:r>
          </w:p>
        </w:tc>
      </w:tr>
      <w:tr w:rsidR="0027027A" w:rsidRPr="00573A33" w14:paraId="689A26F4" w14:textId="04CDD0E4" w:rsidTr="005A6386">
        <w:tc>
          <w:tcPr>
            <w:tcW w:w="337" w:type="pct"/>
            <w:shd w:val="clear" w:color="auto" w:fill="auto"/>
            <w:vAlign w:val="center"/>
          </w:tcPr>
          <w:p w14:paraId="3A4674C9" w14:textId="19FA035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BFB0362" w14:textId="2F9B2B18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по разделу «Лексика».</w:t>
            </w:r>
          </w:p>
        </w:tc>
        <w:tc>
          <w:tcPr>
            <w:tcW w:w="597" w:type="pct"/>
            <w:shd w:val="clear" w:color="auto" w:fill="auto"/>
          </w:tcPr>
          <w:p w14:paraId="27BDA19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0EBFEC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6D37DBD" w14:textId="08051477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https://resh.edu.ru/subject/lesson/7672/conspect/312367/</w:t>
            </w:r>
          </w:p>
        </w:tc>
      </w:tr>
      <w:tr w:rsidR="0027027A" w:rsidRPr="00573A33" w14:paraId="34F92B4E" w14:textId="5A8B9D5E" w:rsidTr="005A6386">
        <w:tc>
          <w:tcPr>
            <w:tcW w:w="337" w:type="pct"/>
            <w:shd w:val="clear" w:color="auto" w:fill="auto"/>
            <w:vAlign w:val="center"/>
          </w:tcPr>
          <w:p w14:paraId="7CD558D8" w14:textId="53FFDE2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FBE607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«Лексика».</w:t>
            </w:r>
          </w:p>
        </w:tc>
        <w:tc>
          <w:tcPr>
            <w:tcW w:w="597" w:type="pct"/>
            <w:shd w:val="clear" w:color="auto" w:fill="auto"/>
          </w:tcPr>
          <w:p w14:paraId="6588655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CA5855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920F39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015557F6" w14:textId="402DDCE5" w:rsidTr="005A6386">
        <w:tc>
          <w:tcPr>
            <w:tcW w:w="337" w:type="pct"/>
            <w:shd w:val="clear" w:color="auto" w:fill="auto"/>
            <w:vAlign w:val="center"/>
          </w:tcPr>
          <w:p w14:paraId="55FF1ADD" w14:textId="4756477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6B66DB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597" w:type="pct"/>
            <w:shd w:val="clear" w:color="auto" w:fill="auto"/>
          </w:tcPr>
          <w:p w14:paraId="0F9C191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27B5AB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A800C6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664EFA8D" w14:textId="5D6831F1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421C3489" w14:textId="2075193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Морфемика. Орфография. Культура речи (20 ч.)</w:t>
            </w:r>
          </w:p>
        </w:tc>
        <w:tc>
          <w:tcPr>
            <w:tcW w:w="597" w:type="pct"/>
            <w:shd w:val="clear" w:color="auto" w:fill="auto"/>
          </w:tcPr>
          <w:p w14:paraId="4F184024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061783F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150CDAF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4CF866D1" w14:textId="13EF71F7" w:rsidTr="005A6386">
        <w:tc>
          <w:tcPr>
            <w:tcW w:w="337" w:type="pct"/>
            <w:shd w:val="clear" w:color="auto" w:fill="auto"/>
            <w:vAlign w:val="center"/>
          </w:tcPr>
          <w:p w14:paraId="7EEEE230" w14:textId="483789D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D684C04" w14:textId="6ED0FA7A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развития речи. Выборочное изложение с изменением лица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539039B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74C1618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3F3DDD5" w14:textId="24466D58" w:rsidR="0027027A" w:rsidRPr="00573A33" w:rsidRDefault="005A6386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https://resh.edu.ru/subject/lesson/7691/conspect/265312/</w:t>
            </w:r>
          </w:p>
        </w:tc>
      </w:tr>
      <w:tr w:rsidR="0027027A" w:rsidRPr="00573A33" w14:paraId="0C927D52" w14:textId="1D921633" w:rsidTr="005A6386">
        <w:tc>
          <w:tcPr>
            <w:tcW w:w="337" w:type="pct"/>
            <w:shd w:val="clear" w:color="auto" w:fill="auto"/>
            <w:vAlign w:val="center"/>
          </w:tcPr>
          <w:p w14:paraId="708D406E" w14:textId="2DA258D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5EDBA5D" w14:textId="62261474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Морфема – наименьшая значимая часть слова. Изменение и образование слов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C136C1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0273E6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86A6E35" w14:textId="0591AADA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https://resh.edu.ru/subject/lesson/7676/conspect/306648/</w:t>
            </w:r>
          </w:p>
        </w:tc>
      </w:tr>
      <w:tr w:rsidR="0027027A" w:rsidRPr="00573A33" w14:paraId="2D5D4CA4" w14:textId="7612AC43" w:rsidTr="005A6386">
        <w:tc>
          <w:tcPr>
            <w:tcW w:w="337" w:type="pct"/>
            <w:shd w:val="clear" w:color="auto" w:fill="auto"/>
            <w:vAlign w:val="center"/>
          </w:tcPr>
          <w:p w14:paraId="6ADE5C39" w14:textId="683AAA40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F84E1B4" w14:textId="69EB82F9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Окончание. Основа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7D39EE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C845FD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5676B58" w14:textId="08AE2F1D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https://resh.edu.ru/subject/lesson/7677/conspect/264940/</w:t>
            </w:r>
          </w:p>
        </w:tc>
      </w:tr>
      <w:tr w:rsidR="0027027A" w:rsidRPr="00573A33" w14:paraId="4530DED9" w14:textId="2B8DE31D" w:rsidTr="005A6386">
        <w:tc>
          <w:tcPr>
            <w:tcW w:w="337" w:type="pct"/>
            <w:shd w:val="clear" w:color="auto" w:fill="auto"/>
            <w:vAlign w:val="center"/>
          </w:tcPr>
          <w:p w14:paraId="6F51F688" w14:textId="547A05B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66BC022" w14:textId="0B0C8CB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Корень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EB6B49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23ACF5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D4EA8B2" w14:textId="09F057E7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https://resh.edu.ru/subject/lesson/7677/conspect/264940/</w:t>
            </w:r>
          </w:p>
        </w:tc>
      </w:tr>
      <w:tr w:rsidR="0027027A" w:rsidRPr="00573A33" w14:paraId="41A5F1DB" w14:textId="4DAABAB6" w:rsidTr="005A6386">
        <w:tc>
          <w:tcPr>
            <w:tcW w:w="337" w:type="pct"/>
            <w:shd w:val="clear" w:color="auto" w:fill="auto"/>
            <w:vAlign w:val="center"/>
          </w:tcPr>
          <w:p w14:paraId="7EE2050B" w14:textId="395D89B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FE86B83" w14:textId="7B7DE392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Корень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271457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E8223D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9C9B04F" w14:textId="4238E3DB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https://resh.edu.ru/subject/lesson/7677/conspect/264940/</w:t>
            </w:r>
          </w:p>
        </w:tc>
      </w:tr>
      <w:tr w:rsidR="0027027A" w:rsidRPr="00573A33" w14:paraId="53FF67F6" w14:textId="397D9886" w:rsidTr="005A6386">
        <w:tc>
          <w:tcPr>
            <w:tcW w:w="337" w:type="pct"/>
            <w:shd w:val="clear" w:color="auto" w:fill="auto"/>
            <w:vAlign w:val="center"/>
          </w:tcPr>
          <w:p w14:paraId="163C36FA" w14:textId="654F96E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F15D530" w14:textId="27905B9D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Приставка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3A0470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6D211B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2510DA5" w14:textId="2FCEF1B1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https://resh.edu.ru/subject/lesson/7679/conspect/312398/</w:t>
            </w:r>
          </w:p>
        </w:tc>
      </w:tr>
      <w:tr w:rsidR="0027027A" w:rsidRPr="00573A33" w14:paraId="10944173" w14:textId="1A8538ED" w:rsidTr="005A6386">
        <w:tc>
          <w:tcPr>
            <w:tcW w:w="337" w:type="pct"/>
            <w:shd w:val="clear" w:color="auto" w:fill="auto"/>
            <w:vAlign w:val="center"/>
          </w:tcPr>
          <w:p w14:paraId="08441C37" w14:textId="4B9319B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100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7FB2746" w14:textId="68176E6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Суффикс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91E723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0113E6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3E5A89A" w14:textId="702EF8DB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https://resh.edu.ru/subject/lesson/7679/conspect/312398/</w:t>
            </w:r>
          </w:p>
        </w:tc>
      </w:tr>
      <w:tr w:rsidR="0027027A" w:rsidRPr="00573A33" w14:paraId="64099A85" w14:textId="1C81E0E2" w:rsidTr="005A6386">
        <w:tc>
          <w:tcPr>
            <w:tcW w:w="337" w:type="pct"/>
            <w:shd w:val="clear" w:color="auto" w:fill="auto"/>
            <w:vAlign w:val="center"/>
          </w:tcPr>
          <w:p w14:paraId="229FA38F" w14:textId="7D41422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1526310" w14:textId="65F238A2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звуков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0AF4CE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0262FE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D9CF5C6" w14:textId="763FF1AB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https://resh.edu.ru/subject/lesson/7680/conspect/312429/</w:t>
            </w:r>
          </w:p>
        </w:tc>
      </w:tr>
      <w:tr w:rsidR="0027027A" w:rsidRPr="00573A33" w14:paraId="11DCD045" w14:textId="498D8532" w:rsidTr="005A6386">
        <w:tc>
          <w:tcPr>
            <w:tcW w:w="337" w:type="pct"/>
            <w:shd w:val="clear" w:color="auto" w:fill="auto"/>
            <w:vAlign w:val="center"/>
          </w:tcPr>
          <w:p w14:paraId="5F79D115" w14:textId="6B3F7A3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F56FAA1" w14:textId="18737DF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Беглые гласные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6D9D0D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D2CFC6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53BA7F4" w14:textId="5125E867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https://resh.edu.ru/subject/lesson/7680/conspect/312429/</w:t>
            </w:r>
          </w:p>
        </w:tc>
      </w:tr>
      <w:tr w:rsidR="0027027A" w:rsidRPr="00573A33" w14:paraId="758863C1" w14:textId="6CA71ED8" w:rsidTr="005A6386">
        <w:tc>
          <w:tcPr>
            <w:tcW w:w="337" w:type="pct"/>
            <w:shd w:val="clear" w:color="auto" w:fill="auto"/>
            <w:vAlign w:val="center"/>
          </w:tcPr>
          <w:p w14:paraId="5F2EA568" w14:textId="101E08A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B8C656B" w14:textId="21B326EC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Варианты морфем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41B7D2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D9D45B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2573130" w14:textId="3D72558D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https://resh.edu.ru/subject/lesson/7681/conspect/263421/</w:t>
            </w:r>
          </w:p>
        </w:tc>
      </w:tr>
      <w:tr w:rsidR="0027027A" w:rsidRPr="00573A33" w14:paraId="6AC06663" w14:textId="4606EDDB" w:rsidTr="005A6386">
        <w:tc>
          <w:tcPr>
            <w:tcW w:w="337" w:type="pct"/>
            <w:shd w:val="clear" w:color="auto" w:fill="auto"/>
            <w:vAlign w:val="center"/>
          </w:tcPr>
          <w:p w14:paraId="0C67E0FF" w14:textId="76CF773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82F501C" w14:textId="3379CD4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Морфемный разбор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A2101D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F513DE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2DFC839" w14:textId="5F35A161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https://resh.edu.ru/subject/lesson/7681/conspect/263421/</w:t>
            </w:r>
          </w:p>
        </w:tc>
      </w:tr>
      <w:tr w:rsidR="0027027A" w:rsidRPr="00573A33" w14:paraId="3AFA7C6C" w14:textId="2E10E822" w:rsidTr="005A6386">
        <w:tc>
          <w:tcPr>
            <w:tcW w:w="337" w:type="pct"/>
            <w:shd w:val="clear" w:color="auto" w:fill="auto"/>
            <w:vAlign w:val="center"/>
          </w:tcPr>
          <w:p w14:paraId="7224C8E4" w14:textId="1BF73C4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83BC65F" w14:textId="62C3F22E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приставках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835E19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61BFE6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9A62762" w14:textId="05692BDF" w:rsidR="0027027A" w:rsidRPr="00573A33" w:rsidRDefault="005A638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https://resh.edu.ru/subject/lesson/7682/conspect/306710/</w:t>
            </w:r>
          </w:p>
        </w:tc>
      </w:tr>
      <w:tr w:rsidR="0027027A" w:rsidRPr="00573A33" w14:paraId="7D1973E4" w14:textId="5641BBEF" w:rsidTr="005A6386">
        <w:tc>
          <w:tcPr>
            <w:tcW w:w="337" w:type="pct"/>
            <w:shd w:val="clear" w:color="auto" w:fill="auto"/>
            <w:vAlign w:val="center"/>
          </w:tcPr>
          <w:p w14:paraId="36840304" w14:textId="508BBDA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1748ABF" w14:textId="122EB81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5A63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конце приставок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6EFB702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F09FC1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2D397CB" w14:textId="13BE7E03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https://resh.edu.ru/subject/lesson/7682/conspect/306710/</w:t>
            </w:r>
          </w:p>
        </w:tc>
      </w:tr>
      <w:tr w:rsidR="0027027A" w:rsidRPr="00573A33" w14:paraId="3E2FEAF4" w14:textId="7A7303A9" w:rsidTr="005A6386">
        <w:tc>
          <w:tcPr>
            <w:tcW w:w="337" w:type="pct"/>
            <w:shd w:val="clear" w:color="auto" w:fill="auto"/>
            <w:vAlign w:val="center"/>
          </w:tcPr>
          <w:p w14:paraId="547FFB19" w14:textId="41DCD95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CD0BEE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о-а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корне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-лаг</w:t>
            </w:r>
            <w:proofErr w:type="gramStart"/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 -</w:t>
            </w:r>
            <w:proofErr w:type="gramEnd"/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-лож-</w:t>
            </w:r>
          </w:p>
        </w:tc>
        <w:tc>
          <w:tcPr>
            <w:tcW w:w="597" w:type="pct"/>
            <w:shd w:val="clear" w:color="auto" w:fill="auto"/>
          </w:tcPr>
          <w:p w14:paraId="7F3989E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D6D1E4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9605E16" w14:textId="231E8927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https://resh.edu.ru/subject/lesson/7683/conspect/306741/</w:t>
            </w:r>
          </w:p>
        </w:tc>
      </w:tr>
      <w:tr w:rsidR="0027027A" w:rsidRPr="00573A33" w14:paraId="57EE2B03" w14:textId="710636D9" w:rsidTr="005A6386">
        <w:tc>
          <w:tcPr>
            <w:tcW w:w="337" w:type="pct"/>
            <w:shd w:val="clear" w:color="auto" w:fill="auto"/>
            <w:vAlign w:val="center"/>
          </w:tcPr>
          <w:p w14:paraId="4F5565F6" w14:textId="121B717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A35679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о-а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корне -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раст- </w:t>
            </w:r>
            <w:proofErr w:type="gramStart"/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 -</w:t>
            </w:r>
            <w:proofErr w:type="gramEnd"/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рос- -ращ-</w:t>
            </w:r>
          </w:p>
        </w:tc>
        <w:tc>
          <w:tcPr>
            <w:tcW w:w="597" w:type="pct"/>
            <w:shd w:val="clear" w:color="auto" w:fill="auto"/>
          </w:tcPr>
          <w:p w14:paraId="0DD48BF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E0A305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6732044" w14:textId="1A63D453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https://resh.edu.ru/subject/lesson/7683/conspect/306741/</w:t>
            </w:r>
          </w:p>
        </w:tc>
      </w:tr>
      <w:tr w:rsidR="0027027A" w:rsidRPr="00573A33" w14:paraId="5C13D75F" w14:textId="59A986E0" w:rsidTr="005A6386">
        <w:tc>
          <w:tcPr>
            <w:tcW w:w="337" w:type="pct"/>
            <w:shd w:val="clear" w:color="auto" w:fill="auto"/>
            <w:vAlign w:val="center"/>
          </w:tcPr>
          <w:p w14:paraId="66F4FA03" w14:textId="5B66CEE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F2842D1" w14:textId="2558002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ё-о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шипящих в корне</w:t>
            </w:r>
            <w:r w:rsid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698443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A7CAD5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7A825BA" w14:textId="458DEF01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https://resh.edu.ru/subject/lesson/7684/conspect/264909/</w:t>
            </w:r>
          </w:p>
        </w:tc>
      </w:tr>
      <w:tr w:rsidR="0027027A" w:rsidRPr="00573A33" w14:paraId="4B16E86F" w14:textId="68BC2F0D" w:rsidTr="005A6386">
        <w:tc>
          <w:tcPr>
            <w:tcW w:w="337" w:type="pct"/>
            <w:shd w:val="clear" w:color="auto" w:fill="auto"/>
            <w:vAlign w:val="center"/>
          </w:tcPr>
          <w:p w14:paraId="003A4AC1" w14:textId="74E6F58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7528F86" w14:textId="3C099BF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и-ы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558F77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11AC57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66607CD" w14:textId="576E4166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https://resh.edu.ru/subject/lesson/7685/conspect/306772/</w:t>
            </w:r>
          </w:p>
        </w:tc>
      </w:tr>
      <w:tr w:rsidR="0027027A" w:rsidRPr="00573A33" w14:paraId="4FD3C071" w14:textId="63460389" w:rsidTr="005A6386">
        <w:tc>
          <w:tcPr>
            <w:tcW w:w="337" w:type="pct"/>
            <w:shd w:val="clear" w:color="auto" w:fill="auto"/>
            <w:vAlign w:val="center"/>
          </w:tcPr>
          <w:p w14:paraId="48DFC19E" w14:textId="49AFB60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B13955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разделу «Морфемика. Орфография».</w:t>
            </w:r>
          </w:p>
        </w:tc>
        <w:tc>
          <w:tcPr>
            <w:tcW w:w="597" w:type="pct"/>
            <w:shd w:val="clear" w:color="auto" w:fill="auto"/>
          </w:tcPr>
          <w:p w14:paraId="4954839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A48398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002843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43F6E505" w14:textId="4B97564C" w:rsidTr="005A6386">
        <w:tc>
          <w:tcPr>
            <w:tcW w:w="337" w:type="pct"/>
            <w:shd w:val="clear" w:color="auto" w:fill="auto"/>
            <w:vAlign w:val="center"/>
          </w:tcPr>
          <w:p w14:paraId="098A8512" w14:textId="736375E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21FCB19" w14:textId="57B0885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8BF437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C8C0DB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7D6886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209C836A" w14:textId="4C3C0613" w:rsidTr="005A6386">
        <w:tc>
          <w:tcPr>
            <w:tcW w:w="337" w:type="pct"/>
            <w:shd w:val="clear" w:color="auto" w:fill="auto"/>
            <w:vAlign w:val="center"/>
          </w:tcPr>
          <w:p w14:paraId="71BCCBDA" w14:textId="1A60171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2E55EA2" w14:textId="2A6ACA32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Сочинение. Описание картины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Н.П.Кончаловского «Сирень».</w:t>
            </w:r>
          </w:p>
        </w:tc>
        <w:tc>
          <w:tcPr>
            <w:tcW w:w="597" w:type="pct"/>
            <w:shd w:val="clear" w:color="auto" w:fill="auto"/>
          </w:tcPr>
          <w:p w14:paraId="646C512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A7333F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5C1F041" w14:textId="6F4DFB9D" w:rsidR="0027027A" w:rsidRPr="00C776B6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https://nsportal.ru/shkola/russkiy-yazyk/library/2012/02/09/sochinenie-opisanie-po-kartine-ppkonchalovskogo-siren-v</w:t>
            </w:r>
          </w:p>
        </w:tc>
      </w:tr>
      <w:tr w:rsidR="0027027A" w:rsidRPr="00573A33" w14:paraId="518A180F" w14:textId="6C2AAFEC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2F6A2B56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Морфология. Орфография. Культура речи (51 ч.)</w:t>
            </w:r>
          </w:p>
        </w:tc>
        <w:tc>
          <w:tcPr>
            <w:tcW w:w="597" w:type="pct"/>
            <w:shd w:val="clear" w:color="auto" w:fill="auto"/>
          </w:tcPr>
          <w:p w14:paraId="170D5411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55ED123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CABE76C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6EC7662C" w14:textId="29D9E949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39C9EA77" w14:textId="5FC7055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Имя существительное (20 ч.)</w:t>
            </w:r>
          </w:p>
        </w:tc>
        <w:tc>
          <w:tcPr>
            <w:tcW w:w="597" w:type="pct"/>
            <w:shd w:val="clear" w:color="auto" w:fill="auto"/>
          </w:tcPr>
          <w:p w14:paraId="1234AA1B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96E7D3E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7D76133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32C82A21" w14:textId="0CB8A68A" w:rsidTr="005A6386">
        <w:tc>
          <w:tcPr>
            <w:tcW w:w="337" w:type="pct"/>
            <w:shd w:val="clear" w:color="auto" w:fill="auto"/>
            <w:vAlign w:val="center"/>
          </w:tcPr>
          <w:p w14:paraId="72A79E17" w14:textId="1454F0D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368DF27" w14:textId="5DDBA52C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945AC5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0F06E6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2D9BAC6" w14:textId="40155D8B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https://resh.edu.ru/subject/lesson/7629/conspect/311747/</w:t>
            </w:r>
          </w:p>
        </w:tc>
      </w:tr>
      <w:tr w:rsidR="0027027A" w:rsidRPr="00573A33" w14:paraId="6F69497D" w14:textId="15DF1214" w:rsidTr="005A6386">
        <w:tc>
          <w:tcPr>
            <w:tcW w:w="337" w:type="pct"/>
            <w:shd w:val="clear" w:color="auto" w:fill="auto"/>
            <w:vAlign w:val="center"/>
          </w:tcPr>
          <w:p w14:paraId="4404FD1E" w14:textId="71B0525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E6F4C8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Доказательства в рассуждении.</w:t>
            </w:r>
          </w:p>
        </w:tc>
        <w:tc>
          <w:tcPr>
            <w:tcW w:w="597" w:type="pct"/>
            <w:shd w:val="clear" w:color="auto" w:fill="auto"/>
          </w:tcPr>
          <w:p w14:paraId="5ED7AEB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356438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9C53C12" w14:textId="2B1A3901" w:rsidR="0027027A" w:rsidRPr="00C776B6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https://multiurok.ru/index.php/files/dokazatelstva-v-rassuzhdenii-1.html</w:t>
            </w:r>
          </w:p>
        </w:tc>
      </w:tr>
      <w:tr w:rsidR="0027027A" w:rsidRPr="00573A33" w14:paraId="56BD2774" w14:textId="0E9E37DD" w:rsidTr="005A6386">
        <w:tc>
          <w:tcPr>
            <w:tcW w:w="337" w:type="pct"/>
            <w:shd w:val="clear" w:color="auto" w:fill="auto"/>
            <w:vAlign w:val="center"/>
          </w:tcPr>
          <w:p w14:paraId="35352A23" w14:textId="41EE654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39E3F9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597" w:type="pct"/>
            <w:shd w:val="clear" w:color="auto" w:fill="auto"/>
          </w:tcPr>
          <w:p w14:paraId="78F9F9D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8F193B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6D1CB09" w14:textId="06897683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https://resh.edu.ru/subject/lesson/7688/start/306835/</w:t>
            </w:r>
          </w:p>
        </w:tc>
      </w:tr>
      <w:tr w:rsidR="0027027A" w:rsidRPr="00573A33" w14:paraId="542AA36B" w14:textId="1967097D" w:rsidTr="005A6386">
        <w:tc>
          <w:tcPr>
            <w:tcW w:w="337" w:type="pct"/>
            <w:shd w:val="clear" w:color="auto" w:fill="auto"/>
            <w:vAlign w:val="center"/>
          </w:tcPr>
          <w:p w14:paraId="319F61A9" w14:textId="1F141D1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A72660A" w14:textId="4E5C6DFD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21C158B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175181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0E3C57F" w14:textId="1B45201D" w:rsidR="0027027A" w:rsidRPr="00573A33" w:rsidRDefault="00C776B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6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https://resh.edu.ru/subject/lesson/7688/start/306835/</w:t>
            </w:r>
          </w:p>
        </w:tc>
      </w:tr>
      <w:tr w:rsidR="0027027A" w:rsidRPr="00573A33" w14:paraId="2B9E67DB" w14:textId="5D1C5EBE" w:rsidTr="005A6386">
        <w:tc>
          <w:tcPr>
            <w:tcW w:w="337" w:type="pct"/>
            <w:shd w:val="clear" w:color="auto" w:fill="auto"/>
            <w:vAlign w:val="center"/>
          </w:tcPr>
          <w:p w14:paraId="02CC1106" w14:textId="1A32848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DCC094E" w14:textId="77777777" w:rsidR="00BD6D88" w:rsidRDefault="00BD6D88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8E7753" w14:textId="77777777" w:rsidR="00BD6D88" w:rsidRDefault="00BD6D88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B5BBCA" w14:textId="4AF4570E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Элементы рассуждения. Сжатое изложение</w:t>
            </w:r>
            <w:r w:rsidR="001F48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7BF21F7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2ADABA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46B956A" w14:textId="27C0EC49" w:rsidR="0027027A" w:rsidRPr="00C94E3A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https://infourok.ru/prezentaciya-k-uroku-razvitiya-rechi-v-klasse-szhatoe-izlozhenie-pero-i-chernilnica-k-uchebniku-t-a-ladizhenskoy-m-t-baranova-1005497.html</w:t>
            </w:r>
          </w:p>
        </w:tc>
      </w:tr>
      <w:tr w:rsidR="0027027A" w:rsidRPr="00573A33" w14:paraId="3553679D" w14:textId="4E4FB6AF" w:rsidTr="005A6386">
        <w:tc>
          <w:tcPr>
            <w:tcW w:w="337" w:type="pct"/>
            <w:shd w:val="clear" w:color="auto" w:fill="auto"/>
            <w:vAlign w:val="center"/>
          </w:tcPr>
          <w:p w14:paraId="7702F5A7" w14:textId="6BAB002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796F13E" w14:textId="1ABC8D41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 имён существительных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4B1AED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F8C52D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32033BC" w14:textId="52E33FFD" w:rsidR="0027027A" w:rsidRPr="00573A33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https://resh.edu.ru/subject/lesson/7689/conspect/312553/</w:t>
            </w:r>
          </w:p>
        </w:tc>
      </w:tr>
      <w:tr w:rsidR="0027027A" w:rsidRPr="00573A33" w14:paraId="2DAA75A7" w14:textId="656D9D2B" w:rsidTr="005A6386">
        <w:tc>
          <w:tcPr>
            <w:tcW w:w="337" w:type="pct"/>
            <w:shd w:val="clear" w:color="auto" w:fill="auto"/>
            <w:vAlign w:val="center"/>
          </w:tcPr>
          <w:p w14:paraId="5BBAB385" w14:textId="3DF7EF7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485EC14" w14:textId="08F36298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существительные, которые имеют форму только множественного числа</w:t>
            </w:r>
            <w:r w:rsidR="001F4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40BE914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9D8651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9336DB6" w14:textId="4B1EB518" w:rsidR="0027027A" w:rsidRPr="00573A33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https://infourok.ru/urok-russkogo-yazika-v-klasse-imena-suschestvitelnie-kotorie-</w:t>
            </w:r>
            <w:r w:rsidRPr="00C94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imeyut-tolko-formu-mnozhestvennogo-chisla-leksicheskaya-tema-pohod--944849.html</w:t>
            </w:r>
          </w:p>
        </w:tc>
      </w:tr>
      <w:tr w:rsidR="0027027A" w:rsidRPr="00573A33" w14:paraId="65F64A8A" w14:textId="0504B8F6" w:rsidTr="005A6386">
        <w:tc>
          <w:tcPr>
            <w:tcW w:w="337" w:type="pct"/>
            <w:shd w:val="clear" w:color="auto" w:fill="auto"/>
            <w:vAlign w:val="center"/>
          </w:tcPr>
          <w:p w14:paraId="7F7042C8" w14:textId="63DD5AF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121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E173FA6" w14:textId="77777777" w:rsidR="00BD6D88" w:rsidRDefault="00BD6D8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ABA539" w14:textId="77777777" w:rsidR="00BD6D88" w:rsidRDefault="00BD6D8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BEFEED" w14:textId="121F9C3C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существительные, которые имеют форму только единственного числа</w:t>
            </w:r>
            <w:r w:rsidR="00F303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0A467EC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D7A400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13860AE" w14:textId="2536BAFF" w:rsidR="0027027A" w:rsidRPr="00573A33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https://infourok.ru/konspekt-uroka-v-5-klasse-po-russkomu-yazyku-po-teme-imena-sushestvitelnye-kotorye-imeyut-formu-tolko-edinstvennogo-chisla-5270049.html</w:t>
            </w:r>
          </w:p>
        </w:tc>
      </w:tr>
      <w:tr w:rsidR="0027027A" w:rsidRPr="00573A33" w14:paraId="77F3A63B" w14:textId="0AE1A63E" w:rsidTr="005A6386">
        <w:tc>
          <w:tcPr>
            <w:tcW w:w="337" w:type="pct"/>
            <w:shd w:val="clear" w:color="auto" w:fill="auto"/>
            <w:vAlign w:val="center"/>
          </w:tcPr>
          <w:p w14:paraId="34968AB7" w14:textId="56B4744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E546E9E" w14:textId="61B964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склонения имён существительных</w:t>
            </w:r>
            <w:r w:rsidR="00F303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5824589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567BE1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DB34064" w14:textId="35E80CB8" w:rsidR="0027027A" w:rsidRPr="00573A33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https://resh.edu.ru/subject/lesson/7690/conspect/312584/</w:t>
            </w:r>
          </w:p>
        </w:tc>
      </w:tr>
      <w:tr w:rsidR="0027027A" w:rsidRPr="00573A33" w14:paraId="5D6F4737" w14:textId="30B9E1B8" w:rsidTr="005A6386">
        <w:tc>
          <w:tcPr>
            <w:tcW w:w="337" w:type="pct"/>
            <w:shd w:val="clear" w:color="auto" w:fill="auto"/>
            <w:vAlign w:val="center"/>
          </w:tcPr>
          <w:p w14:paraId="593D22A3" w14:textId="458692A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966B523" w14:textId="20500BB0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  <w:r w:rsidR="00F303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143FC51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D79319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6151BD2" w14:textId="773B1873" w:rsidR="0027027A" w:rsidRPr="00573A33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https://resh.edu.ru/subject/lesson/7690/conspect/312584/</w:t>
            </w:r>
          </w:p>
        </w:tc>
      </w:tr>
      <w:tr w:rsidR="0027027A" w:rsidRPr="00573A33" w14:paraId="3098700C" w14:textId="52D9282C" w:rsidTr="005A6386">
        <w:tc>
          <w:tcPr>
            <w:tcW w:w="337" w:type="pct"/>
            <w:shd w:val="clear" w:color="auto" w:fill="auto"/>
            <w:vAlign w:val="center"/>
          </w:tcPr>
          <w:p w14:paraId="110BE406" w14:textId="522DE3B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5416245" w14:textId="77777777" w:rsidR="00F30326" w:rsidRDefault="00F30326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3761E5" w14:textId="74FAD16E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окончаниях существительных в единственном числе</w:t>
            </w:r>
            <w:r w:rsidR="00F303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14:paraId="37B34C0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477BCF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FE6F480" w14:textId="6ABF1650" w:rsidR="0027027A" w:rsidRPr="00573A33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https://infourok.ru/konspekt-uroka-po-russkomu-yaziku-v-klasse-na-temu-pravopisanie-glasnih-v-padezhnih-okonchaniyah-suschestvitelnih-v-edinstvennom-1653609.html</w:t>
            </w:r>
          </w:p>
        </w:tc>
      </w:tr>
      <w:tr w:rsidR="0027027A" w:rsidRPr="00573A33" w14:paraId="727C6430" w14:textId="0A3ECE83" w:rsidTr="005A6386">
        <w:tc>
          <w:tcPr>
            <w:tcW w:w="337" w:type="pct"/>
            <w:shd w:val="clear" w:color="auto" w:fill="auto"/>
            <w:vAlign w:val="center"/>
          </w:tcPr>
          <w:p w14:paraId="630F57FF" w14:textId="1E4EDAD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EAFB11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Изложение с изменением лица</w:t>
            </w:r>
          </w:p>
        </w:tc>
        <w:tc>
          <w:tcPr>
            <w:tcW w:w="597" w:type="pct"/>
            <w:shd w:val="clear" w:color="auto" w:fill="auto"/>
          </w:tcPr>
          <w:p w14:paraId="1529CF4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002477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6851C62" w14:textId="351FCB7E" w:rsidR="0027027A" w:rsidRPr="00494C2D" w:rsidRDefault="00C94E3A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https://resh.edu.ru/subject/lesson/7691/conspect/265312/</w:t>
            </w:r>
          </w:p>
        </w:tc>
      </w:tr>
      <w:tr w:rsidR="0027027A" w:rsidRPr="00573A33" w14:paraId="1F4824B4" w14:textId="5B9E9632" w:rsidTr="005A6386">
        <w:tc>
          <w:tcPr>
            <w:tcW w:w="337" w:type="pct"/>
            <w:shd w:val="clear" w:color="auto" w:fill="auto"/>
            <w:vAlign w:val="center"/>
          </w:tcPr>
          <w:p w14:paraId="291C7BFA" w14:textId="14871C2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31A15BA" w14:textId="77777777" w:rsidR="00494C2D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CCF4DF" w14:textId="50212876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Множественное число имён существительных. </w:t>
            </w:r>
          </w:p>
        </w:tc>
        <w:tc>
          <w:tcPr>
            <w:tcW w:w="597" w:type="pct"/>
            <w:shd w:val="clear" w:color="auto" w:fill="auto"/>
          </w:tcPr>
          <w:p w14:paraId="05DADAB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8047D5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DF4D7A6" w14:textId="7283FA2C" w:rsidR="0027027A" w:rsidRPr="00573A33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https://infourok.ru/konspekt-uroka-po-russkomu-yazyku-mnozhestvennoe-chislo-imen-sushestvitelnyh-5-klass-4059244.html</w:t>
            </w:r>
          </w:p>
        </w:tc>
      </w:tr>
      <w:tr w:rsidR="0027027A" w:rsidRPr="00573A33" w14:paraId="4F2DE2D2" w14:textId="6501F330" w:rsidTr="005A6386">
        <w:tc>
          <w:tcPr>
            <w:tcW w:w="337" w:type="pct"/>
            <w:shd w:val="clear" w:color="auto" w:fill="auto"/>
            <w:vAlign w:val="center"/>
          </w:tcPr>
          <w:p w14:paraId="2DB4E189" w14:textId="5EB9AF4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F3D1DF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о-е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шипящих и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окончаниях существительных</w:t>
            </w:r>
          </w:p>
        </w:tc>
        <w:tc>
          <w:tcPr>
            <w:tcW w:w="597" w:type="pct"/>
            <w:shd w:val="clear" w:color="auto" w:fill="auto"/>
          </w:tcPr>
          <w:p w14:paraId="36B2398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E55085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6DB6A42" w14:textId="3CD1A63A" w:rsidR="0027027A" w:rsidRPr="00573A33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https://resh.edu.ru/subject/lesson/7687/conspect/312615/</w:t>
            </w:r>
          </w:p>
        </w:tc>
      </w:tr>
      <w:tr w:rsidR="0027027A" w:rsidRPr="00573A33" w14:paraId="48E767B9" w14:textId="7A881614" w:rsidTr="005A6386">
        <w:tc>
          <w:tcPr>
            <w:tcW w:w="337" w:type="pct"/>
            <w:shd w:val="clear" w:color="auto" w:fill="auto"/>
            <w:vAlign w:val="center"/>
          </w:tcPr>
          <w:p w14:paraId="2E637DD0" w14:textId="37D76E9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9DE612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597" w:type="pct"/>
            <w:shd w:val="clear" w:color="auto" w:fill="auto"/>
          </w:tcPr>
          <w:p w14:paraId="23416DF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025101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1C3EEA2" w14:textId="396B0219" w:rsidR="0027027A" w:rsidRPr="00573A33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https://resh.edu.ru/subject/lesson/7692/conspect/306896/</w:t>
            </w:r>
          </w:p>
        </w:tc>
      </w:tr>
      <w:tr w:rsidR="0027027A" w:rsidRPr="00573A33" w14:paraId="70F282BF" w14:textId="64A68FF2" w:rsidTr="005A6386">
        <w:tc>
          <w:tcPr>
            <w:tcW w:w="337" w:type="pct"/>
            <w:shd w:val="clear" w:color="auto" w:fill="auto"/>
            <w:vAlign w:val="center"/>
          </w:tcPr>
          <w:p w14:paraId="7082F979" w14:textId="600B981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26BC1C9" w14:textId="77777777" w:rsidR="00494C2D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A98BEB" w14:textId="786C00E8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Сочинение по картине «Февраль. Подмосковье» Г.Г. Нисского</w:t>
            </w:r>
          </w:p>
        </w:tc>
        <w:tc>
          <w:tcPr>
            <w:tcW w:w="597" w:type="pct"/>
            <w:shd w:val="clear" w:color="auto" w:fill="auto"/>
          </w:tcPr>
          <w:p w14:paraId="6269A50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9ED556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4ED219C" w14:textId="2D8EA7F7" w:rsidR="0027027A" w:rsidRPr="00494C2D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https://infourok.ru/urok-razvitiya-rechi-podgotovka-k-napisaniyu-sochineniya-po-kartine-g-nisskogo-fevral-podmoskove-1565253.html</w:t>
            </w:r>
          </w:p>
        </w:tc>
      </w:tr>
      <w:tr w:rsidR="0027027A" w:rsidRPr="00573A33" w14:paraId="428084D1" w14:textId="782F50AF" w:rsidTr="005A6386">
        <w:tc>
          <w:tcPr>
            <w:tcW w:w="337" w:type="pct"/>
            <w:shd w:val="clear" w:color="auto" w:fill="auto"/>
            <w:vAlign w:val="center"/>
          </w:tcPr>
          <w:p w14:paraId="228EBEEB" w14:textId="099CD10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7E32578" w14:textId="77777777" w:rsidR="00494C2D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93EF5A4" w14:textId="7B347E6D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Сочинение по картине «Февраль. Подмосковье» Г.Г. Нисского</w:t>
            </w:r>
          </w:p>
        </w:tc>
        <w:tc>
          <w:tcPr>
            <w:tcW w:w="597" w:type="pct"/>
            <w:shd w:val="clear" w:color="auto" w:fill="auto"/>
          </w:tcPr>
          <w:p w14:paraId="5F627E3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091554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A3742CF" w14:textId="3492A260" w:rsidR="0027027A" w:rsidRPr="00494C2D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https://infourok.ru/urok-razvitiya-rechi-podgotovka-k-napisaniyu-sochineniya-po-kartine-g-nisskogo-fevral-podmoskove-1565253.html</w:t>
            </w:r>
          </w:p>
        </w:tc>
      </w:tr>
      <w:tr w:rsidR="0027027A" w:rsidRPr="00573A33" w14:paraId="4381C7F5" w14:textId="450AD524" w:rsidTr="005A6386">
        <w:tc>
          <w:tcPr>
            <w:tcW w:w="337" w:type="pct"/>
            <w:shd w:val="clear" w:color="auto" w:fill="auto"/>
            <w:vAlign w:val="center"/>
          </w:tcPr>
          <w:p w14:paraId="57741679" w14:textId="3BA0244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B8F03E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Систематизация и обобщение знаний по теме «Имя существительное». </w:t>
            </w:r>
          </w:p>
        </w:tc>
        <w:tc>
          <w:tcPr>
            <w:tcW w:w="597" w:type="pct"/>
            <w:shd w:val="clear" w:color="auto" w:fill="auto"/>
          </w:tcPr>
          <w:p w14:paraId="5895E75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9D8214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B9FAD07" w14:textId="60C91399" w:rsidR="0027027A" w:rsidRPr="00573A33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https://resh.edu.ru/subject/lesson/6973/conspect/259795/</w:t>
            </w:r>
          </w:p>
        </w:tc>
      </w:tr>
      <w:tr w:rsidR="0027027A" w:rsidRPr="00573A33" w14:paraId="4AA32C6D" w14:textId="47BDD569" w:rsidTr="005A6386">
        <w:tc>
          <w:tcPr>
            <w:tcW w:w="337" w:type="pct"/>
            <w:shd w:val="clear" w:color="auto" w:fill="auto"/>
            <w:vAlign w:val="center"/>
          </w:tcPr>
          <w:p w14:paraId="64E0E50F" w14:textId="3E1EB8B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2C04F3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  <w:proofErr w:type="gramStart"/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диктант 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теме «Имя существительное». </w:t>
            </w:r>
          </w:p>
        </w:tc>
        <w:tc>
          <w:tcPr>
            <w:tcW w:w="597" w:type="pct"/>
            <w:shd w:val="clear" w:color="auto" w:fill="auto"/>
          </w:tcPr>
          <w:p w14:paraId="46AC820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304CFC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8B0FE4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19552B9F" w14:textId="1916C6AD" w:rsidTr="005A6386">
        <w:tc>
          <w:tcPr>
            <w:tcW w:w="337" w:type="pct"/>
            <w:shd w:val="clear" w:color="auto" w:fill="auto"/>
            <w:vAlign w:val="center"/>
          </w:tcPr>
          <w:p w14:paraId="70EC4177" w14:textId="1B87A70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298535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597" w:type="pct"/>
            <w:shd w:val="clear" w:color="auto" w:fill="auto"/>
          </w:tcPr>
          <w:p w14:paraId="18C1F3A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3ADB06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9D0A42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5BDB5E4B" w14:textId="74355230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7377422F" w14:textId="1AE698F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Имя прилагательное (11ч.)</w:t>
            </w:r>
          </w:p>
        </w:tc>
        <w:tc>
          <w:tcPr>
            <w:tcW w:w="597" w:type="pct"/>
            <w:shd w:val="clear" w:color="auto" w:fill="auto"/>
          </w:tcPr>
          <w:p w14:paraId="4132F398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AB7E50F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C9EF13A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3CE1DB88" w14:textId="3899063A" w:rsidTr="005A6386">
        <w:tc>
          <w:tcPr>
            <w:tcW w:w="337" w:type="pct"/>
            <w:shd w:val="clear" w:color="auto" w:fill="auto"/>
            <w:vAlign w:val="center"/>
          </w:tcPr>
          <w:p w14:paraId="09BD4807" w14:textId="131922E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D80F3C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</w:p>
        </w:tc>
        <w:tc>
          <w:tcPr>
            <w:tcW w:w="597" w:type="pct"/>
            <w:shd w:val="clear" w:color="auto" w:fill="auto"/>
          </w:tcPr>
          <w:p w14:paraId="1715253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1405AA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190B5D6" w14:textId="41DC57CE" w:rsidR="0027027A" w:rsidRPr="00573A33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https://resh.edu.ru/subject/lesson/7693/conspect/306927/</w:t>
            </w:r>
          </w:p>
        </w:tc>
      </w:tr>
      <w:tr w:rsidR="0027027A" w:rsidRPr="00573A33" w14:paraId="1596D5E8" w14:textId="079CB99F" w:rsidTr="005A6386">
        <w:tc>
          <w:tcPr>
            <w:tcW w:w="337" w:type="pct"/>
            <w:shd w:val="clear" w:color="auto" w:fill="auto"/>
            <w:vAlign w:val="center"/>
          </w:tcPr>
          <w:p w14:paraId="3FAFD2B6" w14:textId="5DE7724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73375F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 прилагательных</w:t>
            </w:r>
          </w:p>
        </w:tc>
        <w:tc>
          <w:tcPr>
            <w:tcW w:w="597" w:type="pct"/>
            <w:shd w:val="clear" w:color="auto" w:fill="auto"/>
          </w:tcPr>
          <w:p w14:paraId="6C4098F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539CDB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289CB4D" w14:textId="29423BCD" w:rsidR="0027027A" w:rsidRPr="00573A33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https://resh.edu.ru/subject/lesson/7693/conspect/306927/</w:t>
            </w:r>
          </w:p>
        </w:tc>
      </w:tr>
      <w:tr w:rsidR="0027027A" w:rsidRPr="00573A33" w14:paraId="2A6A0211" w14:textId="1B4907D7" w:rsidTr="005A6386">
        <w:tc>
          <w:tcPr>
            <w:tcW w:w="337" w:type="pct"/>
            <w:shd w:val="clear" w:color="auto" w:fill="auto"/>
            <w:vAlign w:val="center"/>
          </w:tcPr>
          <w:p w14:paraId="5698DDA0" w14:textId="7580812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136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17B33B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 прилагательных</w:t>
            </w:r>
          </w:p>
        </w:tc>
        <w:tc>
          <w:tcPr>
            <w:tcW w:w="597" w:type="pct"/>
            <w:shd w:val="clear" w:color="auto" w:fill="auto"/>
          </w:tcPr>
          <w:p w14:paraId="2E7CDA1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6C7649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BBE85CA" w14:textId="7C82D39B" w:rsidR="0027027A" w:rsidRPr="00573A33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https://resh.edu.ru/subject/lesson/7693/conspect/306927/</w:t>
            </w:r>
          </w:p>
        </w:tc>
      </w:tr>
      <w:tr w:rsidR="0027027A" w:rsidRPr="00573A33" w14:paraId="6618464D" w14:textId="371F898C" w:rsidTr="005A6386">
        <w:tc>
          <w:tcPr>
            <w:tcW w:w="337" w:type="pct"/>
            <w:shd w:val="clear" w:color="auto" w:fill="auto"/>
            <w:vAlign w:val="center"/>
          </w:tcPr>
          <w:p w14:paraId="3FDE1586" w14:textId="428B4FC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5EC9D3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Описание животного</w:t>
            </w:r>
          </w:p>
        </w:tc>
        <w:tc>
          <w:tcPr>
            <w:tcW w:w="597" w:type="pct"/>
            <w:shd w:val="clear" w:color="auto" w:fill="auto"/>
          </w:tcPr>
          <w:p w14:paraId="2158BB5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4171F4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FECA0AB" w14:textId="00C370FA" w:rsidR="0027027A" w:rsidRPr="00494C2D" w:rsidRDefault="00494C2D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https://resh.edu.ru/subject/lesson/7695/conspect/312677/</w:t>
            </w:r>
          </w:p>
        </w:tc>
      </w:tr>
      <w:tr w:rsidR="0027027A" w:rsidRPr="00573A33" w14:paraId="6B8E8412" w14:textId="43DC8DAC" w:rsidTr="005A6386">
        <w:tc>
          <w:tcPr>
            <w:tcW w:w="337" w:type="pct"/>
            <w:shd w:val="clear" w:color="auto" w:fill="auto"/>
            <w:vAlign w:val="center"/>
          </w:tcPr>
          <w:p w14:paraId="4C4DF1CE" w14:textId="4503EC4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542530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597" w:type="pct"/>
            <w:shd w:val="clear" w:color="auto" w:fill="auto"/>
          </w:tcPr>
          <w:p w14:paraId="3C77788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E569B3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F33D93F" w14:textId="38DCE1E1" w:rsidR="0027027A" w:rsidRPr="00573A33" w:rsidRDefault="0001581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5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https://resh.edu.ru/subject/lesson/7694/conspect/312646/</w:t>
            </w:r>
          </w:p>
        </w:tc>
      </w:tr>
      <w:tr w:rsidR="0027027A" w:rsidRPr="00573A33" w14:paraId="278BA671" w14:textId="032236F5" w:rsidTr="005A6386">
        <w:tc>
          <w:tcPr>
            <w:tcW w:w="337" w:type="pct"/>
            <w:shd w:val="clear" w:color="auto" w:fill="auto"/>
            <w:vAlign w:val="center"/>
          </w:tcPr>
          <w:p w14:paraId="556D8B9E" w14:textId="3F58997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692079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Сочинение-описание животного по картине А.Комарова «Наводнение»</w:t>
            </w:r>
          </w:p>
        </w:tc>
        <w:tc>
          <w:tcPr>
            <w:tcW w:w="597" w:type="pct"/>
            <w:shd w:val="clear" w:color="auto" w:fill="auto"/>
          </w:tcPr>
          <w:p w14:paraId="0B39E18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68CEDC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2A30C3A" w14:textId="2B69258B" w:rsidR="0027027A" w:rsidRPr="00015818" w:rsidRDefault="00015818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8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https://multiurok.ru/files/razrabotka-uroka-russkogho-iazyka-v-5-klassie-po-1.html</w:t>
            </w:r>
          </w:p>
        </w:tc>
      </w:tr>
      <w:tr w:rsidR="0027027A" w:rsidRPr="00573A33" w14:paraId="69E15125" w14:textId="5418E1E4" w:rsidTr="005A6386">
        <w:tc>
          <w:tcPr>
            <w:tcW w:w="337" w:type="pct"/>
            <w:shd w:val="clear" w:color="auto" w:fill="auto"/>
            <w:vAlign w:val="center"/>
          </w:tcPr>
          <w:p w14:paraId="337D1624" w14:textId="696413C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0C73BC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имени прилагательного </w:t>
            </w:r>
          </w:p>
        </w:tc>
        <w:tc>
          <w:tcPr>
            <w:tcW w:w="597" w:type="pct"/>
            <w:shd w:val="clear" w:color="auto" w:fill="auto"/>
          </w:tcPr>
          <w:p w14:paraId="564DB6F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E71AC0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99EC9FC" w14:textId="11366DF6" w:rsidR="0027027A" w:rsidRPr="00573A33" w:rsidRDefault="0001581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5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https://resh.edu.ru/subject/lesson/7696/main/306963/</w:t>
            </w:r>
          </w:p>
        </w:tc>
      </w:tr>
      <w:tr w:rsidR="0027027A" w:rsidRPr="00573A33" w14:paraId="22A0BC9F" w14:textId="3BB7A070" w:rsidTr="005A6386">
        <w:tc>
          <w:tcPr>
            <w:tcW w:w="337" w:type="pct"/>
            <w:shd w:val="clear" w:color="auto" w:fill="auto"/>
            <w:vAlign w:val="center"/>
          </w:tcPr>
          <w:p w14:paraId="03F2F919" w14:textId="5FDE2CA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B4AE2D7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Сочинение-описание животного на основе личных впечатлений.</w:t>
            </w:r>
          </w:p>
        </w:tc>
        <w:tc>
          <w:tcPr>
            <w:tcW w:w="597" w:type="pct"/>
            <w:shd w:val="clear" w:color="auto" w:fill="auto"/>
          </w:tcPr>
          <w:p w14:paraId="22ED12C5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BF5E00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E92C501" w14:textId="64357973" w:rsidR="0027027A" w:rsidRPr="00015818" w:rsidRDefault="00015818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8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https://multiurok.ru/files/konspekt-uroka-razvitiia-rechi-po-teme-podgotovka.html</w:t>
            </w:r>
          </w:p>
        </w:tc>
      </w:tr>
      <w:tr w:rsidR="0027027A" w:rsidRPr="00573A33" w14:paraId="25025777" w14:textId="2F9C6273" w:rsidTr="005A6386">
        <w:tc>
          <w:tcPr>
            <w:tcW w:w="337" w:type="pct"/>
            <w:shd w:val="clear" w:color="auto" w:fill="auto"/>
            <w:vAlign w:val="center"/>
          </w:tcPr>
          <w:p w14:paraId="0B70E347" w14:textId="7E3C06C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4CBC12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597" w:type="pct"/>
            <w:shd w:val="clear" w:color="auto" w:fill="auto"/>
          </w:tcPr>
          <w:p w14:paraId="17BDF56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D7B0F2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D799A44" w14:textId="69A985A6" w:rsidR="0027027A" w:rsidRPr="00573A33" w:rsidRDefault="0001581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5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https://resh.edu.ru/subject/lesson/7696/main/306963/</w:t>
            </w:r>
          </w:p>
        </w:tc>
      </w:tr>
      <w:tr w:rsidR="0027027A" w:rsidRPr="00573A33" w14:paraId="585E7691" w14:textId="5D1FD6ED" w:rsidTr="005A6386">
        <w:tc>
          <w:tcPr>
            <w:tcW w:w="337" w:type="pct"/>
            <w:shd w:val="clear" w:color="auto" w:fill="auto"/>
            <w:vAlign w:val="center"/>
          </w:tcPr>
          <w:p w14:paraId="65E23E87" w14:textId="03EEE10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385BA2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теме «Имя прилагательное». </w:t>
            </w:r>
          </w:p>
        </w:tc>
        <w:tc>
          <w:tcPr>
            <w:tcW w:w="597" w:type="pct"/>
            <w:shd w:val="clear" w:color="auto" w:fill="auto"/>
          </w:tcPr>
          <w:p w14:paraId="2C424BD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6647EB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985331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75A42E40" w14:textId="7605CFE5" w:rsidTr="005A6386">
        <w:tc>
          <w:tcPr>
            <w:tcW w:w="337" w:type="pct"/>
            <w:shd w:val="clear" w:color="auto" w:fill="auto"/>
            <w:vAlign w:val="center"/>
          </w:tcPr>
          <w:p w14:paraId="3AF78014" w14:textId="20F8CD7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3F94C3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ошибок, допущенных в диктанте</w:t>
            </w:r>
          </w:p>
        </w:tc>
        <w:tc>
          <w:tcPr>
            <w:tcW w:w="597" w:type="pct"/>
            <w:shd w:val="clear" w:color="auto" w:fill="auto"/>
          </w:tcPr>
          <w:p w14:paraId="4DEDC8B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63A4CE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8057C8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40220CBD" w14:textId="65871617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368F3746" w14:textId="7A22B7F9" w:rsidR="0027027A" w:rsidRPr="00573A33" w:rsidRDefault="0027027A" w:rsidP="00BD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Глагол (20 ч.)</w:t>
            </w:r>
          </w:p>
        </w:tc>
        <w:tc>
          <w:tcPr>
            <w:tcW w:w="597" w:type="pct"/>
            <w:shd w:val="clear" w:color="auto" w:fill="auto"/>
          </w:tcPr>
          <w:p w14:paraId="2F48532B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4AB7131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A676266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2EC4BD09" w14:textId="3B36A810" w:rsidTr="005A6386">
        <w:tc>
          <w:tcPr>
            <w:tcW w:w="337" w:type="pct"/>
            <w:shd w:val="clear" w:color="auto" w:fill="auto"/>
            <w:vAlign w:val="center"/>
          </w:tcPr>
          <w:p w14:paraId="754F8161" w14:textId="5CEE40F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623547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597" w:type="pct"/>
            <w:shd w:val="clear" w:color="auto" w:fill="auto"/>
          </w:tcPr>
          <w:p w14:paraId="146BEDD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B9002B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ADA52D1" w14:textId="1DEC2AB4" w:rsidR="0027027A" w:rsidRPr="00573A33" w:rsidRDefault="00015818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5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https://resh.edu.ru/subject/lesson/7697/conspect/306989/</w:t>
            </w:r>
          </w:p>
        </w:tc>
      </w:tr>
      <w:tr w:rsidR="0027027A" w:rsidRPr="00573A33" w14:paraId="68FEC6EF" w14:textId="64A7F011" w:rsidTr="005A6386">
        <w:tc>
          <w:tcPr>
            <w:tcW w:w="337" w:type="pct"/>
            <w:shd w:val="clear" w:color="auto" w:fill="auto"/>
            <w:vAlign w:val="center"/>
          </w:tcPr>
          <w:p w14:paraId="4C94CF98" w14:textId="1C61545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3ECE57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597" w:type="pct"/>
            <w:shd w:val="clear" w:color="auto" w:fill="auto"/>
          </w:tcPr>
          <w:p w14:paraId="322AF71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557164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9B1BBB5" w14:textId="3BD54BB2" w:rsidR="0027027A" w:rsidRPr="00573A33" w:rsidRDefault="00015818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8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https://resh.edu.ru/subject/lesson/7697/conspect/306989</w:t>
            </w:r>
            <w:r w:rsidRPr="000158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27027A" w:rsidRPr="00573A33" w14:paraId="5752EAD3" w14:textId="527AC813" w:rsidTr="005A6386">
        <w:tc>
          <w:tcPr>
            <w:tcW w:w="337" w:type="pct"/>
            <w:shd w:val="clear" w:color="auto" w:fill="auto"/>
            <w:vAlign w:val="center"/>
          </w:tcPr>
          <w:p w14:paraId="1122A58E" w14:textId="1790783C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935ED2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Рассказ</w:t>
            </w:r>
          </w:p>
        </w:tc>
        <w:tc>
          <w:tcPr>
            <w:tcW w:w="597" w:type="pct"/>
            <w:shd w:val="clear" w:color="auto" w:fill="auto"/>
          </w:tcPr>
          <w:p w14:paraId="24D9118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682E9D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B5A5905" w14:textId="4C5C6544" w:rsidR="0027027A" w:rsidRPr="00AB6E62" w:rsidRDefault="00AB6E62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E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https://resh.edu.ru/subject/lesson/7698/conspect/307020/</w:t>
            </w:r>
          </w:p>
        </w:tc>
      </w:tr>
      <w:tr w:rsidR="0027027A" w:rsidRPr="00573A33" w14:paraId="123AD18F" w14:textId="6415DFAB" w:rsidTr="005A6386">
        <w:tc>
          <w:tcPr>
            <w:tcW w:w="337" w:type="pct"/>
            <w:shd w:val="clear" w:color="auto" w:fill="auto"/>
            <w:vAlign w:val="center"/>
          </w:tcPr>
          <w:p w14:paraId="23078030" w14:textId="725DE7B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1CD7B9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597" w:type="pct"/>
            <w:shd w:val="clear" w:color="auto" w:fill="auto"/>
          </w:tcPr>
          <w:p w14:paraId="730C2F7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586DF8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6328E92" w14:textId="0671E9D6" w:rsidR="0027027A" w:rsidRPr="00573A33" w:rsidRDefault="00AB6E6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6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https://resh.edu.ru/subject/lesson/7699/conspect/307051/</w:t>
            </w:r>
          </w:p>
        </w:tc>
      </w:tr>
      <w:tr w:rsidR="0027027A" w:rsidRPr="00573A33" w14:paraId="406C1548" w14:textId="4C943CA6" w:rsidTr="005A6386">
        <w:tc>
          <w:tcPr>
            <w:tcW w:w="337" w:type="pct"/>
            <w:shd w:val="clear" w:color="auto" w:fill="auto"/>
            <w:vAlign w:val="center"/>
          </w:tcPr>
          <w:p w14:paraId="75860A4D" w14:textId="20157609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246246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–тся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–</w:t>
            </w:r>
            <w:proofErr w:type="gramStart"/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ться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97" w:type="pct"/>
            <w:shd w:val="clear" w:color="auto" w:fill="auto"/>
          </w:tcPr>
          <w:p w14:paraId="47EE998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785507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DE77C53" w14:textId="0CAC097A" w:rsidR="0027027A" w:rsidRPr="00573A33" w:rsidRDefault="00AB6E6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6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https://resh.edu.ru/subject/lesson/7699/conspect/307051/</w:t>
            </w:r>
          </w:p>
        </w:tc>
      </w:tr>
      <w:tr w:rsidR="0027027A" w:rsidRPr="00573A33" w14:paraId="7569E22C" w14:textId="64997C0E" w:rsidTr="005A6386">
        <w:tc>
          <w:tcPr>
            <w:tcW w:w="337" w:type="pct"/>
            <w:shd w:val="clear" w:color="auto" w:fill="auto"/>
            <w:vAlign w:val="center"/>
          </w:tcPr>
          <w:p w14:paraId="0D794C44" w14:textId="6472B84E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16F8FC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597" w:type="pct"/>
            <w:shd w:val="clear" w:color="auto" w:fill="auto"/>
          </w:tcPr>
          <w:p w14:paraId="2FEB1B7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98A303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6F390152" w14:textId="775F71A2" w:rsidR="0027027A" w:rsidRPr="00573A33" w:rsidRDefault="00AB6E6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6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https://resh.edu.ru/subject/lesson/7700/conspect/307082/</w:t>
            </w:r>
          </w:p>
        </w:tc>
      </w:tr>
      <w:tr w:rsidR="0027027A" w:rsidRPr="00573A33" w14:paraId="31A9A40E" w14:textId="78F497A1" w:rsidTr="005A6386">
        <w:tc>
          <w:tcPr>
            <w:tcW w:w="337" w:type="pct"/>
            <w:shd w:val="clear" w:color="auto" w:fill="auto"/>
            <w:vAlign w:val="center"/>
          </w:tcPr>
          <w:p w14:paraId="7A16AF1D" w14:textId="2A67A00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348D29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 – и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корнях с чередованиями</w:t>
            </w:r>
          </w:p>
        </w:tc>
        <w:tc>
          <w:tcPr>
            <w:tcW w:w="597" w:type="pct"/>
            <w:shd w:val="clear" w:color="auto" w:fill="auto"/>
          </w:tcPr>
          <w:p w14:paraId="2BC2AED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6BB11E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5A69EA9B" w14:textId="0E44E89B" w:rsidR="0027027A" w:rsidRPr="00573A33" w:rsidRDefault="00AB6E6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6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https://resh.edu.ru/subject/lesson/7700/conspect/307082/</w:t>
            </w:r>
          </w:p>
        </w:tc>
      </w:tr>
      <w:tr w:rsidR="0027027A" w:rsidRPr="00573A33" w14:paraId="7EA58F23" w14:textId="2C5A2489" w:rsidTr="005A6386">
        <w:tc>
          <w:tcPr>
            <w:tcW w:w="337" w:type="pct"/>
            <w:shd w:val="clear" w:color="auto" w:fill="auto"/>
            <w:vAlign w:val="center"/>
          </w:tcPr>
          <w:p w14:paraId="54077338" w14:textId="274C04FA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3CDC05C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 – и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корнях с чередованиями</w:t>
            </w:r>
          </w:p>
        </w:tc>
        <w:tc>
          <w:tcPr>
            <w:tcW w:w="597" w:type="pct"/>
            <w:shd w:val="clear" w:color="auto" w:fill="auto"/>
          </w:tcPr>
          <w:p w14:paraId="5FD6ACB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9ACA0E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93868A6" w14:textId="2288530B" w:rsidR="0027027A" w:rsidRPr="00573A33" w:rsidRDefault="00AB6E6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6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https://resh.edu.ru/subject/lesson/7700/conspect/307082/</w:t>
            </w:r>
          </w:p>
        </w:tc>
      </w:tr>
      <w:tr w:rsidR="0027027A" w:rsidRPr="00573A33" w14:paraId="1D543909" w14:textId="241369B8" w:rsidTr="005A6386">
        <w:tc>
          <w:tcPr>
            <w:tcW w:w="337" w:type="pct"/>
            <w:shd w:val="clear" w:color="auto" w:fill="auto"/>
            <w:vAlign w:val="center"/>
          </w:tcPr>
          <w:p w14:paraId="30712E06" w14:textId="5132DCC3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0FF5CD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Урок развития речи. Невыдуманный рассказ о себе</w:t>
            </w:r>
          </w:p>
        </w:tc>
        <w:tc>
          <w:tcPr>
            <w:tcW w:w="597" w:type="pct"/>
            <w:shd w:val="clear" w:color="auto" w:fill="auto"/>
          </w:tcPr>
          <w:p w14:paraId="5F999AF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2D9EC8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7CB8147" w14:textId="64BFBFBA" w:rsidR="0027027A" w:rsidRPr="00901C1D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https://infourok.ru/urok-razvitiya-rechi-na-temu-nevidumanniy-rasskaz-o-sebe-klass-531825.html</w:t>
            </w:r>
          </w:p>
        </w:tc>
      </w:tr>
      <w:tr w:rsidR="0027027A" w:rsidRPr="00573A33" w14:paraId="08359630" w14:textId="752B3491" w:rsidTr="005A6386">
        <w:tc>
          <w:tcPr>
            <w:tcW w:w="337" w:type="pct"/>
            <w:shd w:val="clear" w:color="auto" w:fill="auto"/>
            <w:vAlign w:val="center"/>
          </w:tcPr>
          <w:p w14:paraId="431CCC03" w14:textId="749D4A28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2CB5C5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глагола. </w:t>
            </w:r>
          </w:p>
        </w:tc>
        <w:tc>
          <w:tcPr>
            <w:tcW w:w="597" w:type="pct"/>
            <w:shd w:val="clear" w:color="auto" w:fill="auto"/>
          </w:tcPr>
          <w:p w14:paraId="0EA259D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55E281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58C8C39" w14:textId="7216542F" w:rsidR="0027027A" w:rsidRPr="00573A33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https://resh.edu.ru/subject/lesson/7701/conspect/307299/</w:t>
            </w:r>
          </w:p>
        </w:tc>
      </w:tr>
      <w:tr w:rsidR="0027027A" w:rsidRPr="00573A33" w14:paraId="6047C411" w14:textId="4BEC2FC3" w:rsidTr="005A6386">
        <w:tc>
          <w:tcPr>
            <w:tcW w:w="337" w:type="pct"/>
            <w:shd w:val="clear" w:color="auto" w:fill="auto"/>
            <w:vAlign w:val="center"/>
          </w:tcPr>
          <w:p w14:paraId="0ACF6504" w14:textId="6770FCC0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162F90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597" w:type="pct"/>
            <w:shd w:val="clear" w:color="auto" w:fill="auto"/>
          </w:tcPr>
          <w:p w14:paraId="5CF98D8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6CB7BFD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EF12980" w14:textId="218D4120" w:rsidR="0027027A" w:rsidRPr="00573A33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https://resh.edu.ru/subject/lesson/7701/conspect/307299/</w:t>
            </w:r>
          </w:p>
        </w:tc>
      </w:tr>
      <w:tr w:rsidR="0027027A" w:rsidRPr="00573A33" w14:paraId="1455C59E" w14:textId="44D1EF4A" w:rsidTr="005A6386">
        <w:tc>
          <w:tcPr>
            <w:tcW w:w="337" w:type="pct"/>
            <w:shd w:val="clear" w:color="auto" w:fill="auto"/>
            <w:vAlign w:val="center"/>
          </w:tcPr>
          <w:p w14:paraId="3C39B118" w14:textId="4B75209D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C4BB54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597" w:type="pct"/>
            <w:shd w:val="clear" w:color="auto" w:fill="auto"/>
          </w:tcPr>
          <w:p w14:paraId="4F76D45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CBCDC2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4D5B0EA" w14:textId="1DCC2B73" w:rsidR="0027027A" w:rsidRPr="00573A33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https://resh.edu.ru/subject/lesson/7701/conspect/307299/</w:t>
            </w:r>
          </w:p>
        </w:tc>
      </w:tr>
      <w:tr w:rsidR="0027027A" w:rsidRPr="00573A33" w14:paraId="734EEB0D" w14:textId="54F0E257" w:rsidTr="005A6386">
        <w:tc>
          <w:tcPr>
            <w:tcW w:w="337" w:type="pct"/>
            <w:shd w:val="clear" w:color="auto" w:fill="auto"/>
            <w:vAlign w:val="center"/>
          </w:tcPr>
          <w:p w14:paraId="398AF9E4" w14:textId="29C37BE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157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23A18236" w14:textId="63A1A23D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597" w:type="pct"/>
            <w:shd w:val="clear" w:color="auto" w:fill="auto"/>
          </w:tcPr>
          <w:p w14:paraId="060D180E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F607AA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827FB92" w14:textId="140F268C" w:rsidR="0027027A" w:rsidRPr="00573A33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https://resh.edu.ru/subject/lesson/7703/conspect/307144/</w:t>
            </w:r>
          </w:p>
        </w:tc>
      </w:tr>
      <w:tr w:rsidR="0027027A" w:rsidRPr="00573A33" w14:paraId="735E361F" w14:textId="70EAF351" w:rsidTr="005A6386">
        <w:tc>
          <w:tcPr>
            <w:tcW w:w="337" w:type="pct"/>
            <w:shd w:val="clear" w:color="auto" w:fill="auto"/>
            <w:vAlign w:val="center"/>
          </w:tcPr>
          <w:p w14:paraId="359C585F" w14:textId="7103619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158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9F6F7B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597" w:type="pct"/>
            <w:shd w:val="clear" w:color="auto" w:fill="auto"/>
          </w:tcPr>
          <w:p w14:paraId="228A4B6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E7C588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0855E1F" w14:textId="535E164C" w:rsidR="0027027A" w:rsidRPr="00573A33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https://resh.edu.ru/subject/lesson/7703/conspect/307144/</w:t>
            </w:r>
          </w:p>
        </w:tc>
      </w:tr>
      <w:tr w:rsidR="0027027A" w:rsidRPr="00573A33" w14:paraId="11ADDB75" w14:textId="177869C3" w:rsidTr="005A6386">
        <w:tc>
          <w:tcPr>
            <w:tcW w:w="337" w:type="pct"/>
            <w:shd w:val="clear" w:color="auto" w:fill="auto"/>
            <w:vAlign w:val="center"/>
          </w:tcPr>
          <w:p w14:paraId="004F2ABE" w14:textId="03FF3791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159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82768A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597" w:type="pct"/>
            <w:shd w:val="clear" w:color="auto" w:fill="auto"/>
          </w:tcPr>
          <w:p w14:paraId="1AE6C04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216A9A4A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17E0E8C" w14:textId="5584F63F" w:rsidR="0027027A" w:rsidRPr="00573A33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https://resh.edu.ru/subject/lesson/7704/conspect/307175/</w:t>
            </w:r>
          </w:p>
        </w:tc>
      </w:tr>
      <w:tr w:rsidR="0027027A" w:rsidRPr="00573A33" w14:paraId="11D55C5A" w14:textId="5C00D262" w:rsidTr="005A6386">
        <w:tc>
          <w:tcPr>
            <w:tcW w:w="337" w:type="pct"/>
            <w:shd w:val="clear" w:color="auto" w:fill="auto"/>
            <w:vAlign w:val="center"/>
          </w:tcPr>
          <w:p w14:paraId="55C8D16C" w14:textId="1EC4EE85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160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141705BD" w14:textId="68E7A3B4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597" w:type="pct"/>
            <w:shd w:val="clear" w:color="auto" w:fill="auto"/>
          </w:tcPr>
          <w:p w14:paraId="5243CD8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E313BF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693E0AB" w14:textId="5DAE70B6" w:rsidR="0027027A" w:rsidRPr="00573A33" w:rsidRDefault="00901C1D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https://infourok.ru/tema_glagol._povtorenie_izuchennogo_v_5_klasse.-424873.htm</w:t>
            </w:r>
          </w:p>
        </w:tc>
      </w:tr>
      <w:tr w:rsidR="0027027A" w:rsidRPr="00573A33" w14:paraId="2D8E4120" w14:textId="121ECC67" w:rsidTr="005A6386">
        <w:tc>
          <w:tcPr>
            <w:tcW w:w="337" w:type="pct"/>
            <w:shd w:val="clear" w:color="auto" w:fill="auto"/>
            <w:vAlign w:val="center"/>
          </w:tcPr>
          <w:p w14:paraId="4144AD54" w14:textId="7264C420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161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2BA580B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глаголах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2-го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лица единственного числа.</w:t>
            </w:r>
          </w:p>
        </w:tc>
        <w:tc>
          <w:tcPr>
            <w:tcW w:w="597" w:type="pct"/>
            <w:shd w:val="clear" w:color="auto" w:fill="auto"/>
          </w:tcPr>
          <w:p w14:paraId="41D0606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720E66E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42943B72" w14:textId="194C5326" w:rsidR="0027027A" w:rsidRPr="00573A33" w:rsidRDefault="008126E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https://resh.edu.ru/subject/lesson/7699/conspect/307051/</w:t>
            </w:r>
          </w:p>
        </w:tc>
      </w:tr>
      <w:tr w:rsidR="0027027A" w:rsidRPr="00573A33" w14:paraId="591DB2AD" w14:textId="4BB96ED0" w:rsidTr="005A6386">
        <w:tc>
          <w:tcPr>
            <w:tcW w:w="337" w:type="pct"/>
            <w:shd w:val="clear" w:color="auto" w:fill="auto"/>
            <w:vAlign w:val="center"/>
          </w:tcPr>
          <w:p w14:paraId="45652BB0" w14:textId="237248E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162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5549C83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времён</w:t>
            </w:r>
          </w:p>
        </w:tc>
        <w:tc>
          <w:tcPr>
            <w:tcW w:w="597" w:type="pct"/>
            <w:shd w:val="clear" w:color="auto" w:fill="auto"/>
          </w:tcPr>
          <w:p w14:paraId="0A92D88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3E8A4249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3DCF8B5" w14:textId="62960658" w:rsidR="0027027A" w:rsidRPr="00573A33" w:rsidRDefault="008126E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https://resh.edu.ru/subject/lesson/7702/conspect/307113/</w:t>
            </w:r>
          </w:p>
        </w:tc>
      </w:tr>
      <w:tr w:rsidR="0027027A" w:rsidRPr="00573A33" w14:paraId="4E60A055" w14:textId="6F3DF4BE" w:rsidTr="005A6386">
        <w:tc>
          <w:tcPr>
            <w:tcW w:w="337" w:type="pct"/>
            <w:shd w:val="clear" w:color="auto" w:fill="auto"/>
            <w:vAlign w:val="center"/>
          </w:tcPr>
          <w:p w14:paraId="635C6D9D" w14:textId="59260A9F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163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BE606E9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Сочинение-рассказ по рисунку О.В. Попович «Не взяли на рыбалку».</w:t>
            </w:r>
          </w:p>
        </w:tc>
        <w:tc>
          <w:tcPr>
            <w:tcW w:w="597" w:type="pct"/>
            <w:shd w:val="clear" w:color="auto" w:fill="auto"/>
          </w:tcPr>
          <w:p w14:paraId="72A4018B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18DC16BA" w14:textId="77777777" w:rsidR="0027027A" w:rsidRPr="00573A33" w:rsidRDefault="0027027A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6E317AF" w14:textId="428F5082" w:rsidR="0027027A" w:rsidRPr="008126E0" w:rsidRDefault="008126E0" w:rsidP="00460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6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https://infourok.ru/otkritiy-urok-sochinenie-po-kartine-o-popovicha-ne-vzyali-na-ribalku-3580254.html</w:t>
            </w:r>
          </w:p>
        </w:tc>
      </w:tr>
      <w:tr w:rsidR="0027027A" w:rsidRPr="00573A33" w14:paraId="1935A7CB" w14:textId="41105563" w:rsidTr="005A6386">
        <w:tc>
          <w:tcPr>
            <w:tcW w:w="337" w:type="pct"/>
            <w:shd w:val="clear" w:color="auto" w:fill="auto"/>
            <w:vAlign w:val="center"/>
          </w:tcPr>
          <w:p w14:paraId="6BF3B0A5" w14:textId="24472A1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164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ECCACFD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  <w:proofErr w:type="gramStart"/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диктант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теме «Глагол».</w:t>
            </w:r>
          </w:p>
        </w:tc>
        <w:tc>
          <w:tcPr>
            <w:tcW w:w="597" w:type="pct"/>
            <w:shd w:val="clear" w:color="auto" w:fill="auto"/>
          </w:tcPr>
          <w:p w14:paraId="0D155A4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7350CB8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AA8956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508A3B94" w14:textId="2077589F" w:rsidTr="008F37A3">
        <w:tc>
          <w:tcPr>
            <w:tcW w:w="2240" w:type="pct"/>
            <w:gridSpan w:val="2"/>
            <w:shd w:val="clear" w:color="auto" w:fill="auto"/>
            <w:vAlign w:val="center"/>
          </w:tcPr>
          <w:p w14:paraId="3A72CC05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Повторение и систематизация изученного (6 ч.)</w:t>
            </w:r>
          </w:p>
        </w:tc>
        <w:tc>
          <w:tcPr>
            <w:tcW w:w="597" w:type="pct"/>
            <w:shd w:val="clear" w:color="auto" w:fill="auto"/>
          </w:tcPr>
          <w:p w14:paraId="6109BB46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D625601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D8F8FF3" w14:textId="77777777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027A" w:rsidRPr="00573A33" w14:paraId="0865754B" w14:textId="27921BFF" w:rsidTr="005A6386">
        <w:tc>
          <w:tcPr>
            <w:tcW w:w="337" w:type="pct"/>
            <w:shd w:val="clear" w:color="auto" w:fill="auto"/>
            <w:vAlign w:val="center"/>
          </w:tcPr>
          <w:p w14:paraId="621C8716" w14:textId="732D19E4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165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B774D87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 науки о языке</w:t>
            </w:r>
          </w:p>
        </w:tc>
        <w:tc>
          <w:tcPr>
            <w:tcW w:w="597" w:type="pct"/>
            <w:shd w:val="clear" w:color="auto" w:fill="auto"/>
          </w:tcPr>
          <w:p w14:paraId="2AE61B8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8BA914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2B48BA63" w14:textId="509ED4A1" w:rsidR="0027027A" w:rsidRPr="00573A33" w:rsidRDefault="008126E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https://resh.edu.ru/subject/lesson/7705/conspect/307206/</w:t>
            </w:r>
          </w:p>
        </w:tc>
      </w:tr>
      <w:tr w:rsidR="0027027A" w:rsidRPr="00573A33" w14:paraId="5851BF1A" w14:textId="20233D03" w:rsidTr="005A6386">
        <w:tc>
          <w:tcPr>
            <w:tcW w:w="337" w:type="pct"/>
            <w:shd w:val="clear" w:color="auto" w:fill="auto"/>
            <w:vAlign w:val="center"/>
          </w:tcPr>
          <w:p w14:paraId="37517FCF" w14:textId="3E5237A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166</w:t>
            </w:r>
            <w:r w:rsidR="00BD6D8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CA0FF9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Орфограммы в приставках и в корнях слов </w:t>
            </w:r>
          </w:p>
        </w:tc>
        <w:tc>
          <w:tcPr>
            <w:tcW w:w="597" w:type="pct"/>
            <w:shd w:val="clear" w:color="auto" w:fill="auto"/>
          </w:tcPr>
          <w:p w14:paraId="57792F92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F22E25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02E855CA" w14:textId="3919CE42" w:rsidR="0027027A" w:rsidRPr="00573A33" w:rsidRDefault="008126E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https://multiurok.ru/files/urok-russkogho-iazyka-v-5-klassie-tiema-orfoghramm.html</w:t>
            </w:r>
          </w:p>
        </w:tc>
      </w:tr>
      <w:tr w:rsidR="0027027A" w:rsidRPr="00573A33" w14:paraId="4085DD63" w14:textId="262FD49E" w:rsidTr="005A6386">
        <w:tc>
          <w:tcPr>
            <w:tcW w:w="337" w:type="pct"/>
            <w:shd w:val="clear" w:color="auto" w:fill="auto"/>
            <w:vAlign w:val="center"/>
          </w:tcPr>
          <w:p w14:paraId="531D3BAF" w14:textId="1A1BBFF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167</w:t>
            </w:r>
            <w:r w:rsidR="008C404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7D5B7678" w14:textId="77777777" w:rsidR="008126E0" w:rsidRDefault="008126E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87905A" w14:textId="131A91E3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597" w:type="pct"/>
            <w:shd w:val="clear" w:color="auto" w:fill="auto"/>
          </w:tcPr>
          <w:p w14:paraId="22B99621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4C123C4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13FC67A7" w14:textId="2CDF71B9" w:rsidR="0027027A" w:rsidRPr="00573A33" w:rsidRDefault="008126E0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https://nsportal.ru/shkola/russkiy-yazyk/library/2020/04/27/orfogrammy-v-okonchaniyah-slov</w:t>
            </w:r>
          </w:p>
        </w:tc>
      </w:tr>
      <w:tr w:rsidR="0027027A" w:rsidRPr="00573A33" w14:paraId="7CA90F5A" w14:textId="55212944" w:rsidTr="005A6386">
        <w:tc>
          <w:tcPr>
            <w:tcW w:w="337" w:type="pct"/>
            <w:shd w:val="clear" w:color="auto" w:fill="auto"/>
            <w:vAlign w:val="center"/>
          </w:tcPr>
          <w:p w14:paraId="6A8AE7DE" w14:textId="59BF4736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168</w:t>
            </w:r>
            <w:r w:rsidR="008C404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6DEE25B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Употребление букв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3A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ъ</w:t>
            </w: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Раздельные написания</w:t>
            </w:r>
          </w:p>
        </w:tc>
        <w:tc>
          <w:tcPr>
            <w:tcW w:w="597" w:type="pct"/>
            <w:shd w:val="clear" w:color="auto" w:fill="auto"/>
          </w:tcPr>
          <w:p w14:paraId="642A815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4DB039DF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438E6FF" w14:textId="3ED51238" w:rsidR="0027027A" w:rsidRPr="00573A33" w:rsidRDefault="00696D6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6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https://infourok.ru/material.html?mid=28649</w:t>
            </w:r>
          </w:p>
        </w:tc>
      </w:tr>
      <w:tr w:rsidR="0027027A" w:rsidRPr="00573A33" w14:paraId="25AB1812" w14:textId="4602C7E9" w:rsidTr="005A6386">
        <w:tc>
          <w:tcPr>
            <w:tcW w:w="337" w:type="pct"/>
            <w:shd w:val="clear" w:color="auto" w:fill="auto"/>
            <w:vAlign w:val="center"/>
          </w:tcPr>
          <w:p w14:paraId="7CBEECBF" w14:textId="643B808B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169</w:t>
            </w:r>
            <w:r w:rsidR="008C404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438D61BC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простом и </w:t>
            </w:r>
            <w:proofErr w:type="gramStart"/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сложном  предложении</w:t>
            </w:r>
            <w:proofErr w:type="gramEnd"/>
          </w:p>
        </w:tc>
        <w:tc>
          <w:tcPr>
            <w:tcW w:w="597" w:type="pct"/>
            <w:shd w:val="clear" w:color="auto" w:fill="auto"/>
          </w:tcPr>
          <w:p w14:paraId="21EB370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57A9BC56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73BC1879" w14:textId="21AA7736" w:rsidR="0027027A" w:rsidRPr="00573A33" w:rsidRDefault="00696D62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6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https://resh.edu.ru/subject/lesson/7652/conspect/301745/</w:t>
            </w:r>
          </w:p>
        </w:tc>
      </w:tr>
      <w:tr w:rsidR="0027027A" w:rsidRPr="00573A33" w14:paraId="68890EBB" w14:textId="1203CA34" w:rsidTr="005A6386">
        <w:tc>
          <w:tcPr>
            <w:tcW w:w="337" w:type="pct"/>
            <w:shd w:val="clear" w:color="auto" w:fill="auto"/>
            <w:vAlign w:val="center"/>
          </w:tcPr>
          <w:p w14:paraId="2FC72270" w14:textId="4302F9F2" w:rsidR="0027027A" w:rsidRPr="00573A33" w:rsidRDefault="0027027A" w:rsidP="00460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170</w:t>
            </w:r>
            <w:r w:rsidR="008C404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903" w:type="pct"/>
            <w:shd w:val="clear" w:color="auto" w:fill="auto"/>
          </w:tcPr>
          <w:p w14:paraId="0580E98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тестирование. Повторение и систематизация изученного за учебный год</w:t>
            </w:r>
          </w:p>
        </w:tc>
        <w:tc>
          <w:tcPr>
            <w:tcW w:w="597" w:type="pct"/>
            <w:shd w:val="clear" w:color="auto" w:fill="auto"/>
          </w:tcPr>
          <w:p w14:paraId="3D8A7990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auto"/>
          </w:tcPr>
          <w:p w14:paraId="04666DA5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14:paraId="3670E443" w14:textId="77777777" w:rsidR="0027027A" w:rsidRPr="00573A33" w:rsidRDefault="0027027A" w:rsidP="00460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071A2F" w14:textId="77777777" w:rsidR="000461A1" w:rsidRDefault="000461A1" w:rsidP="000461A1"/>
    <w:p w14:paraId="25FFF236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6D14CAA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0EE776A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56CFDD8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22DEBF4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F4AB42C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7D5D99B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ABEF37C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7F0C3BE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DE51F74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D2F4020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88A787F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313BBD4" w14:textId="77777777" w:rsidR="008C4046" w:rsidRDefault="008C4046" w:rsidP="00460BC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4847FC0" w14:textId="171984DE" w:rsidR="00460BC3" w:rsidRPr="008C4046" w:rsidRDefault="000461A1" w:rsidP="00460BC3">
      <w:pPr>
        <w:jc w:val="center"/>
        <w:rPr>
          <w:rFonts w:ascii="Times New Roman" w:hAnsi="Times New Roman"/>
          <w:b/>
          <w:caps/>
          <w:color w:val="000000" w:themeColor="text1"/>
          <w:sz w:val="26"/>
          <w:szCs w:val="26"/>
        </w:rPr>
      </w:pPr>
      <w:r w:rsidRPr="008C4046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Календарно-тематическое планирование</w:t>
      </w:r>
    </w:p>
    <w:p w14:paraId="62545292" w14:textId="41CD35E9" w:rsidR="00C05729" w:rsidRPr="008C4046" w:rsidRDefault="00460BC3" w:rsidP="00C057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C4046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="00A42149" w:rsidRPr="008C404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C4046">
        <w:rPr>
          <w:rFonts w:ascii="Times New Roman" w:hAnsi="Times New Roman"/>
          <w:b/>
          <w:color w:val="000000" w:themeColor="text1"/>
          <w:sz w:val="26"/>
          <w:szCs w:val="26"/>
        </w:rPr>
        <w:t>класс</w:t>
      </w:r>
    </w:p>
    <w:p w14:paraId="2A25BA33" w14:textId="466CC7C1" w:rsidR="000461A1" w:rsidRPr="008C4046" w:rsidRDefault="00460BC3" w:rsidP="00C05729">
      <w:pPr>
        <w:jc w:val="center"/>
        <w:rPr>
          <w:rFonts w:ascii="Times New Roman" w:hAnsi="Times New Roman"/>
          <w:b/>
          <w:caps/>
          <w:color w:val="000000" w:themeColor="text1"/>
          <w:sz w:val="26"/>
          <w:szCs w:val="26"/>
        </w:rPr>
      </w:pPr>
      <w:r w:rsidRPr="008C4046">
        <w:rPr>
          <w:rFonts w:ascii="Times New Roman" w:hAnsi="Times New Roman"/>
          <w:b/>
          <w:color w:val="000000" w:themeColor="text1"/>
          <w:sz w:val="26"/>
          <w:szCs w:val="26"/>
        </w:rPr>
        <w:t>(6</w:t>
      </w:r>
      <w:r w:rsidR="00C05729" w:rsidRPr="008C404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C4046">
        <w:rPr>
          <w:rFonts w:ascii="Times New Roman" w:hAnsi="Times New Roman"/>
          <w:b/>
          <w:color w:val="000000" w:themeColor="text1"/>
          <w:sz w:val="26"/>
          <w:szCs w:val="26"/>
        </w:rPr>
        <w:t>ч в неделю,</w:t>
      </w:r>
      <w:r w:rsidR="00C05729" w:rsidRPr="008C404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C4046">
        <w:rPr>
          <w:rFonts w:ascii="Times New Roman" w:hAnsi="Times New Roman"/>
          <w:b/>
          <w:color w:val="000000" w:themeColor="text1"/>
          <w:sz w:val="26"/>
          <w:szCs w:val="26"/>
        </w:rPr>
        <w:t>204 ч в год)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274"/>
        <w:gridCol w:w="1081"/>
        <w:gridCol w:w="1142"/>
      </w:tblGrid>
      <w:tr w:rsidR="000461A1" w:rsidRPr="00A42149" w14:paraId="1A74B3A6" w14:textId="77777777" w:rsidTr="0012394E">
        <w:trPr>
          <w:trHeight w:val="390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FB04" w14:textId="77777777" w:rsidR="000461A1" w:rsidRPr="00A42149" w:rsidRDefault="000461A1" w:rsidP="00460BC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7CA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E9D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0461A1" w:rsidRPr="00A42149" w14:paraId="6AAB8B28" w14:textId="77777777" w:rsidTr="0012394E">
        <w:trPr>
          <w:trHeight w:val="285"/>
          <w:jc w:val="center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B94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A7B2" w14:textId="77777777" w:rsidR="000461A1" w:rsidRPr="00A42149" w:rsidRDefault="000461A1" w:rsidP="00460BC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156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040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Фактически</w:t>
            </w:r>
          </w:p>
        </w:tc>
      </w:tr>
      <w:tr w:rsidR="000461A1" w:rsidRPr="00A42149" w14:paraId="5E4624A4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7F1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Язык. Речь. Общение (2 ч.)</w:t>
            </w:r>
          </w:p>
        </w:tc>
      </w:tr>
      <w:tr w:rsidR="000461A1" w:rsidRPr="00A42149" w14:paraId="3EBF926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8384" w14:textId="77777777" w:rsidR="000461A1" w:rsidRPr="00A42149" w:rsidRDefault="000461A1" w:rsidP="000461A1">
            <w:pPr>
              <w:numPr>
                <w:ilvl w:val="0"/>
                <w:numId w:val="11"/>
              </w:numPr>
              <w:tabs>
                <w:tab w:val="left" w:pos="4500"/>
                <w:tab w:val="left" w:pos="723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33EC" w14:textId="77777777" w:rsidR="000461A1" w:rsidRPr="00A42149" w:rsidRDefault="000461A1" w:rsidP="00460BC3">
            <w:pPr>
              <w:rPr>
                <w:rStyle w:val="afd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Style w:val="afd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Р/р </w:t>
            </w: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DD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205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A306B3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AA71" w14:textId="77777777" w:rsidR="000461A1" w:rsidRPr="00A42149" w:rsidRDefault="000461A1" w:rsidP="000461A1">
            <w:pPr>
              <w:numPr>
                <w:ilvl w:val="0"/>
                <w:numId w:val="11"/>
              </w:numPr>
              <w:tabs>
                <w:tab w:val="left" w:pos="4500"/>
                <w:tab w:val="left" w:pos="723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A00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Р.Р. </w:t>
            </w: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Язык, речь, общение. Ситуация общения.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A0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30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2916D72" w14:textId="77777777" w:rsidTr="00C60484">
        <w:trPr>
          <w:trHeight w:val="42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AD0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изученного в 5 классе (11 ч.)</w:t>
            </w:r>
          </w:p>
        </w:tc>
      </w:tr>
      <w:tr w:rsidR="000461A1" w:rsidRPr="00A42149" w14:paraId="36E736D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57D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0AD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Фонетика. Орфоэпия.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68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C22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A98D8B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2DDE" w14:textId="77777777" w:rsidR="000461A1" w:rsidRPr="00A42149" w:rsidRDefault="000461A1" w:rsidP="000461A1">
            <w:pPr>
              <w:pStyle w:val="af0"/>
              <w:numPr>
                <w:ilvl w:val="0"/>
                <w:numId w:val="11"/>
              </w:numPr>
              <w:suppressAutoHyphens w:val="0"/>
              <w:ind w:left="0" w:firstLine="0"/>
              <w:jc w:val="center"/>
              <w:rPr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891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Орфограмма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9B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B5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BE32BE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A8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AA9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1A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AC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B2BCD77" w14:textId="77777777" w:rsidTr="0012394E">
        <w:trPr>
          <w:trHeight w:val="27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DB5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8B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темам «Фонетика», «Морфемика»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1E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C9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5AA8CAD" w14:textId="77777777" w:rsidTr="0012394E">
        <w:trPr>
          <w:trHeight w:val="24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3DCD" w14:textId="77777777" w:rsidR="000461A1" w:rsidRPr="00A42149" w:rsidRDefault="000461A1" w:rsidP="000461A1">
            <w:pPr>
              <w:numPr>
                <w:ilvl w:val="0"/>
                <w:numId w:val="11"/>
              </w:numPr>
              <w:tabs>
                <w:tab w:val="left" w:pos="4500"/>
                <w:tab w:val="left" w:pos="723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6C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речи. Орфограммы в окончаниях слов.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212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58A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03FC02F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7C7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EBB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Орфограммы в окончаниях слов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B8A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15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650EFD8" w14:textId="77777777" w:rsidTr="0012394E">
        <w:trPr>
          <w:trHeight w:val="24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B32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9E1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Словосочетание.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1D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CAB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0D58D43" w14:textId="77777777" w:rsidTr="0012394E">
        <w:trPr>
          <w:trHeight w:val="25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21D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E07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1F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792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5C52D5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1BF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17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DB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BA4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B907CC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9217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F6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Прямая речь. Диалог.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52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658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F720A8C" w14:textId="77777777" w:rsidTr="0012394E">
        <w:trPr>
          <w:trHeight w:val="25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EF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100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темам «Словосочетание», «Предложение»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E31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B21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11DE1FE" w14:textId="77777777" w:rsidTr="00C60484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649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Текст (8 ч.)</w:t>
            </w:r>
          </w:p>
        </w:tc>
      </w:tr>
      <w:tr w:rsidR="000461A1" w:rsidRPr="00A42149" w14:paraId="0310BA8E" w14:textId="77777777" w:rsidTr="0012394E">
        <w:trPr>
          <w:trHeight w:val="25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CCE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941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Текст, его особенности.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846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774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45797AD" w14:textId="77777777" w:rsidTr="0012394E">
        <w:trPr>
          <w:trHeight w:val="38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71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7AD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Входной контроль (контрольный тест).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E2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4F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1FE2EDA" w14:textId="77777777" w:rsidTr="0012394E">
        <w:trPr>
          <w:trHeight w:val="24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28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08B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Тема и основная мысль текста. Заглавие текста.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22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B1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C686F95" w14:textId="77777777" w:rsidTr="0012394E">
        <w:trPr>
          <w:trHeight w:val="24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9D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33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Ключевые слова.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E6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A0F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308A976" w14:textId="77777777" w:rsidTr="0012394E">
        <w:trPr>
          <w:trHeight w:val="24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0C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7B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Основные признаки текста.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8F3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D4A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295A77C" w14:textId="77777777" w:rsidTr="0012394E">
        <w:trPr>
          <w:trHeight w:val="31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6C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FF4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и стили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21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0FD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E0C3CE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2DF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87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и стили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1C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B5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4F3872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AB2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08A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B4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64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13A6B8B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3C6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Лексика. Культура речи (19 ч.)</w:t>
            </w:r>
          </w:p>
        </w:tc>
      </w:tr>
      <w:tr w:rsidR="000461A1" w:rsidRPr="00A42149" w14:paraId="3C0D743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9B9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156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A7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EB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34B0FC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53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95E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Омонимы. Синонимы. Антонимы.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70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720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5640E62" w14:textId="77777777" w:rsidTr="0012394E">
        <w:trPr>
          <w:trHeight w:val="32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0C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61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«Слово и его лексическое значение»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4EB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CA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D1E95B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7CA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BFB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3C5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2B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2883438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80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9B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C8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469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F48DD76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A2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3BC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Профессионализмы.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4C2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A8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537C726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CB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2A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Диалектизмы.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39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35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FFB8CF0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D7C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7A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Сжатое изложение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9C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07D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BBBFD8A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35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0A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Сжатое изложение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D5C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7F8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C0743FF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5B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2D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3A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5B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E009D02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F0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6F2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54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EE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AE1BFC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258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70A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Новые слова (неологизмы)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55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764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1650BE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49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C6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Устаревшие слова.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39C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26B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7D78BF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47D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31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Словари.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5A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E8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588C27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D3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707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Семинар «Как это по-русски?»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9AC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DA0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DA3C55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53B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FFA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Семинар «Как это по-русски?»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71C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5C5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EA660C1" w14:textId="77777777" w:rsidTr="0012394E">
        <w:trPr>
          <w:trHeight w:val="25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86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2E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«Лексика»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734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4B7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59C69DE" w14:textId="77777777" w:rsidTr="0012394E">
        <w:trPr>
          <w:trHeight w:val="25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E1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3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«Лексика»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38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3F9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5A5CCF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87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E5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 «Лексика»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5C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0A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0BF56CB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376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Фразеология. Культура речи (5 ч.)</w:t>
            </w:r>
          </w:p>
        </w:tc>
      </w:tr>
      <w:tr w:rsidR="000461A1" w:rsidRPr="00A42149" w14:paraId="361B374E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FC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E1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Фразеологизмы.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7D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E9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991D66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89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B1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Фразеологизмы.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D2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66C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1B0D185" w14:textId="77777777" w:rsidTr="0012394E">
        <w:trPr>
          <w:trHeight w:val="22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515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20B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Источники фразеологизмов.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F9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86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2DB0215" w14:textId="77777777" w:rsidTr="0012394E">
        <w:trPr>
          <w:trHeight w:val="27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F9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B67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 по теме «Фразеология. Культура речи». Словарный диктант.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30C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CAF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2F63788" w14:textId="77777777" w:rsidTr="0012394E">
        <w:trPr>
          <w:trHeight w:val="31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C60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C8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(диктант) по теме «Фразеология. Культура речи»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1B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D1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3CC0F1F" w14:textId="77777777" w:rsidTr="00C60484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1B4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Словообразование. Орфография. Культура речи (29 ч.)</w:t>
            </w:r>
          </w:p>
        </w:tc>
      </w:tr>
      <w:tr w:rsidR="000461A1" w:rsidRPr="00A42149" w14:paraId="64CF9326" w14:textId="77777777" w:rsidTr="0012394E">
        <w:trPr>
          <w:trHeight w:val="22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D5B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22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10B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4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7AC8619" w14:textId="77777777" w:rsidTr="0012394E">
        <w:trPr>
          <w:trHeight w:val="22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16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C2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5DE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8C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04DD4A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05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A8C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Описание помещения.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11F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2C2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99A6B5B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D7F7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F06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873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529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6A8491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FA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362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57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68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386874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79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4D6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Практикум по словообразованию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C52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79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C4F14D0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45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24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Этимология слов.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81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58D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43DC77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27D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00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Этимология слов.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EAB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C7C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9447F10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774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9E1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Контрольный тест по теме «Морфемика и словообразование»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5E4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0C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F2C3F0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483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6F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Р/Р Систематизация </w:t>
            </w:r>
            <w:proofErr w:type="gramStart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  к</w:t>
            </w:r>
            <w:proofErr w:type="gramEnd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сочинению. Сложный план.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C1E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5B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806B23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F1E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04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Р/Р Систематизация </w:t>
            </w:r>
            <w:proofErr w:type="gramStart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  к</w:t>
            </w:r>
            <w:proofErr w:type="gramEnd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сочинению. Сложный план.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BB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181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9E9A3B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115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DB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а и о в корнях -кос- -- кас-.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A2B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BD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F275F8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80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38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а и о в корнях -гор- -- гар-.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E13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85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51F8BB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C3A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3F4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а и о в корнях -зор- -- зар-.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77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96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53FFB0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AA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B763" w14:textId="77777777" w:rsidR="000461A1" w:rsidRPr="00A42149" w:rsidRDefault="000461A1" w:rsidP="00C0572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Контрольный тест по теме «Чередующиеся гласные о-а в корнях»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5E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83B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64FC87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B0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AE7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ы и и после приставок.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9D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4E4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B44E91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2C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AF5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в приставках пре- и при-.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3F8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9F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F5DA48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BC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5F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в приставках пре- и при-.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6DD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6A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F01E24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B0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8B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Практикум по теме «Гласные в приставках пре- и при-».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B0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D56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0935EB1" w14:textId="77777777" w:rsidTr="0012394E">
        <w:trPr>
          <w:trHeight w:val="21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70D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F68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Соединительные гласные о и е в сложных словах.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1B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78C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853FD31" w14:textId="77777777" w:rsidTr="0012394E">
        <w:trPr>
          <w:trHeight w:val="24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42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4F6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DC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564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04E5144" w14:textId="77777777" w:rsidTr="0012394E">
        <w:trPr>
          <w:trHeight w:val="25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65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76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Сочинение по картине Т. Н. Яблонской «Утро»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72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CBD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593C478" w14:textId="77777777" w:rsidTr="0012394E">
        <w:trPr>
          <w:trHeight w:val="25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81F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F3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Сочинение по картине Т. Н. Яблонской «Утро»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6D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57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A75F05E" w14:textId="77777777" w:rsidTr="0012394E">
        <w:trPr>
          <w:trHeight w:val="27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08D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A0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Морфемный и словообразовательный разбор слова (практикум)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8E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12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EB47412" w14:textId="77777777" w:rsidTr="0012394E">
        <w:trPr>
          <w:trHeight w:val="39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D8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2D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D2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CD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93CCFAC" w14:textId="77777777" w:rsidTr="0012394E">
        <w:trPr>
          <w:trHeight w:val="39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E5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2D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95B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BB3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A992248" w14:textId="77777777" w:rsidTr="0012394E">
        <w:trPr>
          <w:trHeight w:val="39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D72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823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D87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2E8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5030AF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E13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22F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Контрольный диктант по теме «Словобразование»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73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B7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4BF658E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26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99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Контрольный  тест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D7A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7B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4DF8F37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E8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Морфология. Орфография. Культура речи (122 ч.)</w:t>
            </w:r>
          </w:p>
        </w:tc>
      </w:tr>
      <w:tr w:rsidR="000461A1" w:rsidRPr="00A42149" w14:paraId="06E66E9C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1BD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Имя существительное (25 ч.)</w:t>
            </w:r>
          </w:p>
        </w:tc>
      </w:tr>
      <w:tr w:rsidR="000461A1" w:rsidRPr="00A42149" w14:paraId="19D8D10F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B0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7F9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4C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57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6ABCFF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12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6B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F53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68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4B8EB2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E7C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91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4F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302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CAE995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71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F27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213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0E3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03A830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896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21D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е в </w:t>
            </w:r>
            <w:proofErr w:type="gramStart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суффиксе  -</w:t>
            </w:r>
            <w:proofErr w:type="gramEnd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ен- существительных на -мя.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3A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3B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3776838" w14:textId="77777777" w:rsidTr="0012394E">
        <w:trPr>
          <w:trHeight w:val="25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94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E9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Русские имена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C9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3F3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6A5F4D2" w14:textId="77777777" w:rsidTr="0012394E">
        <w:trPr>
          <w:trHeight w:val="25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F2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E2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9B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8E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7596E23" w14:textId="77777777" w:rsidTr="0012394E">
        <w:trPr>
          <w:trHeight w:val="25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084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27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33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D3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B824BA3" w14:textId="77777777" w:rsidTr="0012394E">
        <w:trPr>
          <w:trHeight w:val="32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244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9C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C4A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4F2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13E219F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815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80E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4C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D3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9E301F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4A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D65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F1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258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580AC4C" w14:textId="77777777" w:rsidTr="0012394E">
        <w:trPr>
          <w:trHeight w:val="32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A9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804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Сочинение-описание впечатлений.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8C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B54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FF9883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B1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F9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«Разносклоняемые и несклоняемые имена существительные. Имена существительные общего рода»»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8C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74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43D923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49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960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 именами существительными.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45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B9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ABD1F3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70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DB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 именами существительными.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77E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F69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83338C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DCA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5B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ч и щ в суффиксе -чик (-щик).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55E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C3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BD823FF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230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28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ч и щ в суффиксе -чик (-щик).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60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F2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D15252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58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3F9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в суффиксах существительных -ек и -ик.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D3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52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B8257E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45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9D3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23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5B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14249A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A1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14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95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80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C92CAC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28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FF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«Правописание суффиксов имен существительных»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311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24C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EC6C0B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7B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1DE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«Имя существительное»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2F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9F0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6880FF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42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ED3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«Имя существительное»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E6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55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76DF0EE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72A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81C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«Имя существительное»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695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5D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CB383CD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34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3D0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12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B1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CBDD0B4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88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Имя прилагательное (29 ч.)</w:t>
            </w:r>
          </w:p>
        </w:tc>
      </w:tr>
      <w:tr w:rsidR="000461A1" w:rsidRPr="00A42149" w14:paraId="2B83EE76" w14:textId="77777777" w:rsidTr="0012394E">
        <w:trPr>
          <w:trHeight w:val="11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52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CB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C65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90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1A7FEBD" w14:textId="77777777" w:rsidTr="0012394E">
        <w:trPr>
          <w:trHeight w:val="11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23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D0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165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2B2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BA482DE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96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757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Описание природы.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6D8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04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8E1798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A0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BE0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Описание природы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7B1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6E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A4848B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BE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1E6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84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447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6C0E59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A8B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67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F39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4C8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473A10F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EA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6F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49E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D1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573942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B47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D99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10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43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9BC83B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0C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8CE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Сочинение-описание местности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BF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512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585641D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39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4C7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72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1D4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0FE30E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7F0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2F3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Выборочное изложение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64F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79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35114DB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F0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87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0E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2E7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4D0DD9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5D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958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7A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305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02F7D6D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F9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F9E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«Разряды имен прилагательных по значению»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627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74F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D94857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99F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4FC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 прилагательными.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29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9E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D21400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89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A85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 прилагательными.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8A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11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46861D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1D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827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Буквы о и е после шипящих и ц в суффиксах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29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C7A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FB73B0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E2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92A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«Правописание прилагательных»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C82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05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0E6246F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41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47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E8A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231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BF7A17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75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C3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0C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47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7CB691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6CE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A1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Описание игрушки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1E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2B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473F8B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357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2BF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Различение на письме суффиксов прилагательных -к- и -ск-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320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C57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7A69FAE" w14:textId="77777777" w:rsidTr="0012394E">
        <w:trPr>
          <w:trHeight w:val="26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58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579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F9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D63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C6A1933" w14:textId="77777777" w:rsidTr="0012394E">
        <w:trPr>
          <w:trHeight w:val="26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EA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AE1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4D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96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EEF13E2" w14:textId="77777777" w:rsidTr="0012394E">
        <w:trPr>
          <w:trHeight w:val="25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8F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4DF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CA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C1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350F60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56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DCD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«Имя прилагательное».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1DA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DF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1F5F2DD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BF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883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«Имя прилагательное».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5ED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A5D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CE6417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17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CC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39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DFC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D28CBF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07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FD1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Публичное выступление на тему «Народные промыслы».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F32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68F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7CF82EC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79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Имя числительное (15 ч.)</w:t>
            </w:r>
          </w:p>
        </w:tc>
      </w:tr>
      <w:tr w:rsidR="000461A1" w:rsidRPr="00A42149" w14:paraId="78DDC74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42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1A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09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25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033A38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F0E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14D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D2E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9EE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1B55BBC" w14:textId="77777777" w:rsidTr="0012394E">
        <w:trPr>
          <w:trHeight w:val="12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8B8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1AC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2DF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EA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8F2C580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C2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E53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DE1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05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E88C30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7B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CA5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44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74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664C18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3F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938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B1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7D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D7F589B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6E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FF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48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39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9196F0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51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ABA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Дробные числительные.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2F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54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829286E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8AF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897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67D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73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344082D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A0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826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Употребление числительных в речи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FC9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50D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BEC7570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5F8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B8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«Имя числительное»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613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C6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30F8C3B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1C7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8FE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B2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F22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923BC0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BC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A1E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 по теме «Имя числительное».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8B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BFB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F4B393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FA0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0C8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 «Имя числительное»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80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F0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BDB790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81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1FA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Публичное выступление на тему «Береги природу!»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974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1C1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1376300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66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Местоимение (23 ч.)</w:t>
            </w:r>
          </w:p>
        </w:tc>
      </w:tr>
      <w:tr w:rsidR="000461A1" w:rsidRPr="00A42149" w14:paraId="7861A97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6A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387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38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5E12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97E8B2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44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FF1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173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43D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920EDA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8B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F6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B9A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67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CB19FF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47D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548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B32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DA6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0C18DF5" w14:textId="77777777" w:rsidTr="0012394E">
        <w:trPr>
          <w:trHeight w:val="34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BF3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57B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Сочинение по рисункам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26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0C87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4373FD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AD9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85E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8EC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03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9D4883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3A8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FB5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68E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9BD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5F8600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1D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39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5A9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7A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78EF34F" w14:textId="77777777" w:rsidTr="0012394E">
        <w:trPr>
          <w:trHeight w:val="19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0D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C2F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4AA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3F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42BA57F" w14:textId="77777777" w:rsidTr="0012394E">
        <w:trPr>
          <w:trHeight w:val="20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1E9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D76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B5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AC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F605D8F" w14:textId="77777777" w:rsidTr="0012394E">
        <w:trPr>
          <w:trHeight w:val="20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23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3C9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41A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2EE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5B787E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2AA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9A7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91C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758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1AD075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2B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C14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Рассуждение. Сочинение-рассуждение.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E7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73B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020996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DEC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50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Рассуждение. Сочинение-рассуждение.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DF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F1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42875B8" w14:textId="77777777" w:rsidTr="0012394E">
        <w:trPr>
          <w:trHeight w:val="30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90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490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8F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01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2000F5D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2A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2E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Текст и план текста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0BC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7ED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9DBF38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AC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769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48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A7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83FC12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FC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7E5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936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C0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ADC585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FA5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806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9B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2A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14DCA1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2C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7D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 Сочинение по картине Е. В. Сыромятникова «Первые зрители»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4E0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28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6533920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3CD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F9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Р.Р. Сочинение по картине Е. В. Сыромятникова «Первые зрители»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BF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431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D02BA15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40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485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«Местоимение»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615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1E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FC1CF8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8D3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A1A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86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74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0EDCB87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2BA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Глагол (30 ч.)</w:t>
            </w:r>
          </w:p>
        </w:tc>
      </w:tr>
      <w:tr w:rsidR="000461A1" w:rsidRPr="00A42149" w14:paraId="5AEE1CF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68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169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изученного в 5 классе. Глагол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C22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15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69560B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793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70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2B9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99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B55CD5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3C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DA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 как часть речи.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BC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80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53BAA0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D8D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B64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Сочинение по рисункам и данному началу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43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FA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6AA7B51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A3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E30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Повторение: способы образования глаголов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BF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800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C61AC0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14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15B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B8F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B68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A3898A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29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CF2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D0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70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A5FBC5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8A4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3A5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B07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55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37D6C3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7AD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EF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DB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613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8142968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BB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0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7D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33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7DDAB0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5A9E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1F1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7F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AE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5825E3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F8B7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82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Изложение.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95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41F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732768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DBF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2C3B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Условное наклонение.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B71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B72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9177B1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88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42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Условное наклонение.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38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85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685910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50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020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C43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D3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7BD035E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79C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A9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C9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0C0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4CFF755C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80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27C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9CF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97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18891D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2BA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833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Сочинение по рисункам.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6FB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CD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4BA489E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EB0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095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наклонений.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01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8F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8523089" w14:textId="77777777" w:rsidTr="0012394E">
        <w:trPr>
          <w:trHeight w:val="2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186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94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наклонений. Контрольный словарный диктант.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1A1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C14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87ED8D4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C1B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BAC3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теме «Переходные и непереходные глаголы», «Разноспрягаемые глаголы»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B8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C8A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3EC998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A4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1FE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Безличные глаголы.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F3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BE2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F71733D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121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8B5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Безличные глаголы.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5F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9B03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4347E59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15B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162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90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F68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30244EB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5F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E39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Р/Р Рассказ на основе услышанного.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F90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EA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1132CF0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B7F3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12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BA0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D1C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07404C96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B9C5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987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темам «Безличные глаголы», «Возвратные глаголы», «Правописание гласных в суффиксах глаголов»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478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30A1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49652E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D88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63D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«Глагол»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EBE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EBCA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5E3B9BD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AD2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A7D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Обобщающие уроки по теме «Глагол»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584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6F4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71635AA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D289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B18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 работа</w:t>
            </w:r>
            <w:proofErr w:type="gramEnd"/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721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23B9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1B230A30" w14:textId="77777777" w:rsidTr="00C6048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33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и систематизация изученного в 5-6 классах (8 ч.)</w:t>
            </w:r>
          </w:p>
        </w:tc>
      </w:tr>
      <w:tr w:rsidR="000461A1" w:rsidRPr="00A42149" w14:paraId="41C2BF3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66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5E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Разделы науки о языке.  Орфография.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BF7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82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714BBE5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D24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EF5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Пунктуация.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7E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B51B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1E0D3D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71D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A8CF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Лексика и фразеология.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ECA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99C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E684FE0" w14:textId="77777777" w:rsidTr="0012394E">
        <w:trPr>
          <w:trHeight w:val="32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A70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3AC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Словообразование.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118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016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0D263D0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33F2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903A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Морфология. Синтаксис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539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0F5E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322E4533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F42A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9B5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контроль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44C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2B50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2192F5D7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84A7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8D2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контроль. Работа над ошибками.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976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9A8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61A1" w:rsidRPr="00A42149" w14:paraId="654AD902" w14:textId="77777777" w:rsidTr="0012394E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EA7C" w14:textId="77777777" w:rsidR="000461A1" w:rsidRPr="00A42149" w:rsidRDefault="000461A1" w:rsidP="000461A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656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года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B9EC" w14:textId="77777777" w:rsidR="000461A1" w:rsidRPr="00A42149" w:rsidRDefault="000461A1" w:rsidP="00460B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7CD5" w14:textId="77777777" w:rsidR="000461A1" w:rsidRPr="00A42149" w:rsidRDefault="000461A1" w:rsidP="00460B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7415A5" w14:textId="77777777" w:rsidR="000461A1" w:rsidRPr="00A42149" w:rsidRDefault="000461A1" w:rsidP="00046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6F0E58" w14:textId="77777777" w:rsidR="000461A1" w:rsidRPr="00A42149" w:rsidRDefault="000461A1" w:rsidP="00046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8610AD" w14:textId="77777777" w:rsidR="000461A1" w:rsidRPr="00A42149" w:rsidRDefault="000461A1" w:rsidP="000461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3A73FF" w14:textId="77777777" w:rsidR="000461A1" w:rsidRPr="00A42149" w:rsidRDefault="000461A1" w:rsidP="000461A1">
      <w:pPr>
        <w:ind w:firstLine="709"/>
        <w:rPr>
          <w:rFonts w:ascii="Times New Roman" w:eastAsia="Newton-Regular" w:hAnsi="Times New Roman"/>
          <w:color w:val="000000" w:themeColor="text1"/>
          <w:sz w:val="24"/>
          <w:szCs w:val="24"/>
        </w:rPr>
      </w:pPr>
    </w:p>
    <w:p w14:paraId="7180CB7C" w14:textId="77777777" w:rsidR="00377FE0" w:rsidRPr="00C60484" w:rsidRDefault="007A4541" w:rsidP="00C057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русскому языку</w:t>
      </w:r>
    </w:p>
    <w:p w14:paraId="750B49AE" w14:textId="77777777" w:rsidR="00377FE0" w:rsidRPr="00C60484" w:rsidRDefault="007A4541" w:rsidP="00C057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</w:p>
    <w:p w14:paraId="4D169F4E" w14:textId="2FF2ECF1" w:rsidR="00377FE0" w:rsidRPr="00C60484" w:rsidRDefault="007A4541" w:rsidP="00C057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6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6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 в неделю, 140 часов в год</w:t>
      </w:r>
      <w:r w:rsidR="00C0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7EA605A" w14:textId="77777777" w:rsidR="00377FE0" w:rsidRPr="00C60484" w:rsidRDefault="00377FE0" w:rsidP="00C057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46"/>
        <w:gridCol w:w="6327"/>
        <w:gridCol w:w="1654"/>
        <w:gridCol w:w="1629"/>
      </w:tblGrid>
      <w:tr w:rsidR="0012394E" w:rsidRPr="00C60484" w14:paraId="2EAA6603" w14:textId="315362E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F67E9" w14:textId="77777777" w:rsidR="00C05729" w:rsidRPr="00B902CF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33C2425E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F695E" w14:textId="77777777" w:rsidR="00B902CF" w:rsidRPr="00B902CF" w:rsidRDefault="00B902CF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D317D8D" w14:textId="67C29AF4" w:rsidR="00C05729" w:rsidRPr="00C05729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E157C" w14:textId="0689B083" w:rsidR="00C05729" w:rsidRPr="00B902CF" w:rsidRDefault="00B902CF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ируемая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66321" w14:textId="6483F678" w:rsidR="00C05729" w:rsidRPr="00B902CF" w:rsidRDefault="00B902CF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ическая</w:t>
            </w:r>
          </w:p>
        </w:tc>
      </w:tr>
      <w:tr w:rsidR="0012394E" w:rsidRPr="00C60484" w14:paraId="576C0A03" w14:textId="0E3E5D2E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F058D" w14:textId="1F9547E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7224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3DAF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96CC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29" w:rsidRPr="00C60484" w14:paraId="4FA08BC7" w14:textId="781FCC10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2D0EE1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изученного в 5-6 классах (9+5)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1351D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4689C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1E8CD2BC" w14:textId="338E30F8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1F3A6A" w14:textId="3CF391C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518CA1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Синтаксический разбор.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953F5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95D27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10F8557" w14:textId="297790D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7D2C66" w14:textId="672C4F9D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E2B390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Пунктуационный разбор.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61B0B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B47EA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893CB2C" w14:textId="4502B95E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B0EE8" w14:textId="29F72F7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E32875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FE9D3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E3194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807CF65" w14:textId="2E10B9D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E63971" w14:textId="0AE41A75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20F0A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орфография.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75C92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6DE26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1922E3F" w14:textId="4C753E9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AC2A96" w14:textId="464E31F6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17BBF3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7EEDC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FA23D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9AC52DC" w14:textId="2C2FE783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04FFF9" w14:textId="40DF827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9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2A6D35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EF87BF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14EE7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6FEBE27B" w14:textId="2CCCC43E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F39C23" w14:textId="599D99E6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D62F92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9ECDD1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14D93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C30A885" w14:textId="4F59CC14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5C7EFF" w14:textId="0E25F801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F34F29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Средства связи предложений в тексте. Смысловые типы текстов.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FBEBA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706A3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299C6A90" w14:textId="19C6803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BDBAE0" w14:textId="61A803F8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D092CC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C60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Диалог.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ADF1E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1B87C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198C4B15" w14:textId="617F6C93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0D09B" w14:textId="05AD377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85EDF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диалога.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1D810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5233C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33A0287F" w14:textId="58D59AD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935B4" w14:textId="61364339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D08C39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Стили литературного языка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EB4B5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25FF6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7B0CA1A5" w14:textId="11480DC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3E560C" w14:textId="79BDBDDE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F3478C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Публицистический стиль.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9758C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5419E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729" w:rsidRPr="00C60484" w14:paraId="6E19946D" w14:textId="3FF31853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9575E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орфография. Культура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EF07E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8FE64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729" w:rsidRPr="00C60484" w14:paraId="14F74CD7" w14:textId="4A444527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25DD9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Причастие (27+4)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FE118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1DC8B4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1E9E0ABA" w14:textId="69A96B9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4B8302" w14:textId="7F29D785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60D02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часть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33CC8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909323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7F7CBB8" w14:textId="7C696A0C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E44EF" w14:textId="033DFC7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FC0FD2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BBF4B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16415F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316B054" w14:textId="37D6D2D2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F4947" w14:textId="6DF31E3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68E1D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Выделение причастного оборота запятыми.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DCCCE5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29F20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C110D58" w14:textId="2D7F6A7D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772610" w14:textId="22DA50E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50EFEC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человека.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20035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50B6A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39E4AED6" w14:textId="0433985C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9D64A" w14:textId="2C5DDD85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E4A042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5D242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8B366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BBAED28" w14:textId="2DB72FD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41DB0" w14:textId="280814F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D00F7" w14:textId="35933CF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и полные страдательные причастия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6F2FE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21DA5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9058113" w14:textId="3728300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8E0E3" w14:textId="16FC8B4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23–24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43DD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903C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7B51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0CB070C" w14:textId="577B1BCE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5AE9C" w14:textId="71777D0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36F7B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Действительные причастия прошедшего времени. 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F8A6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68F9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239C3C45" w14:textId="30207BD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DA14BB" w14:textId="13011659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5B38B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с изменением формы действующего лица.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DF9A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AA51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25E1F9C5" w14:textId="09DD3F7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C0F0D8" w14:textId="2BC3115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27–28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AE9A4" w14:textId="70E6F09D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53054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8DB0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97B99D9" w14:textId="2558504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37AF17" w14:textId="757C717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799CA8" w14:textId="66A99F7C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Страдательные причастия прошедшего времени. 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84C2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B688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96306B5" w14:textId="78B54B7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9D1E1" w14:textId="4219098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D0128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перед Н в полных и кратких страдательных причастиях прошедшего времени.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F2F7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C36C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3933540" w14:textId="7B6EF69D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04FC6F" w14:textId="65DCCF8E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31–32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C94CC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страдательных причастий прошедшего времени. Н в отглагольных прилагательных.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4FE1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7E25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2A20D80F" w14:textId="42B20BE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EB29D" w14:textId="7A0D4F1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33–34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83DF7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  кратких страдательных причастий и   кратких отглагольных прилагательных.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F78B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E711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D28893C" w14:textId="64C605C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D8CA4" w14:textId="6B9F7B9E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75757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изложение с описанием внешности (Отрывок из рассказа М.А. Шолохова «Судьба человека»).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9B75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79B0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56BDFA18" w14:textId="39621954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259A4F" w14:textId="60565601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66CC7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причастий.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43BC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728C8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F44429C" w14:textId="5C86B95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304BE6" w14:textId="6B2E5D1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1FE4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71EF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025D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69EE088D" w14:textId="4A3801D8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C0E3A" w14:textId="6CB56D4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5828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 с грамматическим </w:t>
            </w:r>
            <w:proofErr w:type="gramStart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  и</w:t>
            </w:r>
            <w:proofErr w:type="gramEnd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51220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B8E6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6FBA0048" w14:textId="0D835546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B054D" w14:textId="6E5DCD2E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39–40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F63773" w14:textId="6C960A92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89E7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B0CF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320712D" w14:textId="5FDD0B7D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9AB43" w14:textId="072E32CF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B40B4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Е-Ё в суффиксах страдательных причастий прошедшего времени.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22A0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0E974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01766A7" w14:textId="50CD3EC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2A21C" w14:textId="125FE5FA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C1FD1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описание внешности по личным наблюдениям.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08E05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D370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3DCFD470" w14:textId="6365A564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9BB7A" w14:textId="777777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BF9E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 «Причастие».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EE71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6EC0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2CC7B753" w14:textId="4C19CEA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9045" w14:textId="040652D5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EE80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460F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A2ED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A9D938C" w14:textId="2883DB34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0A4C7" w14:textId="01A472E6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2CD5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60CC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D1F5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29" w:rsidRPr="00C60484" w14:paraId="7B12A9D6" w14:textId="0C2881C9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1EE3B6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Деепричастие (9+1)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BF771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7B771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0F361EA7" w14:textId="08151F1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0A6617" w14:textId="1CD899E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3EF47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0F71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6F30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84B2D79" w14:textId="7BB51692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2ABD6" w14:textId="2B4AA5A8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48–49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9723F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ED59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FDB7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AA4F046" w14:textId="600465BC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1C28BD" w14:textId="57D5AC8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D60C5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НЕ с деепричастиями.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2048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FCBF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CCFD527" w14:textId="1000A77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A298E1" w14:textId="3B47DB1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813B6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несовершенного вида.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1976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42BF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E00D8AF" w14:textId="7AB73FA6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30F5A3" w14:textId="4EAD798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75B2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вида.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2BEF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1C7D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80389A9" w14:textId="3C2CDC7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5929C" w14:textId="701BAD91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FD82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Сочинение-рассказ на основе картины С. Григорьева «Вратарь» от имени одного из действующих лиц картины.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B6B7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2E57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0EDE4ED6" w14:textId="0FFA32C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C4F527" w14:textId="70DE941A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BEEA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деепричастий.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A44F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B557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00A0BBD" w14:textId="72896C4C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833200" w14:textId="25E4902D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C7CCD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«Деепричастие».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39C0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C8BC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5FE12AE" w14:textId="055C42C5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7139A9" w14:textId="4C7BC306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364B9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«Деепричастие».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EB79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A266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29" w:rsidRPr="00C60484" w14:paraId="3ACD4D87" w14:textId="4C1F3486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79981D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 и категория состояния (23+9)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BBB83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ED7FD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731B50E6" w14:textId="7420E08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40856" w14:textId="3661FF7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F0E20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6E03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33A5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9EA9ABD" w14:textId="0FF11F2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B7027" w14:textId="6CAF084F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28A264" w14:textId="68930EE3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187E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4D9F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9424B77" w14:textId="5C6A6E15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3F1847" w14:textId="11DEA37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01B32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форме дневниковых записей по картине И.Попова «Первый снег».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83E9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E12E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39589AA4" w14:textId="08F87B72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5D079" w14:textId="25326500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F31D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D54C4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46F3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668FC3AD" w14:textId="224AC68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157A1" w14:textId="1959772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E01B9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наречия.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9FF65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E079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D6F627B" w14:textId="14655B8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52B0CB" w14:textId="183C2DC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0FB3B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6E9E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5550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3A9680FE" w14:textId="234C11F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1D615" w14:textId="69338478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5568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</w:t>
            </w:r>
            <w:proofErr w:type="gramStart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 написание</w:t>
            </w:r>
            <w:proofErr w:type="gramEnd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 наречиями на –О, -Е. 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03B5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8EB9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B52465E" w14:textId="4653040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F7068" w14:textId="57B58170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2473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 и И в приставках НЕ и НИ отрицательных наречий.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32CD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CE6A4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8F54C23" w14:textId="7ECF97D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627212" w14:textId="69C1DEB1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F1AFE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наречиях на –О, -Е.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C769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18EC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78C8AEC" w14:textId="3FCFBA5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6CF27" w14:textId="2115D2B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FA9E0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действий. Сочинение в форме репортажа или интервью о процессе труда по личным наблюдениям.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8392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B94A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0478D361" w14:textId="65F2EC1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BA2B32" w14:textId="5D4106D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6EE5F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–О и –Е после шипящих на конце наречий.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5C08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7056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5CB3214" w14:textId="2C76B68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1EEE1" w14:textId="22AFB8C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ED546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–О и –А на конце наречий.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E7C1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533C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2AA68026" w14:textId="36E0583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4D1A7C" w14:textId="4A5061E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A48C4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внешности и действий человека по картине Е.Н. Широкова «Друзья».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3615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5510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6E9E3DE4" w14:textId="7C218C72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EEB0D" w14:textId="04445D8A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73–74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64159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776A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5DFA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087D9A5" w14:textId="18312B3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93875" w14:textId="215964D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75–76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D3F0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9CBF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2820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A9BC698" w14:textId="45539CE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B54A35" w14:textId="7D7DD03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8760D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после шипящих на конце наречий.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8061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78A5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AA16285" w14:textId="2342CA1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E7390" w14:textId="4F55D056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78–79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7FC47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«Наречие»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6CB5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501E8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74A22C5" w14:textId="20AF63F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4D7F3C" w14:textId="2A26543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1F17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A6E0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B463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20338B2" w14:textId="76E25285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4E204" w14:textId="1B79040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324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F5E2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4B9A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46218DA" w14:textId="75D2B632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2C926" w14:textId="0C9BDEF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8E125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CD85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4926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2F59EE2C" w14:textId="5791452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603219" w14:textId="22F13D6D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B72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доклад.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8B16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774F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5F279C66" w14:textId="4DEEE24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12EA00" w14:textId="632F26D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85–86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6B0C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 как часть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5D14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A85D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E6258AB" w14:textId="719D8C14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7EF6A" w14:textId="1BCE5119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362627" w14:textId="76BE2386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категории состояния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C872E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3C89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E3598D8" w14:textId="4602FCEE" w:rsidTr="0012394E">
        <w:trPr>
          <w:trHeight w:val="571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F0824C" w14:textId="5509DF08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5F1AE" w14:textId="15CD2020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 с описанием состояния природы (К.Г. </w:t>
            </w:r>
            <w:proofErr w:type="gramStart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Паустовский.«</w:t>
            </w:r>
            <w:proofErr w:type="gramEnd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земля»)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99B1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E198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5729" w:rsidRPr="00C60484" w14:paraId="2271F2F8" w14:textId="6115BBBC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CE8931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Предлог (8+1)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466460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012F6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5DE2EC6A" w14:textId="5E741DE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82E997" w14:textId="795637AD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6D8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E82A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C7CD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70B16CD" w14:textId="1F3E0DFD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496B1" w14:textId="7BA2CFB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EFF7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A5D4D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AB5A2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695F6CAC" w14:textId="0AAD9F2D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769482" w14:textId="3006D69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DE188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D366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0262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837065C" w14:textId="0383EDAD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D8F1D5" w14:textId="1162A96F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14B6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146A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1BAF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E80E605" w14:textId="2FAEB3F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FBE3FF" w14:textId="110ACD9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54139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предлоги.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95D1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B6FA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30382EF" w14:textId="6F3696AE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51705" w14:textId="667E9BAF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8CB4D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предлога.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AD5E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F829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BCB202B" w14:textId="4B813ADC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C3064E" w14:textId="2227636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972DF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Рассказ-репортаж на основе увиденного на картине (А.В. Сайкина «Детская спортивная школа») по данному началу.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B7DD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BBF49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1E5C8D25" w14:textId="40A4446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9DD762" w14:textId="06130A4F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950E9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предлогов.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95EEB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1696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29" w:rsidRPr="00C60484" w14:paraId="7ECCD7D0" w14:textId="7A948407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24E0B3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Союз (12+1)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3AF3E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9FFFF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349F1BFF" w14:textId="64FEB26D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804DE3" w14:textId="237F3D09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3133D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597B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FE2C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A288EA9" w14:textId="6E7CBF3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01CB65" w14:textId="63554EE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E8EF1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союзы.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F720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FAA2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3C747A4" w14:textId="4DEF2448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F5AC4E" w14:textId="5AC1869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BD0DC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и подчинительные союзы.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43B8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4FCC0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6CF89FA6" w14:textId="125200C8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143413" w14:textId="4D55BE1A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CC1E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6C13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F4B7E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45A93E0" w14:textId="3D3FB1B8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119B7F" w14:textId="6D6AC475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ADDC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AEC1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1BE7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A32A0EC" w14:textId="254537F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7D2E3" w14:textId="33FFB49D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F3208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B0A0F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1034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47AB1C1" w14:textId="4F67A0FF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545015" w14:textId="73C0CB7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97754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союзов.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418F7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8272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3EEFB44" w14:textId="49241A0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022337" w14:textId="464A8BA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24D5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Сочинение-рассуждение на дискуссионную тему.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B792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7643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45A9D8CE" w14:textId="7B9CA4D6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A6407" w14:textId="071C198A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186A1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написание союзов </w:t>
            </w:r>
            <w:r w:rsidRPr="00C60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чтобы.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1ADD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CA68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6FABA2B3" w14:textId="3A3E05A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F2D61" w14:textId="03B16AD5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98E0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сведений о предлогах и союзах.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F48E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AB0E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4924D3CD" w14:textId="301074D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8D915C" w14:textId="485C13D1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4A943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0DAF1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5F328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DEA974D" w14:textId="19211C8A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DE46CD" w14:textId="0F7119BD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E33EB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 с грамматическим заданием.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5A7E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08AE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29" w:rsidRPr="00C60484" w14:paraId="24B02641" w14:textId="7AEE0700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80FE7F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Частица (14+3)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B42AE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F7C98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568B6C79" w14:textId="53AB94C8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85678" w14:textId="00F50EDA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72E6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E21A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77940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6BDBF65" w14:textId="1E767C14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D3600" w14:textId="54477498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C32DB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17F29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2D34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29C87E1" w14:textId="2FEFED43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64271C" w14:textId="406BEAD1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65709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ADE9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DEC1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1D9E4489" w14:textId="6E073CDE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5795C" w14:textId="4B2EF96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40237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3707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6FCE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B42A0E3" w14:textId="5511AF58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7F23E" w14:textId="31FC8AF7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87A7F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Сочинение-рассказ с использованием сюжета картины (К.Ф. Юон «Конец </w:t>
            </w:r>
            <w:proofErr w:type="gramStart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зимы.Полдень</w:t>
            </w:r>
            <w:proofErr w:type="gramEnd"/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9366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092F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0F35A908" w14:textId="3993F3D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232AA9" w14:textId="64236771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93050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частицы.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FABE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D4EB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194D649" w14:textId="3FC1F915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A25234" w14:textId="58E706C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119– 120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3C6F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E2F9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D676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E80F0C7" w14:textId="58F5C7C4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ED7F38" w14:textId="7D08E285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121– 122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F893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частицы и приставки НЕ.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9E9E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D9E1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FD62BD7" w14:textId="07A7BEAB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A1F9A8" w14:textId="3D4457A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CA882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НИ, союз НИ-НИ.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F7C6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A4A7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01F7468" w14:textId="42176E6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CB19F" w14:textId="5C0C6CC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E924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Сочинение-рассказ по данному сюжету.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24BC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F24D1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5C4135B4" w14:textId="45843AA1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C18AEE" w14:textId="63B68149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C1FE2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«Частицы».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28AE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A1311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669E167" w14:textId="6F4A788C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61222" w14:textId="6B8AA9AE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D1F32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6AEF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F78F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F28F087" w14:textId="61D14B90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F91C23" w14:textId="419C6216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5CFFE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6780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CC25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29" w:rsidRPr="00C60484" w14:paraId="6C2D97B6" w14:textId="5CC8FE3D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4EC65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Междометие (2)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F0C88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E5A8E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2CAD31F7" w14:textId="7874BEBE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2203B9" w14:textId="276BB2C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321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часть речи.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9A85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671F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20D90CE9" w14:textId="250EDCC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2A9C0" w14:textId="69B6F68D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B2E3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междометиях. Знаки препинания при междометиях.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BCAE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8CC8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729" w:rsidRPr="00C60484" w14:paraId="4FB4820A" w14:textId="0C0A67A1" w:rsidTr="0012394E">
        <w:trPr>
          <w:jc w:val="center"/>
        </w:trPr>
        <w:tc>
          <w:tcPr>
            <w:tcW w:w="7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918553" w14:textId="16070B7E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изученного в 5-7 классах (9+2)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D5CA8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63B26" w14:textId="77777777" w:rsidR="00C05729" w:rsidRPr="00C60484" w:rsidRDefault="00C05729" w:rsidP="00C0572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7300F24E" w14:textId="6987C1FF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D9F02" w14:textId="2B1D7323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AAE43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русском языке.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36D54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A3F63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21C8578C" w14:textId="27CE7416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5C97B2" w14:textId="23D6DF7B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68927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Стили речи. Учебно-научная речь.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34B0B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82F8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94E" w:rsidRPr="00C60484" w14:paraId="504245CA" w14:textId="0A544F73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347B0" w14:textId="05483C64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EBF5D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</w:t>
            </w: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Контрольное сочинение на предложенную тему (изложение).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88907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8967D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94E" w:rsidRPr="00C60484" w14:paraId="6A22A148" w14:textId="30321D9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C41AF" w14:textId="3F417F7A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6B3F5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9166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5FE14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360FD5ED" w14:textId="3410FF09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23AD8" w14:textId="4EC4392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42EB0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Фразеология.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291D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4D7D6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0CA4E984" w14:textId="39A8DEDF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EC396" w14:textId="58D21C4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12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DE2D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Морфемика. Словообразование.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CE5BA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AD859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74BB9556" w14:textId="69CA7ECF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F2D65" w14:textId="505EBB4C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E8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DB00D4" w14:textId="61912976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Морфология. </w:t>
            </w:r>
            <w:r w:rsidR="00E8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Орфография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9F8BF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FB90C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4E" w:rsidRPr="00C60484" w14:paraId="5CC37FC2" w14:textId="111ABFC7" w:rsidTr="0012394E">
        <w:trPr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D080A" w14:textId="60E92112" w:rsidR="00C05729" w:rsidRPr="00C60484" w:rsidRDefault="00C05729" w:rsidP="00C0572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7-140.</w:t>
            </w:r>
          </w:p>
        </w:tc>
        <w:tc>
          <w:tcPr>
            <w:tcW w:w="6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388F9" w14:textId="77777777" w:rsidR="00210E12" w:rsidRPr="00210E12" w:rsidRDefault="00210E12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902D573" w14:textId="56E5E5F3" w:rsidR="00C05729" w:rsidRPr="00C60484" w:rsidRDefault="00210E12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151E2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BF488" w14:textId="77777777" w:rsidR="00C05729" w:rsidRPr="00C60484" w:rsidRDefault="00C05729" w:rsidP="00C0572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581FF5" w14:textId="77777777" w:rsidR="00377FE0" w:rsidRDefault="00377FE0" w:rsidP="00C05729">
      <w:pPr>
        <w:widowControl w:val="0"/>
        <w:shd w:val="clear" w:color="auto" w:fill="FFFFFF"/>
        <w:tabs>
          <w:tab w:val="left" w:pos="557"/>
        </w:tabs>
        <w:spacing w:after="0" w:line="360" w:lineRule="auto"/>
        <w:jc w:val="center"/>
      </w:pPr>
    </w:p>
    <w:sectPr w:rsidR="00377FE0" w:rsidSect="00BE37E9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7FA4"/>
    <w:multiLevelType w:val="multilevel"/>
    <w:tmpl w:val="0EC0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EF4E2B"/>
    <w:multiLevelType w:val="multilevel"/>
    <w:tmpl w:val="33AE18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02616B"/>
    <w:multiLevelType w:val="multilevel"/>
    <w:tmpl w:val="37D201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20D06F4"/>
    <w:multiLevelType w:val="multilevel"/>
    <w:tmpl w:val="DDD4CB64"/>
    <w:lvl w:ilvl="0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68484C"/>
    <w:multiLevelType w:val="multilevel"/>
    <w:tmpl w:val="A4B077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D3564D"/>
    <w:multiLevelType w:val="multilevel"/>
    <w:tmpl w:val="2558F0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9403E5"/>
    <w:multiLevelType w:val="multilevel"/>
    <w:tmpl w:val="40A213E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810649"/>
    <w:multiLevelType w:val="multilevel"/>
    <w:tmpl w:val="B298E21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5707D94"/>
    <w:multiLevelType w:val="multilevel"/>
    <w:tmpl w:val="CD48E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0F5792"/>
    <w:multiLevelType w:val="hybridMultilevel"/>
    <w:tmpl w:val="42D0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671A3"/>
    <w:multiLevelType w:val="multilevel"/>
    <w:tmpl w:val="99503D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 w16cid:durableId="2075007149">
    <w:abstractNumId w:val="6"/>
  </w:num>
  <w:num w:numId="2" w16cid:durableId="1265528363">
    <w:abstractNumId w:val="2"/>
  </w:num>
  <w:num w:numId="3" w16cid:durableId="1181967446">
    <w:abstractNumId w:val="10"/>
  </w:num>
  <w:num w:numId="4" w16cid:durableId="1816213731">
    <w:abstractNumId w:val="5"/>
  </w:num>
  <w:num w:numId="5" w16cid:durableId="1054616643">
    <w:abstractNumId w:val="7"/>
  </w:num>
  <w:num w:numId="6" w16cid:durableId="106433638">
    <w:abstractNumId w:val="4"/>
  </w:num>
  <w:num w:numId="7" w16cid:durableId="872575564">
    <w:abstractNumId w:val="3"/>
  </w:num>
  <w:num w:numId="8" w16cid:durableId="1088888834">
    <w:abstractNumId w:val="0"/>
  </w:num>
  <w:num w:numId="9" w16cid:durableId="2009016116">
    <w:abstractNumId w:val="8"/>
  </w:num>
  <w:num w:numId="10" w16cid:durableId="57213084">
    <w:abstractNumId w:val="1"/>
  </w:num>
  <w:num w:numId="11" w16cid:durableId="242878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E0"/>
    <w:rsid w:val="00015818"/>
    <w:rsid w:val="000461A1"/>
    <w:rsid w:val="00051307"/>
    <w:rsid w:val="000D74B1"/>
    <w:rsid w:val="000E05D0"/>
    <w:rsid w:val="0012394E"/>
    <w:rsid w:val="001F4898"/>
    <w:rsid w:val="00203C13"/>
    <w:rsid w:val="00210E12"/>
    <w:rsid w:val="0027027A"/>
    <w:rsid w:val="00301461"/>
    <w:rsid w:val="00377FE0"/>
    <w:rsid w:val="004209B4"/>
    <w:rsid w:val="004228CC"/>
    <w:rsid w:val="00444F10"/>
    <w:rsid w:val="00460BC3"/>
    <w:rsid w:val="00484898"/>
    <w:rsid w:val="00494C2D"/>
    <w:rsid w:val="004A31F9"/>
    <w:rsid w:val="005A6386"/>
    <w:rsid w:val="00696D62"/>
    <w:rsid w:val="006C162E"/>
    <w:rsid w:val="006F127B"/>
    <w:rsid w:val="007A4541"/>
    <w:rsid w:val="007E5071"/>
    <w:rsid w:val="007F78ED"/>
    <w:rsid w:val="00800CA1"/>
    <w:rsid w:val="008126E0"/>
    <w:rsid w:val="008C4046"/>
    <w:rsid w:val="008E38EA"/>
    <w:rsid w:val="008F37A3"/>
    <w:rsid w:val="00901C1D"/>
    <w:rsid w:val="009A0BA2"/>
    <w:rsid w:val="009C0632"/>
    <w:rsid w:val="009E795D"/>
    <w:rsid w:val="00A42149"/>
    <w:rsid w:val="00A46DA1"/>
    <w:rsid w:val="00A51896"/>
    <w:rsid w:val="00A76FFE"/>
    <w:rsid w:val="00A93EA1"/>
    <w:rsid w:val="00AB6E62"/>
    <w:rsid w:val="00AF478D"/>
    <w:rsid w:val="00B67427"/>
    <w:rsid w:val="00B902CF"/>
    <w:rsid w:val="00BD6D88"/>
    <w:rsid w:val="00BE37E9"/>
    <w:rsid w:val="00C02192"/>
    <w:rsid w:val="00C05729"/>
    <w:rsid w:val="00C60484"/>
    <w:rsid w:val="00C776B6"/>
    <w:rsid w:val="00C94E3A"/>
    <w:rsid w:val="00CE0602"/>
    <w:rsid w:val="00D56CC9"/>
    <w:rsid w:val="00DA71C9"/>
    <w:rsid w:val="00E43010"/>
    <w:rsid w:val="00E63B70"/>
    <w:rsid w:val="00E85D2C"/>
    <w:rsid w:val="00E93133"/>
    <w:rsid w:val="00F07595"/>
    <w:rsid w:val="00F30326"/>
    <w:rsid w:val="00F4739A"/>
    <w:rsid w:val="00FA1FB8"/>
    <w:rsid w:val="00FA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C665"/>
  <w15:docId w15:val="{0163A22A-9BD7-4D7F-BB76-D45F67E2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E0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1"/>
    <w:qFormat/>
    <w:rsid w:val="00CE6A06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CE6A0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3">
    <w:name w:val="heading 3"/>
    <w:basedOn w:val="a"/>
    <w:link w:val="30"/>
    <w:qFormat/>
    <w:rsid w:val="00CE6A06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0"/>
      <w:lang w:eastAsia="zh-CN"/>
    </w:rPr>
  </w:style>
  <w:style w:type="paragraph" w:styleId="4">
    <w:name w:val="heading 4"/>
    <w:basedOn w:val="a"/>
    <w:link w:val="40"/>
    <w:uiPriority w:val="9"/>
    <w:semiHidden/>
    <w:unhideWhenUsed/>
    <w:qFormat/>
    <w:rsid w:val="00C43E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qFormat/>
    <w:rsid w:val="00CE6A06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0"/>
      <w:lang w:eastAsia="zh-CN"/>
    </w:rPr>
  </w:style>
  <w:style w:type="paragraph" w:styleId="7">
    <w:name w:val="heading 7"/>
    <w:basedOn w:val="a"/>
    <w:link w:val="70"/>
    <w:qFormat/>
    <w:rsid w:val="00CE6A06"/>
    <w:pPr>
      <w:keepNext/>
      <w:keepLines/>
      <w:numPr>
        <w:ilvl w:val="6"/>
        <w:numId w:val="1"/>
      </w:numPr>
      <w:suppressAutoHyphen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E6A06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CE6A06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qFormat/>
    <w:rsid w:val="00CE6A06"/>
    <w:rPr>
      <w:rFonts w:ascii="Calibri Light" w:eastAsia="Times New Roman" w:hAnsi="Calibri Light" w:cs="Times New Roman"/>
      <w:b/>
      <w:bCs/>
      <w:color w:val="5B9BD5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CE6A06"/>
    <w:rPr>
      <w:rFonts w:ascii="Calibri Light" w:eastAsia="Times New Roman" w:hAnsi="Calibri Light" w:cs="Times New Roman"/>
      <w:i/>
      <w:iCs/>
      <w:color w:val="1F4D78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qFormat/>
    <w:rsid w:val="00CE6A06"/>
    <w:rPr>
      <w:rFonts w:ascii="Calibri Light" w:eastAsia="Times New Roman" w:hAnsi="Calibri Light" w:cs="Times New Roman"/>
      <w:i/>
      <w:iCs/>
      <w:color w:val="404040"/>
      <w:sz w:val="24"/>
      <w:szCs w:val="20"/>
      <w:lang w:eastAsia="zh-CN"/>
    </w:rPr>
  </w:style>
  <w:style w:type="character" w:customStyle="1" w:styleId="WW8Num1z0">
    <w:name w:val="WW8Num1z0"/>
    <w:qFormat/>
    <w:rsid w:val="00CE6A06"/>
    <w:rPr>
      <w:b/>
    </w:rPr>
  </w:style>
  <w:style w:type="character" w:customStyle="1" w:styleId="WW8Num1ztrue">
    <w:name w:val="WW8Num1ztrue"/>
    <w:qFormat/>
    <w:rsid w:val="00CE6A06"/>
  </w:style>
  <w:style w:type="character" w:customStyle="1" w:styleId="WW8Num2z0">
    <w:name w:val="WW8Num2z0"/>
    <w:qFormat/>
    <w:rsid w:val="00CE6A06"/>
    <w:rPr>
      <w:rFonts w:ascii="Symbol" w:hAnsi="Symbol" w:cs="Symbol"/>
      <w:szCs w:val="24"/>
    </w:rPr>
  </w:style>
  <w:style w:type="character" w:customStyle="1" w:styleId="WW8Num2z1">
    <w:name w:val="WW8Num2z1"/>
    <w:qFormat/>
    <w:rsid w:val="00CE6A06"/>
    <w:rPr>
      <w:rFonts w:ascii="Courier New" w:hAnsi="Courier New" w:cs="Courier New"/>
    </w:rPr>
  </w:style>
  <w:style w:type="character" w:customStyle="1" w:styleId="WW8Num2z2">
    <w:name w:val="WW8Num2z2"/>
    <w:qFormat/>
    <w:rsid w:val="00CE6A06"/>
    <w:rPr>
      <w:rFonts w:ascii="Wingdings" w:hAnsi="Wingdings" w:cs="Wingdings"/>
    </w:rPr>
  </w:style>
  <w:style w:type="character" w:customStyle="1" w:styleId="WW8Num3z0">
    <w:name w:val="WW8Num3z0"/>
    <w:qFormat/>
    <w:rsid w:val="00CE6A06"/>
    <w:rPr>
      <w:rFonts w:ascii="Symbol" w:hAnsi="Symbol" w:cs="Symbol"/>
    </w:rPr>
  </w:style>
  <w:style w:type="character" w:customStyle="1" w:styleId="WW8Num3z1">
    <w:name w:val="WW8Num3z1"/>
    <w:qFormat/>
    <w:rsid w:val="00CE6A06"/>
    <w:rPr>
      <w:rFonts w:ascii="Courier New" w:hAnsi="Courier New" w:cs="Courier New"/>
    </w:rPr>
  </w:style>
  <w:style w:type="character" w:customStyle="1" w:styleId="WW8Num3z2">
    <w:name w:val="WW8Num3z2"/>
    <w:qFormat/>
    <w:rsid w:val="00CE6A06"/>
    <w:rPr>
      <w:rFonts w:ascii="Wingdings" w:hAnsi="Wingdings" w:cs="Wingdings"/>
    </w:rPr>
  </w:style>
  <w:style w:type="character" w:customStyle="1" w:styleId="WW8Num4z0">
    <w:name w:val="WW8Num4z0"/>
    <w:qFormat/>
    <w:rsid w:val="00CE6A06"/>
    <w:rPr>
      <w:rFonts w:ascii="Symbol" w:hAnsi="Symbol" w:cs="Symbol"/>
      <w:color w:val="00000A"/>
    </w:rPr>
  </w:style>
  <w:style w:type="character" w:customStyle="1" w:styleId="WW8Num4z1">
    <w:name w:val="WW8Num4z1"/>
    <w:qFormat/>
    <w:rsid w:val="00CE6A06"/>
    <w:rPr>
      <w:rFonts w:ascii="Courier New" w:hAnsi="Courier New" w:cs="Courier New"/>
    </w:rPr>
  </w:style>
  <w:style w:type="character" w:customStyle="1" w:styleId="WW8Num4z2">
    <w:name w:val="WW8Num4z2"/>
    <w:qFormat/>
    <w:rsid w:val="00CE6A06"/>
    <w:rPr>
      <w:rFonts w:ascii="Wingdings" w:hAnsi="Wingdings" w:cs="Wingdings"/>
    </w:rPr>
  </w:style>
  <w:style w:type="character" w:customStyle="1" w:styleId="WW8Num5z0">
    <w:name w:val="WW8Num5z0"/>
    <w:qFormat/>
    <w:rsid w:val="00CE6A06"/>
    <w:rPr>
      <w:rFonts w:ascii="Symbol" w:hAnsi="Symbol" w:cs="Symbol"/>
    </w:rPr>
  </w:style>
  <w:style w:type="character" w:customStyle="1" w:styleId="WW8Num5z1">
    <w:name w:val="WW8Num5z1"/>
    <w:qFormat/>
    <w:rsid w:val="00CE6A06"/>
    <w:rPr>
      <w:rFonts w:ascii="Courier New" w:hAnsi="Courier New" w:cs="Courier New"/>
    </w:rPr>
  </w:style>
  <w:style w:type="character" w:customStyle="1" w:styleId="WW8Num5z2">
    <w:name w:val="WW8Num5z2"/>
    <w:qFormat/>
    <w:rsid w:val="00CE6A06"/>
    <w:rPr>
      <w:rFonts w:ascii="Wingdings" w:hAnsi="Wingdings" w:cs="Wingdings"/>
    </w:rPr>
  </w:style>
  <w:style w:type="character" w:customStyle="1" w:styleId="WW8Num6z0">
    <w:name w:val="WW8Num6z0"/>
    <w:qFormat/>
    <w:rsid w:val="00CE6A06"/>
    <w:rPr>
      <w:rFonts w:ascii="Symbol" w:hAnsi="Symbol" w:cs="Symbol"/>
      <w:color w:val="00000A"/>
    </w:rPr>
  </w:style>
  <w:style w:type="character" w:customStyle="1" w:styleId="WW8Num6z1">
    <w:name w:val="WW8Num6z1"/>
    <w:qFormat/>
    <w:rsid w:val="00CE6A06"/>
    <w:rPr>
      <w:rFonts w:ascii="Courier New" w:hAnsi="Courier New" w:cs="Courier New"/>
    </w:rPr>
  </w:style>
  <w:style w:type="character" w:customStyle="1" w:styleId="WW8Num6z2">
    <w:name w:val="WW8Num6z2"/>
    <w:qFormat/>
    <w:rsid w:val="00CE6A06"/>
    <w:rPr>
      <w:rFonts w:ascii="Wingdings" w:hAnsi="Wingdings" w:cs="Wingdings"/>
    </w:rPr>
  </w:style>
  <w:style w:type="character" w:customStyle="1" w:styleId="WW8Num7z0">
    <w:name w:val="WW8Num7z0"/>
    <w:qFormat/>
    <w:rsid w:val="00CE6A06"/>
    <w:rPr>
      <w:rFonts w:ascii="Symbol" w:hAnsi="Symbol" w:cs="Symbol"/>
      <w:szCs w:val="24"/>
    </w:rPr>
  </w:style>
  <w:style w:type="character" w:customStyle="1" w:styleId="WW8Num7z1">
    <w:name w:val="WW8Num7z1"/>
    <w:qFormat/>
    <w:rsid w:val="00CE6A06"/>
    <w:rPr>
      <w:rFonts w:ascii="Courier New" w:hAnsi="Courier New" w:cs="Courier New"/>
    </w:rPr>
  </w:style>
  <w:style w:type="character" w:customStyle="1" w:styleId="WW8Num7z2">
    <w:name w:val="WW8Num7z2"/>
    <w:qFormat/>
    <w:rsid w:val="00CE6A06"/>
    <w:rPr>
      <w:rFonts w:ascii="Wingdings" w:hAnsi="Wingdings" w:cs="Wingdings"/>
    </w:rPr>
  </w:style>
  <w:style w:type="character" w:customStyle="1" w:styleId="WW8Num8z0">
    <w:name w:val="WW8Num8z0"/>
    <w:qFormat/>
    <w:rsid w:val="00CE6A06"/>
    <w:rPr>
      <w:rFonts w:ascii="Symbol" w:hAnsi="Symbol" w:cs="Symbol"/>
      <w:color w:val="00000A"/>
    </w:rPr>
  </w:style>
  <w:style w:type="character" w:customStyle="1" w:styleId="WW8Num8z1">
    <w:name w:val="WW8Num8z1"/>
    <w:qFormat/>
    <w:rsid w:val="00CE6A06"/>
    <w:rPr>
      <w:rFonts w:ascii="Courier New" w:hAnsi="Courier New" w:cs="Courier New"/>
    </w:rPr>
  </w:style>
  <w:style w:type="character" w:customStyle="1" w:styleId="WW8Num8z2">
    <w:name w:val="WW8Num8z2"/>
    <w:qFormat/>
    <w:rsid w:val="00CE6A06"/>
    <w:rPr>
      <w:rFonts w:ascii="Wingdings" w:hAnsi="Wingdings" w:cs="Wingdings"/>
    </w:rPr>
  </w:style>
  <w:style w:type="character" w:customStyle="1" w:styleId="WW8Num9z0">
    <w:name w:val="WW8Num9z0"/>
    <w:qFormat/>
    <w:rsid w:val="00CE6A06"/>
    <w:rPr>
      <w:rFonts w:ascii="Symbol" w:hAnsi="Symbol" w:cs="Symbol"/>
      <w:color w:val="00000A"/>
    </w:rPr>
  </w:style>
  <w:style w:type="character" w:customStyle="1" w:styleId="WW8Num9z1">
    <w:name w:val="WW8Num9z1"/>
    <w:qFormat/>
    <w:rsid w:val="00CE6A06"/>
    <w:rPr>
      <w:rFonts w:ascii="Courier New" w:hAnsi="Courier New" w:cs="Courier New"/>
    </w:rPr>
  </w:style>
  <w:style w:type="character" w:customStyle="1" w:styleId="WW8Num9z2">
    <w:name w:val="WW8Num9z2"/>
    <w:qFormat/>
    <w:rsid w:val="00CE6A06"/>
    <w:rPr>
      <w:rFonts w:ascii="Wingdings" w:hAnsi="Wingdings" w:cs="Wingdings"/>
    </w:rPr>
  </w:style>
  <w:style w:type="character" w:customStyle="1" w:styleId="WW8Num10z0">
    <w:name w:val="WW8Num10z0"/>
    <w:qFormat/>
    <w:rsid w:val="00CE6A06"/>
    <w:rPr>
      <w:rFonts w:ascii="Symbol" w:hAnsi="Symbol" w:cs="Symbol"/>
    </w:rPr>
  </w:style>
  <w:style w:type="character" w:customStyle="1" w:styleId="WW8Num10z1">
    <w:name w:val="WW8Num10z1"/>
    <w:qFormat/>
    <w:rsid w:val="00CE6A06"/>
    <w:rPr>
      <w:rFonts w:ascii="Courier New" w:hAnsi="Courier New" w:cs="Courier New"/>
    </w:rPr>
  </w:style>
  <w:style w:type="character" w:customStyle="1" w:styleId="WW8Num10z2">
    <w:name w:val="WW8Num10z2"/>
    <w:qFormat/>
    <w:rsid w:val="00CE6A06"/>
    <w:rPr>
      <w:rFonts w:ascii="Wingdings" w:hAnsi="Wingdings" w:cs="Wingdings"/>
    </w:rPr>
  </w:style>
  <w:style w:type="character" w:customStyle="1" w:styleId="WW8Num11z0">
    <w:name w:val="WW8Num11z0"/>
    <w:qFormat/>
    <w:rsid w:val="00CE6A06"/>
    <w:rPr>
      <w:rFonts w:ascii="Symbol" w:hAnsi="Symbol" w:cs="Symbol"/>
    </w:rPr>
  </w:style>
  <w:style w:type="character" w:customStyle="1" w:styleId="WW8Num11z1">
    <w:name w:val="WW8Num11z1"/>
    <w:qFormat/>
    <w:rsid w:val="00CE6A06"/>
    <w:rPr>
      <w:rFonts w:ascii="Courier New" w:hAnsi="Courier New" w:cs="Courier New"/>
    </w:rPr>
  </w:style>
  <w:style w:type="character" w:customStyle="1" w:styleId="WW8Num11z2">
    <w:name w:val="WW8Num11z2"/>
    <w:qFormat/>
    <w:rsid w:val="00CE6A06"/>
    <w:rPr>
      <w:rFonts w:ascii="Wingdings" w:hAnsi="Wingdings" w:cs="Wingdings"/>
    </w:rPr>
  </w:style>
  <w:style w:type="character" w:customStyle="1" w:styleId="WW8Num12z0">
    <w:name w:val="WW8Num12z0"/>
    <w:qFormat/>
    <w:rsid w:val="00CE6A06"/>
    <w:rPr>
      <w:rFonts w:ascii="Symbol" w:hAnsi="Symbol" w:cs="Symbol"/>
      <w:color w:val="00000A"/>
    </w:rPr>
  </w:style>
  <w:style w:type="character" w:customStyle="1" w:styleId="WW8Num12z1">
    <w:name w:val="WW8Num12z1"/>
    <w:qFormat/>
    <w:rsid w:val="00CE6A06"/>
    <w:rPr>
      <w:rFonts w:ascii="Courier New" w:hAnsi="Courier New" w:cs="Courier New"/>
    </w:rPr>
  </w:style>
  <w:style w:type="character" w:customStyle="1" w:styleId="WW8Num12z2">
    <w:name w:val="WW8Num12z2"/>
    <w:qFormat/>
    <w:rsid w:val="00CE6A06"/>
    <w:rPr>
      <w:rFonts w:ascii="Wingdings" w:hAnsi="Wingdings" w:cs="Wingdings"/>
    </w:rPr>
  </w:style>
  <w:style w:type="character" w:customStyle="1" w:styleId="WW8Num13z0">
    <w:name w:val="WW8Num13z0"/>
    <w:qFormat/>
    <w:rsid w:val="00CE6A06"/>
    <w:rPr>
      <w:rFonts w:ascii="Symbol" w:hAnsi="Symbol" w:cs="Symbol"/>
    </w:rPr>
  </w:style>
  <w:style w:type="character" w:customStyle="1" w:styleId="WW8Num13z1">
    <w:name w:val="WW8Num13z1"/>
    <w:qFormat/>
    <w:rsid w:val="00CE6A06"/>
    <w:rPr>
      <w:rFonts w:ascii="Courier New" w:hAnsi="Courier New" w:cs="Courier New"/>
    </w:rPr>
  </w:style>
  <w:style w:type="character" w:customStyle="1" w:styleId="WW8Num13z2">
    <w:name w:val="WW8Num13z2"/>
    <w:qFormat/>
    <w:rsid w:val="00CE6A06"/>
    <w:rPr>
      <w:rFonts w:ascii="Wingdings" w:hAnsi="Wingdings" w:cs="Wingdings"/>
    </w:rPr>
  </w:style>
  <w:style w:type="character" w:customStyle="1" w:styleId="WW8Num14z0">
    <w:name w:val="WW8Num14z0"/>
    <w:qFormat/>
    <w:rsid w:val="00CE6A06"/>
    <w:rPr>
      <w:rFonts w:ascii="Symbol" w:hAnsi="Symbol" w:cs="Symbol"/>
    </w:rPr>
  </w:style>
  <w:style w:type="character" w:customStyle="1" w:styleId="WW8Num14z1">
    <w:name w:val="WW8Num14z1"/>
    <w:qFormat/>
    <w:rsid w:val="00CE6A06"/>
    <w:rPr>
      <w:rFonts w:ascii="Courier New" w:hAnsi="Courier New" w:cs="Courier New"/>
    </w:rPr>
  </w:style>
  <w:style w:type="character" w:customStyle="1" w:styleId="WW8Num14z2">
    <w:name w:val="WW8Num14z2"/>
    <w:qFormat/>
    <w:rsid w:val="00CE6A06"/>
    <w:rPr>
      <w:rFonts w:ascii="Wingdings" w:hAnsi="Wingdings" w:cs="Wingdings"/>
    </w:rPr>
  </w:style>
  <w:style w:type="character" w:customStyle="1" w:styleId="WW8Num15z0">
    <w:name w:val="WW8Num15z0"/>
    <w:qFormat/>
    <w:rsid w:val="00CE6A06"/>
    <w:rPr>
      <w:rFonts w:ascii="Symbol" w:hAnsi="Symbol" w:cs="Symbol"/>
    </w:rPr>
  </w:style>
  <w:style w:type="character" w:customStyle="1" w:styleId="WW8Num15z1">
    <w:name w:val="WW8Num15z1"/>
    <w:qFormat/>
    <w:rsid w:val="00CE6A06"/>
    <w:rPr>
      <w:rFonts w:ascii="Courier New" w:hAnsi="Courier New" w:cs="Courier New"/>
    </w:rPr>
  </w:style>
  <w:style w:type="character" w:customStyle="1" w:styleId="WW8Num15z2">
    <w:name w:val="WW8Num15z2"/>
    <w:qFormat/>
    <w:rsid w:val="00CE6A06"/>
    <w:rPr>
      <w:rFonts w:ascii="Wingdings" w:hAnsi="Wingdings" w:cs="Wingdings"/>
    </w:rPr>
  </w:style>
  <w:style w:type="character" w:customStyle="1" w:styleId="WW8Num16z0">
    <w:name w:val="WW8Num16z0"/>
    <w:qFormat/>
    <w:rsid w:val="00CE6A06"/>
    <w:rPr>
      <w:rFonts w:ascii="Symbol" w:hAnsi="Symbol" w:cs="Symbol"/>
    </w:rPr>
  </w:style>
  <w:style w:type="character" w:customStyle="1" w:styleId="WW8Num16z1">
    <w:name w:val="WW8Num16z1"/>
    <w:qFormat/>
    <w:rsid w:val="00CE6A06"/>
    <w:rPr>
      <w:rFonts w:ascii="Courier New" w:hAnsi="Courier New" w:cs="Courier New"/>
    </w:rPr>
  </w:style>
  <w:style w:type="character" w:customStyle="1" w:styleId="WW8Num16z2">
    <w:name w:val="WW8Num16z2"/>
    <w:qFormat/>
    <w:rsid w:val="00CE6A06"/>
    <w:rPr>
      <w:rFonts w:ascii="Wingdings" w:hAnsi="Wingdings" w:cs="Wingdings"/>
    </w:rPr>
  </w:style>
  <w:style w:type="character" w:customStyle="1" w:styleId="WW8Num17z0">
    <w:name w:val="WW8Num17z0"/>
    <w:qFormat/>
    <w:rsid w:val="00CE6A06"/>
    <w:rPr>
      <w:rFonts w:ascii="Symbol" w:hAnsi="Symbol" w:cs="Symbol"/>
      <w:color w:val="00000A"/>
    </w:rPr>
  </w:style>
  <w:style w:type="character" w:customStyle="1" w:styleId="WW8Num17z1">
    <w:name w:val="WW8Num17z1"/>
    <w:qFormat/>
    <w:rsid w:val="00CE6A06"/>
    <w:rPr>
      <w:rFonts w:ascii="Courier New" w:hAnsi="Courier New" w:cs="Courier New"/>
    </w:rPr>
  </w:style>
  <w:style w:type="character" w:customStyle="1" w:styleId="WW8Num17z2">
    <w:name w:val="WW8Num17z2"/>
    <w:qFormat/>
    <w:rsid w:val="00CE6A06"/>
    <w:rPr>
      <w:rFonts w:ascii="Wingdings" w:hAnsi="Wingdings" w:cs="Wingdings"/>
    </w:rPr>
  </w:style>
  <w:style w:type="character" w:customStyle="1" w:styleId="WW8Num18z0">
    <w:name w:val="WW8Num18z0"/>
    <w:qFormat/>
    <w:rsid w:val="00CE6A06"/>
    <w:rPr>
      <w:rFonts w:ascii="Symbol" w:hAnsi="Symbol" w:cs="Symbol"/>
    </w:rPr>
  </w:style>
  <w:style w:type="character" w:customStyle="1" w:styleId="WW8Num18z1">
    <w:name w:val="WW8Num18z1"/>
    <w:qFormat/>
    <w:rsid w:val="00CE6A06"/>
    <w:rPr>
      <w:rFonts w:ascii="Courier New" w:hAnsi="Courier New" w:cs="Courier New"/>
    </w:rPr>
  </w:style>
  <w:style w:type="character" w:customStyle="1" w:styleId="WW8Num18z2">
    <w:name w:val="WW8Num18z2"/>
    <w:qFormat/>
    <w:rsid w:val="00CE6A06"/>
    <w:rPr>
      <w:rFonts w:ascii="Wingdings" w:hAnsi="Wingdings" w:cs="Wingdings"/>
    </w:rPr>
  </w:style>
  <w:style w:type="character" w:customStyle="1" w:styleId="WW8Num19z0">
    <w:name w:val="WW8Num19z0"/>
    <w:qFormat/>
    <w:rsid w:val="00CE6A06"/>
    <w:rPr>
      <w:rFonts w:ascii="Symbol" w:hAnsi="Symbol" w:cs="Symbol"/>
    </w:rPr>
  </w:style>
  <w:style w:type="character" w:customStyle="1" w:styleId="WW8Num19z1">
    <w:name w:val="WW8Num19z1"/>
    <w:qFormat/>
    <w:rsid w:val="00CE6A06"/>
    <w:rPr>
      <w:rFonts w:ascii="Courier New" w:hAnsi="Courier New" w:cs="Courier New"/>
    </w:rPr>
  </w:style>
  <w:style w:type="character" w:customStyle="1" w:styleId="WW8Num19z2">
    <w:name w:val="WW8Num19z2"/>
    <w:qFormat/>
    <w:rsid w:val="00CE6A06"/>
    <w:rPr>
      <w:rFonts w:ascii="Wingdings" w:hAnsi="Wingdings" w:cs="Wingdings"/>
    </w:rPr>
  </w:style>
  <w:style w:type="character" w:customStyle="1" w:styleId="WW8Num20z0">
    <w:name w:val="WW8Num20z0"/>
    <w:qFormat/>
    <w:rsid w:val="00CE6A06"/>
    <w:rPr>
      <w:rFonts w:ascii="Wingdings" w:hAnsi="Wingdings" w:cs="Wingdings"/>
    </w:rPr>
  </w:style>
  <w:style w:type="character" w:customStyle="1" w:styleId="WW8Num20z1">
    <w:name w:val="WW8Num20z1"/>
    <w:qFormat/>
    <w:rsid w:val="00CE6A06"/>
    <w:rPr>
      <w:rFonts w:ascii="Courier New" w:hAnsi="Courier New" w:cs="Courier New"/>
    </w:rPr>
  </w:style>
  <w:style w:type="character" w:customStyle="1" w:styleId="WW8Num20z3">
    <w:name w:val="WW8Num20z3"/>
    <w:qFormat/>
    <w:rsid w:val="00CE6A06"/>
    <w:rPr>
      <w:rFonts w:ascii="Symbol" w:hAnsi="Symbol" w:cs="Symbol"/>
    </w:rPr>
  </w:style>
  <w:style w:type="character" w:customStyle="1" w:styleId="WW8Num21z0">
    <w:name w:val="WW8Num21z0"/>
    <w:qFormat/>
    <w:rsid w:val="00CE6A06"/>
    <w:rPr>
      <w:rFonts w:ascii="Symbol" w:hAnsi="Symbol" w:cs="Symbol"/>
    </w:rPr>
  </w:style>
  <w:style w:type="character" w:customStyle="1" w:styleId="WW8Num21z1">
    <w:name w:val="WW8Num21z1"/>
    <w:qFormat/>
    <w:rsid w:val="00CE6A06"/>
    <w:rPr>
      <w:rFonts w:ascii="Courier New" w:hAnsi="Courier New" w:cs="Courier New"/>
    </w:rPr>
  </w:style>
  <w:style w:type="character" w:customStyle="1" w:styleId="WW8Num21z2">
    <w:name w:val="WW8Num21z2"/>
    <w:qFormat/>
    <w:rsid w:val="00CE6A06"/>
    <w:rPr>
      <w:rFonts w:ascii="Wingdings" w:hAnsi="Wingdings" w:cs="Wingdings"/>
    </w:rPr>
  </w:style>
  <w:style w:type="character" w:customStyle="1" w:styleId="WW8Num22z0">
    <w:name w:val="WW8Num22z0"/>
    <w:qFormat/>
    <w:rsid w:val="00CE6A06"/>
    <w:rPr>
      <w:rFonts w:ascii="Symbol" w:hAnsi="Symbol" w:cs="Symbol"/>
    </w:rPr>
  </w:style>
  <w:style w:type="character" w:customStyle="1" w:styleId="WW8Num22z1">
    <w:name w:val="WW8Num22z1"/>
    <w:qFormat/>
    <w:rsid w:val="00CE6A06"/>
    <w:rPr>
      <w:rFonts w:ascii="Courier New" w:hAnsi="Courier New" w:cs="Courier New"/>
    </w:rPr>
  </w:style>
  <w:style w:type="character" w:customStyle="1" w:styleId="WW8Num22z2">
    <w:name w:val="WW8Num22z2"/>
    <w:qFormat/>
    <w:rsid w:val="00CE6A06"/>
    <w:rPr>
      <w:rFonts w:ascii="Wingdings" w:hAnsi="Wingdings" w:cs="Wingdings"/>
    </w:rPr>
  </w:style>
  <w:style w:type="character" w:customStyle="1" w:styleId="WW8Num23z0">
    <w:name w:val="WW8Num23z0"/>
    <w:qFormat/>
    <w:rsid w:val="00CE6A06"/>
    <w:rPr>
      <w:rFonts w:ascii="Symbol" w:hAnsi="Symbol" w:cs="Symbol"/>
    </w:rPr>
  </w:style>
  <w:style w:type="character" w:customStyle="1" w:styleId="WW8Num23z1">
    <w:name w:val="WW8Num23z1"/>
    <w:qFormat/>
    <w:rsid w:val="00CE6A06"/>
    <w:rPr>
      <w:rFonts w:ascii="Courier New" w:hAnsi="Courier New" w:cs="Courier New"/>
    </w:rPr>
  </w:style>
  <w:style w:type="character" w:customStyle="1" w:styleId="WW8Num23z2">
    <w:name w:val="WW8Num23z2"/>
    <w:qFormat/>
    <w:rsid w:val="00CE6A06"/>
    <w:rPr>
      <w:rFonts w:ascii="Wingdings" w:hAnsi="Wingdings" w:cs="Wingdings"/>
    </w:rPr>
  </w:style>
  <w:style w:type="character" w:customStyle="1" w:styleId="WW8Num24z0">
    <w:name w:val="WW8Num24z0"/>
    <w:qFormat/>
    <w:rsid w:val="00CE6A06"/>
    <w:rPr>
      <w:rFonts w:ascii="Symbol" w:hAnsi="Symbol" w:cs="Symbol"/>
    </w:rPr>
  </w:style>
  <w:style w:type="character" w:customStyle="1" w:styleId="WW8Num24z1">
    <w:name w:val="WW8Num24z1"/>
    <w:qFormat/>
    <w:rsid w:val="00CE6A06"/>
    <w:rPr>
      <w:rFonts w:ascii="Courier New" w:hAnsi="Courier New" w:cs="Courier New"/>
    </w:rPr>
  </w:style>
  <w:style w:type="character" w:customStyle="1" w:styleId="WW8Num24z2">
    <w:name w:val="WW8Num24z2"/>
    <w:qFormat/>
    <w:rsid w:val="00CE6A06"/>
    <w:rPr>
      <w:rFonts w:ascii="Wingdings" w:hAnsi="Wingdings" w:cs="Wingdings"/>
    </w:rPr>
  </w:style>
  <w:style w:type="character" w:customStyle="1" w:styleId="WW8Num25z0">
    <w:name w:val="WW8Num25z0"/>
    <w:qFormat/>
    <w:rsid w:val="00CE6A06"/>
    <w:rPr>
      <w:rFonts w:ascii="Symbol" w:hAnsi="Symbol" w:cs="Symbol"/>
    </w:rPr>
  </w:style>
  <w:style w:type="character" w:customStyle="1" w:styleId="WW8Num25z1">
    <w:name w:val="WW8Num25z1"/>
    <w:qFormat/>
    <w:rsid w:val="00CE6A06"/>
    <w:rPr>
      <w:rFonts w:ascii="Courier New" w:hAnsi="Courier New" w:cs="Courier New"/>
    </w:rPr>
  </w:style>
  <w:style w:type="character" w:customStyle="1" w:styleId="WW8Num25z2">
    <w:name w:val="WW8Num25z2"/>
    <w:qFormat/>
    <w:rsid w:val="00CE6A06"/>
    <w:rPr>
      <w:rFonts w:ascii="Wingdings" w:hAnsi="Wingdings" w:cs="Wingdings"/>
    </w:rPr>
  </w:style>
  <w:style w:type="character" w:customStyle="1" w:styleId="WW8Num26z0">
    <w:name w:val="WW8Num26z0"/>
    <w:qFormat/>
    <w:rsid w:val="00CE6A06"/>
    <w:rPr>
      <w:rFonts w:ascii="Symbol" w:hAnsi="Symbol" w:cs="Symbol"/>
    </w:rPr>
  </w:style>
  <w:style w:type="character" w:customStyle="1" w:styleId="WW8Num26z1">
    <w:name w:val="WW8Num26z1"/>
    <w:qFormat/>
    <w:rsid w:val="00CE6A06"/>
    <w:rPr>
      <w:rFonts w:ascii="Courier New" w:hAnsi="Courier New" w:cs="Courier New"/>
    </w:rPr>
  </w:style>
  <w:style w:type="character" w:customStyle="1" w:styleId="WW8Num26z2">
    <w:name w:val="WW8Num26z2"/>
    <w:qFormat/>
    <w:rsid w:val="00CE6A06"/>
    <w:rPr>
      <w:rFonts w:ascii="Wingdings" w:hAnsi="Wingdings" w:cs="Wingdings"/>
    </w:rPr>
  </w:style>
  <w:style w:type="character" w:customStyle="1" w:styleId="WW8Num27z0">
    <w:name w:val="WW8Num27z0"/>
    <w:qFormat/>
    <w:rsid w:val="00CE6A06"/>
    <w:rPr>
      <w:rFonts w:ascii="Symbol" w:hAnsi="Symbol" w:cs="Symbol"/>
    </w:rPr>
  </w:style>
  <w:style w:type="character" w:customStyle="1" w:styleId="WW8Num27z1">
    <w:name w:val="WW8Num27z1"/>
    <w:qFormat/>
    <w:rsid w:val="00CE6A06"/>
    <w:rPr>
      <w:rFonts w:ascii="Courier New" w:hAnsi="Courier New" w:cs="Courier New"/>
    </w:rPr>
  </w:style>
  <w:style w:type="character" w:customStyle="1" w:styleId="WW8Num27z2">
    <w:name w:val="WW8Num27z2"/>
    <w:qFormat/>
    <w:rsid w:val="00CE6A06"/>
    <w:rPr>
      <w:rFonts w:ascii="Wingdings" w:hAnsi="Wingdings" w:cs="Wingdings"/>
    </w:rPr>
  </w:style>
  <w:style w:type="character" w:customStyle="1" w:styleId="WW8Num28z0">
    <w:name w:val="WW8Num28z0"/>
    <w:qFormat/>
    <w:rsid w:val="00CE6A06"/>
    <w:rPr>
      <w:rFonts w:ascii="Symbol" w:hAnsi="Symbol" w:cs="Symbol"/>
      <w:color w:val="00000A"/>
      <w:szCs w:val="24"/>
    </w:rPr>
  </w:style>
  <w:style w:type="character" w:customStyle="1" w:styleId="WW8Num28z1">
    <w:name w:val="WW8Num28z1"/>
    <w:qFormat/>
    <w:rsid w:val="00CE6A06"/>
    <w:rPr>
      <w:rFonts w:ascii="Courier New" w:hAnsi="Courier New" w:cs="Courier New"/>
    </w:rPr>
  </w:style>
  <w:style w:type="character" w:customStyle="1" w:styleId="WW8Num28z2">
    <w:name w:val="WW8Num28z2"/>
    <w:qFormat/>
    <w:rsid w:val="00CE6A06"/>
    <w:rPr>
      <w:rFonts w:ascii="Wingdings" w:hAnsi="Wingdings" w:cs="Wingdings"/>
    </w:rPr>
  </w:style>
  <w:style w:type="character" w:customStyle="1" w:styleId="WW8Num29zfalse">
    <w:name w:val="WW8Num29zfalse"/>
    <w:qFormat/>
    <w:rsid w:val="00CE6A06"/>
  </w:style>
  <w:style w:type="character" w:customStyle="1" w:styleId="WW8Num29ztrue">
    <w:name w:val="WW8Num29ztrue"/>
    <w:qFormat/>
    <w:rsid w:val="00CE6A06"/>
  </w:style>
  <w:style w:type="character" w:customStyle="1" w:styleId="WW8Num30z0">
    <w:name w:val="WW8Num30z0"/>
    <w:qFormat/>
    <w:rsid w:val="00CE6A06"/>
    <w:rPr>
      <w:rFonts w:ascii="Symbol" w:hAnsi="Symbol" w:cs="Symbol"/>
    </w:rPr>
  </w:style>
  <w:style w:type="character" w:customStyle="1" w:styleId="WW8Num30z1">
    <w:name w:val="WW8Num30z1"/>
    <w:qFormat/>
    <w:rsid w:val="00CE6A06"/>
    <w:rPr>
      <w:rFonts w:ascii="Courier New" w:hAnsi="Courier New" w:cs="Courier New"/>
    </w:rPr>
  </w:style>
  <w:style w:type="character" w:customStyle="1" w:styleId="WW8Num30z2">
    <w:name w:val="WW8Num30z2"/>
    <w:qFormat/>
    <w:rsid w:val="00CE6A06"/>
    <w:rPr>
      <w:rFonts w:ascii="Wingdings" w:hAnsi="Wingdings" w:cs="Wingdings"/>
    </w:rPr>
  </w:style>
  <w:style w:type="character" w:customStyle="1" w:styleId="WW8Num31z0">
    <w:name w:val="WW8Num31z0"/>
    <w:qFormat/>
    <w:rsid w:val="00CE6A06"/>
    <w:rPr>
      <w:rFonts w:ascii="Symbol" w:hAnsi="Symbol" w:cs="Symbol"/>
      <w:color w:val="00000A"/>
    </w:rPr>
  </w:style>
  <w:style w:type="character" w:customStyle="1" w:styleId="WW8Num31z1">
    <w:name w:val="WW8Num31z1"/>
    <w:qFormat/>
    <w:rsid w:val="00CE6A06"/>
    <w:rPr>
      <w:rFonts w:ascii="Courier New" w:hAnsi="Courier New" w:cs="Courier New"/>
    </w:rPr>
  </w:style>
  <w:style w:type="character" w:customStyle="1" w:styleId="WW8Num31z2">
    <w:name w:val="WW8Num31z2"/>
    <w:qFormat/>
    <w:rsid w:val="00CE6A06"/>
    <w:rPr>
      <w:rFonts w:ascii="Wingdings" w:hAnsi="Wingdings" w:cs="Wingdings"/>
    </w:rPr>
  </w:style>
  <w:style w:type="character" w:customStyle="1" w:styleId="WW8Num32z0">
    <w:name w:val="WW8Num32z0"/>
    <w:qFormat/>
    <w:rsid w:val="00CE6A06"/>
    <w:rPr>
      <w:rFonts w:ascii="Symbol" w:hAnsi="Symbol" w:cs="Symbol"/>
      <w:szCs w:val="24"/>
    </w:rPr>
  </w:style>
  <w:style w:type="character" w:customStyle="1" w:styleId="WW8Num32z1">
    <w:name w:val="WW8Num32z1"/>
    <w:qFormat/>
    <w:rsid w:val="00CE6A06"/>
    <w:rPr>
      <w:rFonts w:ascii="Courier New" w:hAnsi="Courier New" w:cs="Courier New"/>
    </w:rPr>
  </w:style>
  <w:style w:type="character" w:customStyle="1" w:styleId="WW8Num32z2">
    <w:name w:val="WW8Num32z2"/>
    <w:qFormat/>
    <w:rsid w:val="00CE6A06"/>
    <w:rPr>
      <w:rFonts w:ascii="Wingdings" w:hAnsi="Wingdings" w:cs="Wingdings"/>
    </w:rPr>
  </w:style>
  <w:style w:type="character" w:customStyle="1" w:styleId="WW8Num33z0">
    <w:name w:val="WW8Num33z0"/>
    <w:qFormat/>
    <w:rsid w:val="00CE6A06"/>
    <w:rPr>
      <w:rFonts w:ascii="Symbol" w:hAnsi="Symbol" w:cs="Symbol"/>
    </w:rPr>
  </w:style>
  <w:style w:type="character" w:customStyle="1" w:styleId="WW8Num33z1">
    <w:name w:val="WW8Num33z1"/>
    <w:qFormat/>
    <w:rsid w:val="00CE6A06"/>
    <w:rPr>
      <w:rFonts w:ascii="Courier New" w:hAnsi="Courier New" w:cs="Courier New"/>
    </w:rPr>
  </w:style>
  <w:style w:type="character" w:customStyle="1" w:styleId="WW8Num33z2">
    <w:name w:val="WW8Num33z2"/>
    <w:qFormat/>
    <w:rsid w:val="00CE6A06"/>
    <w:rPr>
      <w:rFonts w:ascii="Wingdings" w:hAnsi="Wingdings" w:cs="Wingdings"/>
    </w:rPr>
  </w:style>
  <w:style w:type="character" w:customStyle="1" w:styleId="WW8Num34z0">
    <w:name w:val="WW8Num34z0"/>
    <w:qFormat/>
    <w:rsid w:val="00CE6A06"/>
    <w:rPr>
      <w:rFonts w:ascii="Symbol" w:hAnsi="Symbol" w:cs="Symbol"/>
    </w:rPr>
  </w:style>
  <w:style w:type="character" w:customStyle="1" w:styleId="WW8Num34z1">
    <w:name w:val="WW8Num34z1"/>
    <w:qFormat/>
    <w:rsid w:val="00CE6A06"/>
    <w:rPr>
      <w:rFonts w:ascii="Courier New" w:hAnsi="Courier New" w:cs="Courier New"/>
    </w:rPr>
  </w:style>
  <w:style w:type="character" w:customStyle="1" w:styleId="WW8Num34z2">
    <w:name w:val="WW8Num34z2"/>
    <w:qFormat/>
    <w:rsid w:val="00CE6A06"/>
    <w:rPr>
      <w:rFonts w:ascii="Wingdings" w:hAnsi="Wingdings" w:cs="Wingdings"/>
    </w:rPr>
  </w:style>
  <w:style w:type="character" w:customStyle="1" w:styleId="WW8Num35z0">
    <w:name w:val="WW8Num35z0"/>
    <w:qFormat/>
    <w:rsid w:val="00CE6A06"/>
    <w:rPr>
      <w:rFonts w:ascii="Symbol" w:hAnsi="Symbol" w:cs="Symbol"/>
    </w:rPr>
  </w:style>
  <w:style w:type="character" w:customStyle="1" w:styleId="WW8Num35z1">
    <w:name w:val="WW8Num35z1"/>
    <w:qFormat/>
    <w:rsid w:val="00CE6A06"/>
    <w:rPr>
      <w:rFonts w:ascii="Courier New" w:hAnsi="Courier New" w:cs="Courier New"/>
    </w:rPr>
  </w:style>
  <w:style w:type="character" w:customStyle="1" w:styleId="WW8Num35z2">
    <w:name w:val="WW8Num35z2"/>
    <w:qFormat/>
    <w:rsid w:val="00CE6A06"/>
    <w:rPr>
      <w:rFonts w:ascii="Wingdings" w:hAnsi="Wingdings" w:cs="Wingdings"/>
    </w:rPr>
  </w:style>
  <w:style w:type="character" w:customStyle="1" w:styleId="WW8Num36z0">
    <w:name w:val="WW8Num36z0"/>
    <w:qFormat/>
    <w:rsid w:val="00CE6A06"/>
    <w:rPr>
      <w:w w:val="100"/>
    </w:rPr>
  </w:style>
  <w:style w:type="character" w:customStyle="1" w:styleId="WW8Num36z1">
    <w:name w:val="WW8Num36z1"/>
    <w:qFormat/>
    <w:rsid w:val="00CE6A06"/>
    <w:rPr>
      <w:rFonts w:ascii="Times New Roman" w:eastAsia="Times New Roman" w:hAnsi="Times New Roman" w:cs="Times New Roman"/>
      <w:b/>
      <w:bCs/>
      <w:spacing w:val="-2"/>
      <w:w w:val="99"/>
      <w:sz w:val="24"/>
      <w:szCs w:val="24"/>
    </w:rPr>
  </w:style>
  <w:style w:type="character" w:customStyle="1" w:styleId="WW8Num36ztrue">
    <w:name w:val="WW8Num36ztrue"/>
    <w:qFormat/>
    <w:rsid w:val="00CE6A06"/>
  </w:style>
  <w:style w:type="character" w:customStyle="1" w:styleId="WW8Num37z0">
    <w:name w:val="WW8Num37z0"/>
    <w:qFormat/>
    <w:rsid w:val="00CE6A06"/>
    <w:rPr>
      <w:rFonts w:ascii="Symbol" w:hAnsi="Symbol" w:cs="Symbol"/>
    </w:rPr>
  </w:style>
  <w:style w:type="character" w:customStyle="1" w:styleId="WW8Num37z1">
    <w:name w:val="WW8Num37z1"/>
    <w:qFormat/>
    <w:rsid w:val="00CE6A06"/>
    <w:rPr>
      <w:rFonts w:ascii="Courier New" w:hAnsi="Courier New" w:cs="Courier New"/>
    </w:rPr>
  </w:style>
  <w:style w:type="character" w:customStyle="1" w:styleId="WW8Num37z2">
    <w:name w:val="WW8Num37z2"/>
    <w:qFormat/>
    <w:rsid w:val="00CE6A06"/>
    <w:rPr>
      <w:rFonts w:ascii="Wingdings" w:hAnsi="Wingdings" w:cs="Wingdings"/>
    </w:rPr>
  </w:style>
  <w:style w:type="character" w:customStyle="1" w:styleId="WW8Num38z0">
    <w:name w:val="WW8Num38z0"/>
    <w:qFormat/>
    <w:rsid w:val="00CE6A06"/>
    <w:rPr>
      <w:rFonts w:ascii="Symbol" w:hAnsi="Symbol" w:cs="Symbol"/>
    </w:rPr>
  </w:style>
  <w:style w:type="character" w:customStyle="1" w:styleId="WW8Num38z1">
    <w:name w:val="WW8Num38z1"/>
    <w:qFormat/>
    <w:rsid w:val="00CE6A06"/>
    <w:rPr>
      <w:rFonts w:ascii="Courier New" w:hAnsi="Courier New" w:cs="Courier New"/>
    </w:rPr>
  </w:style>
  <w:style w:type="character" w:customStyle="1" w:styleId="WW8Num38z2">
    <w:name w:val="WW8Num38z2"/>
    <w:qFormat/>
    <w:rsid w:val="00CE6A06"/>
    <w:rPr>
      <w:rFonts w:ascii="Wingdings" w:hAnsi="Wingdings" w:cs="Wingdings"/>
    </w:rPr>
  </w:style>
  <w:style w:type="character" w:customStyle="1" w:styleId="WW8Num39z0">
    <w:name w:val="WW8Num39z0"/>
    <w:qFormat/>
    <w:rsid w:val="00CE6A06"/>
    <w:rPr>
      <w:rFonts w:ascii="Symbol" w:hAnsi="Symbol" w:cs="Symbol"/>
      <w:color w:val="00000A"/>
    </w:rPr>
  </w:style>
  <w:style w:type="character" w:customStyle="1" w:styleId="WW8Num39z1">
    <w:name w:val="WW8Num39z1"/>
    <w:qFormat/>
    <w:rsid w:val="00CE6A06"/>
    <w:rPr>
      <w:rFonts w:ascii="Courier New" w:hAnsi="Courier New" w:cs="Courier New"/>
    </w:rPr>
  </w:style>
  <w:style w:type="character" w:customStyle="1" w:styleId="WW8Num39z2">
    <w:name w:val="WW8Num39z2"/>
    <w:qFormat/>
    <w:rsid w:val="00CE6A06"/>
    <w:rPr>
      <w:rFonts w:ascii="Wingdings" w:hAnsi="Wingdings" w:cs="Wingdings"/>
    </w:rPr>
  </w:style>
  <w:style w:type="character" w:customStyle="1" w:styleId="WW8Num40z0">
    <w:name w:val="WW8Num40z0"/>
    <w:qFormat/>
    <w:rsid w:val="00CE6A06"/>
    <w:rPr>
      <w:rFonts w:ascii="Symbol" w:hAnsi="Symbol" w:cs="Symbol"/>
    </w:rPr>
  </w:style>
  <w:style w:type="character" w:customStyle="1" w:styleId="WW8Num40z1">
    <w:name w:val="WW8Num40z1"/>
    <w:qFormat/>
    <w:rsid w:val="00CE6A06"/>
    <w:rPr>
      <w:rFonts w:ascii="Courier New" w:hAnsi="Courier New" w:cs="Courier New"/>
    </w:rPr>
  </w:style>
  <w:style w:type="character" w:customStyle="1" w:styleId="WW8Num40z2">
    <w:name w:val="WW8Num40z2"/>
    <w:qFormat/>
    <w:rsid w:val="00CE6A06"/>
    <w:rPr>
      <w:rFonts w:ascii="Wingdings" w:hAnsi="Wingdings" w:cs="Wingdings"/>
    </w:rPr>
  </w:style>
  <w:style w:type="character" w:customStyle="1" w:styleId="WW8Num41z0">
    <w:name w:val="WW8Num41z0"/>
    <w:qFormat/>
    <w:rsid w:val="00CE6A06"/>
    <w:rPr>
      <w:rFonts w:ascii="Symbol" w:hAnsi="Symbol" w:cs="Symbol"/>
    </w:rPr>
  </w:style>
  <w:style w:type="character" w:customStyle="1" w:styleId="WW8Num41z1">
    <w:name w:val="WW8Num41z1"/>
    <w:qFormat/>
    <w:rsid w:val="00CE6A06"/>
    <w:rPr>
      <w:rFonts w:ascii="Courier New" w:hAnsi="Courier New" w:cs="Courier New"/>
    </w:rPr>
  </w:style>
  <w:style w:type="character" w:customStyle="1" w:styleId="WW8Num41z2">
    <w:name w:val="WW8Num41z2"/>
    <w:qFormat/>
    <w:rsid w:val="00CE6A06"/>
    <w:rPr>
      <w:rFonts w:ascii="Wingdings" w:hAnsi="Wingdings" w:cs="Wingdings"/>
    </w:rPr>
  </w:style>
  <w:style w:type="character" w:customStyle="1" w:styleId="WW8Num42z0">
    <w:name w:val="WW8Num42z0"/>
    <w:qFormat/>
    <w:rsid w:val="00CE6A06"/>
    <w:rPr>
      <w:rFonts w:ascii="Symbol" w:hAnsi="Symbol" w:cs="Symbol"/>
    </w:rPr>
  </w:style>
  <w:style w:type="character" w:customStyle="1" w:styleId="WW8Num42z1">
    <w:name w:val="WW8Num42z1"/>
    <w:qFormat/>
    <w:rsid w:val="00CE6A06"/>
    <w:rPr>
      <w:rFonts w:ascii="Courier New" w:hAnsi="Courier New" w:cs="Courier New"/>
    </w:rPr>
  </w:style>
  <w:style w:type="character" w:customStyle="1" w:styleId="WW8Num42z2">
    <w:name w:val="WW8Num42z2"/>
    <w:qFormat/>
    <w:rsid w:val="00CE6A06"/>
    <w:rPr>
      <w:rFonts w:ascii="Wingdings" w:hAnsi="Wingdings" w:cs="Wingdings"/>
    </w:rPr>
  </w:style>
  <w:style w:type="character" w:customStyle="1" w:styleId="WW8Num43z0">
    <w:name w:val="WW8Num43z0"/>
    <w:qFormat/>
    <w:rsid w:val="00CE6A06"/>
    <w:rPr>
      <w:rFonts w:ascii="Symbol" w:hAnsi="Symbol" w:cs="Symbol"/>
    </w:rPr>
  </w:style>
  <w:style w:type="character" w:customStyle="1" w:styleId="WW8Num43z1">
    <w:name w:val="WW8Num43z1"/>
    <w:qFormat/>
    <w:rsid w:val="00CE6A06"/>
    <w:rPr>
      <w:rFonts w:ascii="Courier New" w:hAnsi="Courier New" w:cs="Courier New"/>
    </w:rPr>
  </w:style>
  <w:style w:type="character" w:customStyle="1" w:styleId="WW8Num43z2">
    <w:name w:val="WW8Num43z2"/>
    <w:qFormat/>
    <w:rsid w:val="00CE6A06"/>
    <w:rPr>
      <w:rFonts w:ascii="Wingdings" w:hAnsi="Wingdings" w:cs="Wingdings"/>
    </w:rPr>
  </w:style>
  <w:style w:type="character" w:customStyle="1" w:styleId="WW8Num44z0">
    <w:name w:val="WW8Num44z0"/>
    <w:qFormat/>
    <w:rsid w:val="00CE6A06"/>
    <w:rPr>
      <w:rFonts w:ascii="Symbol" w:hAnsi="Symbol" w:cs="Symbol"/>
    </w:rPr>
  </w:style>
  <w:style w:type="character" w:customStyle="1" w:styleId="WW8Num44z1">
    <w:name w:val="WW8Num44z1"/>
    <w:qFormat/>
    <w:rsid w:val="00CE6A06"/>
    <w:rPr>
      <w:rFonts w:ascii="Courier New" w:hAnsi="Courier New" w:cs="Courier New"/>
    </w:rPr>
  </w:style>
  <w:style w:type="character" w:customStyle="1" w:styleId="WW8Num44z2">
    <w:name w:val="WW8Num44z2"/>
    <w:qFormat/>
    <w:rsid w:val="00CE6A06"/>
    <w:rPr>
      <w:rFonts w:ascii="Wingdings" w:hAnsi="Wingdings" w:cs="Wingdings"/>
    </w:rPr>
  </w:style>
  <w:style w:type="character" w:customStyle="1" w:styleId="WW8Num45z0">
    <w:name w:val="WW8Num45z0"/>
    <w:qFormat/>
    <w:rsid w:val="00CE6A06"/>
    <w:rPr>
      <w:rFonts w:ascii="Symbol" w:hAnsi="Symbol" w:cs="Symbol"/>
      <w:szCs w:val="24"/>
    </w:rPr>
  </w:style>
  <w:style w:type="character" w:customStyle="1" w:styleId="WW8Num45z1">
    <w:name w:val="WW8Num45z1"/>
    <w:qFormat/>
    <w:rsid w:val="00CE6A06"/>
    <w:rPr>
      <w:rFonts w:ascii="Courier New" w:hAnsi="Courier New" w:cs="Courier New"/>
    </w:rPr>
  </w:style>
  <w:style w:type="character" w:customStyle="1" w:styleId="WW8Num45z2">
    <w:name w:val="WW8Num45z2"/>
    <w:qFormat/>
    <w:rsid w:val="00CE6A06"/>
    <w:rPr>
      <w:rFonts w:ascii="Wingdings" w:hAnsi="Wingdings" w:cs="Wingdings"/>
    </w:rPr>
  </w:style>
  <w:style w:type="character" w:customStyle="1" w:styleId="WW8Num46z0">
    <w:name w:val="WW8Num46z0"/>
    <w:qFormat/>
    <w:rsid w:val="00CE6A06"/>
    <w:rPr>
      <w:rFonts w:ascii="Symbol" w:hAnsi="Symbol" w:cs="Symbol"/>
    </w:rPr>
  </w:style>
  <w:style w:type="character" w:customStyle="1" w:styleId="WW8Num46z1">
    <w:name w:val="WW8Num46z1"/>
    <w:qFormat/>
    <w:rsid w:val="00CE6A06"/>
    <w:rPr>
      <w:rFonts w:ascii="Courier New" w:hAnsi="Courier New" w:cs="Courier New"/>
    </w:rPr>
  </w:style>
  <w:style w:type="character" w:customStyle="1" w:styleId="WW8Num46z2">
    <w:name w:val="WW8Num46z2"/>
    <w:qFormat/>
    <w:rsid w:val="00CE6A06"/>
    <w:rPr>
      <w:rFonts w:ascii="Wingdings" w:hAnsi="Wingdings" w:cs="Wingdings"/>
    </w:rPr>
  </w:style>
  <w:style w:type="character" w:customStyle="1" w:styleId="WW8Num47z0">
    <w:name w:val="WW8Num47z0"/>
    <w:qFormat/>
    <w:rsid w:val="00CE6A06"/>
    <w:rPr>
      <w:rFonts w:ascii="Symbol" w:hAnsi="Symbol" w:cs="Symbol"/>
    </w:rPr>
  </w:style>
  <w:style w:type="character" w:customStyle="1" w:styleId="WW8Num47z1">
    <w:name w:val="WW8Num47z1"/>
    <w:qFormat/>
    <w:rsid w:val="00CE6A06"/>
    <w:rPr>
      <w:rFonts w:ascii="Courier New" w:hAnsi="Courier New" w:cs="Courier New"/>
    </w:rPr>
  </w:style>
  <w:style w:type="character" w:customStyle="1" w:styleId="WW8Num47z2">
    <w:name w:val="WW8Num47z2"/>
    <w:qFormat/>
    <w:rsid w:val="00CE6A06"/>
    <w:rPr>
      <w:rFonts w:ascii="Wingdings" w:hAnsi="Wingdings" w:cs="Wingdings"/>
    </w:rPr>
  </w:style>
  <w:style w:type="character" w:customStyle="1" w:styleId="WW8Num48z0">
    <w:name w:val="WW8Num48z0"/>
    <w:qFormat/>
    <w:rsid w:val="00CE6A06"/>
    <w:rPr>
      <w:rFonts w:ascii="Symbol" w:hAnsi="Symbol" w:cs="Symbol"/>
      <w:color w:val="00000A"/>
    </w:rPr>
  </w:style>
  <w:style w:type="character" w:customStyle="1" w:styleId="WW8Num48z1">
    <w:name w:val="WW8Num48z1"/>
    <w:qFormat/>
    <w:rsid w:val="00CE6A06"/>
    <w:rPr>
      <w:rFonts w:ascii="Courier New" w:hAnsi="Courier New" w:cs="Courier New"/>
    </w:rPr>
  </w:style>
  <w:style w:type="character" w:customStyle="1" w:styleId="WW8Num48z2">
    <w:name w:val="WW8Num48z2"/>
    <w:qFormat/>
    <w:rsid w:val="00CE6A06"/>
    <w:rPr>
      <w:rFonts w:ascii="Wingdings" w:hAnsi="Wingdings" w:cs="Wingdings"/>
    </w:rPr>
  </w:style>
  <w:style w:type="character" w:customStyle="1" w:styleId="WW8Num49z0">
    <w:name w:val="WW8Num49z0"/>
    <w:qFormat/>
    <w:rsid w:val="00CE6A06"/>
    <w:rPr>
      <w:rFonts w:ascii="Symbol" w:hAnsi="Symbol" w:cs="Symbol"/>
    </w:rPr>
  </w:style>
  <w:style w:type="character" w:customStyle="1" w:styleId="WW8Num49z1">
    <w:name w:val="WW8Num49z1"/>
    <w:qFormat/>
    <w:rsid w:val="00CE6A06"/>
    <w:rPr>
      <w:rFonts w:ascii="Courier New" w:hAnsi="Courier New" w:cs="Courier New"/>
    </w:rPr>
  </w:style>
  <w:style w:type="character" w:customStyle="1" w:styleId="WW8Num49z2">
    <w:name w:val="WW8Num49z2"/>
    <w:qFormat/>
    <w:rsid w:val="00CE6A06"/>
    <w:rPr>
      <w:rFonts w:ascii="Wingdings" w:hAnsi="Wingdings" w:cs="Wingdings"/>
    </w:rPr>
  </w:style>
  <w:style w:type="character" w:customStyle="1" w:styleId="WW8Num50z0">
    <w:name w:val="WW8Num50z0"/>
    <w:qFormat/>
    <w:rsid w:val="00CE6A06"/>
    <w:rPr>
      <w:rFonts w:ascii="Symbol" w:hAnsi="Symbol" w:cs="Symbol"/>
    </w:rPr>
  </w:style>
  <w:style w:type="character" w:customStyle="1" w:styleId="WW8Num50z1">
    <w:name w:val="WW8Num50z1"/>
    <w:qFormat/>
    <w:rsid w:val="00CE6A06"/>
    <w:rPr>
      <w:rFonts w:ascii="Courier New" w:hAnsi="Courier New" w:cs="Courier New"/>
    </w:rPr>
  </w:style>
  <w:style w:type="character" w:customStyle="1" w:styleId="WW8Num50z2">
    <w:name w:val="WW8Num50z2"/>
    <w:qFormat/>
    <w:rsid w:val="00CE6A06"/>
    <w:rPr>
      <w:rFonts w:ascii="Wingdings" w:hAnsi="Wingdings" w:cs="Wingdings"/>
    </w:rPr>
  </w:style>
  <w:style w:type="character" w:customStyle="1" w:styleId="WW8Num51z0">
    <w:name w:val="WW8Num51z0"/>
    <w:qFormat/>
    <w:rsid w:val="00CE6A06"/>
    <w:rPr>
      <w:rFonts w:ascii="Symbol" w:hAnsi="Symbol" w:cs="Symbol"/>
    </w:rPr>
  </w:style>
  <w:style w:type="character" w:customStyle="1" w:styleId="WW8Num51z1">
    <w:name w:val="WW8Num51z1"/>
    <w:qFormat/>
    <w:rsid w:val="00CE6A06"/>
    <w:rPr>
      <w:rFonts w:ascii="Courier New" w:hAnsi="Courier New" w:cs="Courier New"/>
    </w:rPr>
  </w:style>
  <w:style w:type="character" w:customStyle="1" w:styleId="WW8Num51z2">
    <w:name w:val="WW8Num51z2"/>
    <w:qFormat/>
    <w:rsid w:val="00CE6A06"/>
    <w:rPr>
      <w:rFonts w:ascii="Wingdings" w:hAnsi="Wingdings" w:cs="Wingdings"/>
    </w:rPr>
  </w:style>
  <w:style w:type="character" w:customStyle="1" w:styleId="WW8Num52z0">
    <w:name w:val="WW8Num52z0"/>
    <w:qFormat/>
    <w:rsid w:val="00CE6A06"/>
    <w:rPr>
      <w:rFonts w:ascii="Symbol" w:hAnsi="Symbol" w:cs="Symbol"/>
    </w:rPr>
  </w:style>
  <w:style w:type="character" w:customStyle="1" w:styleId="WW8Num52z1">
    <w:name w:val="WW8Num52z1"/>
    <w:qFormat/>
    <w:rsid w:val="00CE6A06"/>
    <w:rPr>
      <w:rFonts w:ascii="Courier New" w:hAnsi="Courier New" w:cs="Courier New"/>
    </w:rPr>
  </w:style>
  <w:style w:type="character" w:customStyle="1" w:styleId="WW8Num52z2">
    <w:name w:val="WW8Num52z2"/>
    <w:qFormat/>
    <w:rsid w:val="00CE6A06"/>
    <w:rPr>
      <w:rFonts w:ascii="Wingdings" w:hAnsi="Wingdings" w:cs="Wingdings"/>
    </w:rPr>
  </w:style>
  <w:style w:type="character" w:customStyle="1" w:styleId="WW8Num53z0">
    <w:name w:val="WW8Num53z0"/>
    <w:qFormat/>
    <w:rsid w:val="00CE6A06"/>
    <w:rPr>
      <w:rFonts w:ascii="Symbol" w:hAnsi="Symbol" w:cs="Symbol"/>
      <w:szCs w:val="24"/>
    </w:rPr>
  </w:style>
  <w:style w:type="character" w:customStyle="1" w:styleId="WW8Num53z1">
    <w:name w:val="WW8Num53z1"/>
    <w:qFormat/>
    <w:rsid w:val="00CE6A06"/>
    <w:rPr>
      <w:rFonts w:ascii="Courier New" w:hAnsi="Courier New" w:cs="Courier New"/>
    </w:rPr>
  </w:style>
  <w:style w:type="character" w:customStyle="1" w:styleId="WW8Num53z2">
    <w:name w:val="WW8Num53z2"/>
    <w:qFormat/>
    <w:rsid w:val="00CE6A06"/>
    <w:rPr>
      <w:rFonts w:ascii="Wingdings" w:hAnsi="Wingdings" w:cs="Wingdings"/>
    </w:rPr>
  </w:style>
  <w:style w:type="character" w:customStyle="1" w:styleId="WW8Num54z0">
    <w:name w:val="WW8Num54z0"/>
    <w:qFormat/>
    <w:rsid w:val="00CE6A06"/>
    <w:rPr>
      <w:rFonts w:ascii="Symbol" w:hAnsi="Symbol" w:cs="Symbol"/>
      <w:color w:val="00000A"/>
    </w:rPr>
  </w:style>
  <w:style w:type="character" w:customStyle="1" w:styleId="WW8Num54z1">
    <w:name w:val="WW8Num54z1"/>
    <w:qFormat/>
    <w:rsid w:val="00CE6A06"/>
    <w:rPr>
      <w:rFonts w:ascii="Courier New" w:hAnsi="Courier New" w:cs="Courier New"/>
    </w:rPr>
  </w:style>
  <w:style w:type="character" w:customStyle="1" w:styleId="WW8Num54z2">
    <w:name w:val="WW8Num54z2"/>
    <w:qFormat/>
    <w:rsid w:val="00CE6A06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CE6A06"/>
  </w:style>
  <w:style w:type="character" w:customStyle="1" w:styleId="110">
    <w:name w:val="Знак Знак11"/>
    <w:qFormat/>
    <w:rsid w:val="00CE6A0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">
    <w:name w:val="Заголовок 1 Знак1"/>
    <w:link w:val="1"/>
    <w:qFormat/>
    <w:rsid w:val="00CE6A0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9">
    <w:name w:val="Знак Знак9"/>
    <w:qFormat/>
    <w:rsid w:val="00CE6A06"/>
    <w:rPr>
      <w:rFonts w:ascii="Calibri Light" w:eastAsia="Times New Roman" w:hAnsi="Calibri Light" w:cs="Times New Roman"/>
      <w:b/>
      <w:bCs/>
      <w:color w:val="5B9BD5"/>
      <w:sz w:val="24"/>
      <w:szCs w:val="20"/>
    </w:rPr>
  </w:style>
  <w:style w:type="character" w:customStyle="1" w:styleId="8">
    <w:name w:val="Знак Знак8"/>
    <w:qFormat/>
    <w:rsid w:val="00CE6A06"/>
    <w:rPr>
      <w:rFonts w:ascii="Calibri Light" w:eastAsia="Times New Roman" w:hAnsi="Calibri Light" w:cs="Times New Roman"/>
      <w:i/>
      <w:iCs/>
      <w:color w:val="1F4D78"/>
      <w:sz w:val="24"/>
      <w:szCs w:val="20"/>
    </w:rPr>
  </w:style>
  <w:style w:type="character" w:customStyle="1" w:styleId="71">
    <w:name w:val="Знак Знак7"/>
    <w:qFormat/>
    <w:rsid w:val="00CE6A06"/>
    <w:rPr>
      <w:rFonts w:ascii="Calibri Light" w:eastAsia="Times New Roman" w:hAnsi="Calibri Light" w:cs="Times New Roman"/>
      <w:i/>
      <w:iCs/>
      <w:color w:val="404040"/>
      <w:sz w:val="24"/>
      <w:szCs w:val="20"/>
    </w:rPr>
  </w:style>
  <w:style w:type="character" w:customStyle="1" w:styleId="61">
    <w:name w:val="Знак Знак6"/>
    <w:qFormat/>
    <w:rsid w:val="00CE6A0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1"/>
    <w:qFormat/>
    <w:rsid w:val="00CE6A06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Знак Знак5"/>
    <w:qFormat/>
    <w:rsid w:val="00CE6A06"/>
    <w:rPr>
      <w:rFonts w:ascii="Tahoma" w:hAnsi="Tahoma" w:cs="Tahoma"/>
      <w:sz w:val="16"/>
      <w:szCs w:val="16"/>
    </w:rPr>
  </w:style>
  <w:style w:type="character" w:customStyle="1" w:styleId="41">
    <w:name w:val="Знак Знак4"/>
    <w:basedOn w:val="12"/>
    <w:qFormat/>
    <w:rsid w:val="00CE6A06"/>
  </w:style>
  <w:style w:type="character" w:customStyle="1" w:styleId="32">
    <w:name w:val="Знак Знак3"/>
    <w:basedOn w:val="12"/>
    <w:qFormat/>
    <w:rsid w:val="00CE6A06"/>
  </w:style>
  <w:style w:type="character" w:customStyle="1" w:styleId="21">
    <w:name w:val="Знак Знак2"/>
    <w:basedOn w:val="12"/>
    <w:qFormat/>
    <w:rsid w:val="00CE6A06"/>
  </w:style>
  <w:style w:type="character" w:customStyle="1" w:styleId="13">
    <w:name w:val="Нижний колонтитул Знак1"/>
    <w:qFormat/>
    <w:rsid w:val="00CE6A06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CE6A06"/>
    <w:rPr>
      <w:color w:val="0563C1"/>
      <w:u w:val="single"/>
    </w:rPr>
  </w:style>
  <w:style w:type="character" w:customStyle="1" w:styleId="14">
    <w:name w:val="Знак Знак1"/>
    <w:qFormat/>
    <w:rsid w:val="00CE6A06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qFormat/>
    <w:rsid w:val="00CE6A06"/>
    <w:rPr>
      <w:rFonts w:ascii="Segoe UI" w:eastAsia="Times New Roman" w:hAnsi="Segoe UI" w:cs="Segoe UI"/>
      <w:sz w:val="16"/>
      <w:szCs w:val="16"/>
    </w:rPr>
  </w:style>
  <w:style w:type="character" w:customStyle="1" w:styleId="a3">
    <w:name w:val="Знак Знак"/>
    <w:qFormat/>
    <w:rsid w:val="00CE6A06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qFormat/>
    <w:rsid w:val="00CE6A0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Текст выноски Знак"/>
    <w:basedOn w:val="a0"/>
    <w:qFormat/>
    <w:rsid w:val="00CE6A06"/>
    <w:rPr>
      <w:rFonts w:ascii="Tahoma" w:eastAsia="Calibri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basedOn w:val="a0"/>
    <w:qFormat/>
    <w:rsid w:val="00CE6A06"/>
    <w:rPr>
      <w:rFonts w:ascii="Calibri" w:eastAsia="Calibri" w:hAnsi="Calibri" w:cs="Times New Roman"/>
      <w:lang w:eastAsia="zh-CN"/>
    </w:rPr>
  </w:style>
  <w:style w:type="character" w:customStyle="1" w:styleId="a7">
    <w:name w:val="Верхний колонтитул Знак"/>
    <w:basedOn w:val="a0"/>
    <w:qFormat/>
    <w:rsid w:val="00CE6A06"/>
    <w:rPr>
      <w:rFonts w:ascii="Calibri" w:eastAsia="Calibri" w:hAnsi="Calibri" w:cs="Times New Roman"/>
      <w:lang w:eastAsia="zh-CN"/>
    </w:rPr>
  </w:style>
  <w:style w:type="character" w:customStyle="1" w:styleId="a8">
    <w:name w:val="Нижний колонтитул Знак"/>
    <w:basedOn w:val="a0"/>
    <w:qFormat/>
    <w:rsid w:val="00CE6A06"/>
    <w:rPr>
      <w:rFonts w:ascii="Calibri" w:eastAsia="Calibri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43E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footnote reference"/>
    <w:uiPriority w:val="99"/>
    <w:qFormat/>
    <w:rsid w:val="00C43E74"/>
    <w:rPr>
      <w:vertAlign w:val="superscript"/>
    </w:rPr>
  </w:style>
  <w:style w:type="character" w:customStyle="1" w:styleId="aa">
    <w:name w:val="Текст сноски Знак"/>
    <w:basedOn w:val="a0"/>
    <w:uiPriority w:val="99"/>
    <w:qFormat/>
    <w:rsid w:val="00C43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basedOn w:val="a0"/>
    <w:qFormat/>
    <w:rsid w:val="008F136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ListLabel1">
    <w:name w:val="ListLabel 1"/>
    <w:qFormat/>
    <w:rsid w:val="00BE37E9"/>
    <w:rPr>
      <w:rFonts w:cs="Times New Roman"/>
    </w:rPr>
  </w:style>
  <w:style w:type="character" w:customStyle="1" w:styleId="ListLabel2">
    <w:name w:val="ListLabel 2"/>
    <w:qFormat/>
    <w:rsid w:val="00BE37E9"/>
    <w:rPr>
      <w:rFonts w:cs="Times New Roman"/>
    </w:rPr>
  </w:style>
  <w:style w:type="character" w:customStyle="1" w:styleId="ListLabel3">
    <w:name w:val="ListLabel 3"/>
    <w:qFormat/>
    <w:rsid w:val="00BE37E9"/>
    <w:rPr>
      <w:rFonts w:cs="Times New Roman"/>
    </w:rPr>
  </w:style>
  <w:style w:type="character" w:customStyle="1" w:styleId="ListLabel4">
    <w:name w:val="ListLabel 4"/>
    <w:qFormat/>
    <w:rsid w:val="00BE37E9"/>
    <w:rPr>
      <w:rFonts w:cs="Times New Roman"/>
    </w:rPr>
  </w:style>
  <w:style w:type="character" w:customStyle="1" w:styleId="ListLabel5">
    <w:name w:val="ListLabel 5"/>
    <w:qFormat/>
    <w:rsid w:val="00BE37E9"/>
    <w:rPr>
      <w:rFonts w:cs="Times New Roman"/>
    </w:rPr>
  </w:style>
  <w:style w:type="character" w:customStyle="1" w:styleId="ListLabel6">
    <w:name w:val="ListLabel 6"/>
    <w:qFormat/>
    <w:rsid w:val="00BE37E9"/>
    <w:rPr>
      <w:rFonts w:cs="Times New Roman"/>
    </w:rPr>
  </w:style>
  <w:style w:type="character" w:customStyle="1" w:styleId="ListLabel7">
    <w:name w:val="ListLabel 7"/>
    <w:qFormat/>
    <w:rsid w:val="00BE37E9"/>
    <w:rPr>
      <w:rFonts w:cs="Times New Roman"/>
    </w:rPr>
  </w:style>
  <w:style w:type="character" w:customStyle="1" w:styleId="ListLabel8">
    <w:name w:val="ListLabel 8"/>
    <w:qFormat/>
    <w:rsid w:val="00BE37E9"/>
    <w:rPr>
      <w:rFonts w:cs="Times New Roman"/>
    </w:rPr>
  </w:style>
  <w:style w:type="character" w:customStyle="1" w:styleId="ListLabel9">
    <w:name w:val="ListLabel 9"/>
    <w:qFormat/>
    <w:rsid w:val="00BE37E9"/>
    <w:rPr>
      <w:rFonts w:cs="Times New Roman"/>
    </w:rPr>
  </w:style>
  <w:style w:type="character" w:customStyle="1" w:styleId="ListLabel10">
    <w:name w:val="ListLabel 10"/>
    <w:qFormat/>
    <w:rsid w:val="00BE37E9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BE37E9"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sid w:val="00BE37E9"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sid w:val="00BE37E9"/>
    <w:rPr>
      <w:rFonts w:cs="Courier New"/>
    </w:rPr>
  </w:style>
  <w:style w:type="character" w:customStyle="1" w:styleId="ListLabel14">
    <w:name w:val="ListLabel 14"/>
    <w:qFormat/>
    <w:rsid w:val="00BE37E9"/>
    <w:rPr>
      <w:rFonts w:cs="Courier New"/>
    </w:rPr>
  </w:style>
  <w:style w:type="character" w:customStyle="1" w:styleId="ListLabel15">
    <w:name w:val="ListLabel 15"/>
    <w:qFormat/>
    <w:rsid w:val="00BE37E9"/>
    <w:rPr>
      <w:rFonts w:cs="Courier New"/>
    </w:rPr>
  </w:style>
  <w:style w:type="character" w:customStyle="1" w:styleId="ListLabel16">
    <w:name w:val="ListLabel 16"/>
    <w:qFormat/>
    <w:rsid w:val="00BE37E9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BE37E9"/>
    <w:rPr>
      <w:rFonts w:ascii="Times New Roman" w:hAnsi="Times New Roman" w:cs="Times New Roman"/>
      <w:sz w:val="28"/>
    </w:rPr>
  </w:style>
  <w:style w:type="character" w:customStyle="1" w:styleId="ListLabel18">
    <w:name w:val="ListLabel 18"/>
    <w:qFormat/>
    <w:rsid w:val="00BE37E9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BE37E9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BE37E9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BE37E9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BE37E9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BE37E9"/>
    <w:rPr>
      <w:rFonts w:cs="Courier New"/>
    </w:rPr>
  </w:style>
  <w:style w:type="character" w:customStyle="1" w:styleId="ListLabel24">
    <w:name w:val="ListLabel 24"/>
    <w:qFormat/>
    <w:rsid w:val="00BE37E9"/>
    <w:rPr>
      <w:rFonts w:cs="Wingdings"/>
    </w:rPr>
  </w:style>
  <w:style w:type="character" w:customStyle="1" w:styleId="ListLabel25">
    <w:name w:val="ListLabel 25"/>
    <w:qFormat/>
    <w:rsid w:val="00BE37E9"/>
    <w:rPr>
      <w:rFonts w:cs="Symbol"/>
    </w:rPr>
  </w:style>
  <w:style w:type="character" w:customStyle="1" w:styleId="ListLabel26">
    <w:name w:val="ListLabel 26"/>
    <w:qFormat/>
    <w:rsid w:val="00BE37E9"/>
    <w:rPr>
      <w:rFonts w:cs="Courier New"/>
    </w:rPr>
  </w:style>
  <w:style w:type="character" w:customStyle="1" w:styleId="ListLabel27">
    <w:name w:val="ListLabel 27"/>
    <w:qFormat/>
    <w:rsid w:val="00BE37E9"/>
    <w:rPr>
      <w:rFonts w:cs="Wingdings"/>
    </w:rPr>
  </w:style>
  <w:style w:type="character" w:customStyle="1" w:styleId="ListLabel28">
    <w:name w:val="ListLabel 28"/>
    <w:qFormat/>
    <w:rsid w:val="00BE37E9"/>
    <w:rPr>
      <w:rFonts w:cs="Symbol"/>
    </w:rPr>
  </w:style>
  <w:style w:type="character" w:customStyle="1" w:styleId="ListLabel29">
    <w:name w:val="ListLabel 29"/>
    <w:qFormat/>
    <w:rsid w:val="00BE37E9"/>
    <w:rPr>
      <w:rFonts w:cs="Courier New"/>
    </w:rPr>
  </w:style>
  <w:style w:type="character" w:customStyle="1" w:styleId="ListLabel30">
    <w:name w:val="ListLabel 30"/>
    <w:qFormat/>
    <w:rsid w:val="00BE37E9"/>
    <w:rPr>
      <w:rFonts w:cs="Wingdings"/>
    </w:rPr>
  </w:style>
  <w:style w:type="character" w:customStyle="1" w:styleId="ListLabel31">
    <w:name w:val="ListLabel 31"/>
    <w:qFormat/>
    <w:rsid w:val="00BE37E9"/>
    <w:rPr>
      <w:rFonts w:ascii="Times New Roman" w:hAnsi="Times New Roman" w:cs="Times New Roman"/>
      <w:sz w:val="28"/>
    </w:rPr>
  </w:style>
  <w:style w:type="character" w:customStyle="1" w:styleId="ListLabel32">
    <w:name w:val="ListLabel 32"/>
    <w:qFormat/>
    <w:rsid w:val="00BE37E9"/>
    <w:rPr>
      <w:rFonts w:ascii="Times New Roman" w:hAnsi="Times New Roman" w:cs="Times New Roman"/>
      <w:sz w:val="28"/>
    </w:rPr>
  </w:style>
  <w:style w:type="paragraph" w:customStyle="1" w:styleId="16">
    <w:name w:val="Заголовок1"/>
    <w:basedOn w:val="a"/>
    <w:next w:val="ac"/>
    <w:qFormat/>
    <w:rsid w:val="00CE6A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c">
    <w:name w:val="Body Text"/>
    <w:basedOn w:val="a"/>
    <w:rsid w:val="00CE6A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"/>
    <w:basedOn w:val="ac"/>
    <w:rsid w:val="00CE6A06"/>
    <w:rPr>
      <w:rFonts w:cs="Mangal"/>
    </w:rPr>
  </w:style>
  <w:style w:type="paragraph" w:styleId="ae">
    <w:name w:val="caption"/>
    <w:basedOn w:val="a"/>
    <w:qFormat/>
    <w:rsid w:val="00CE6A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index heading"/>
    <w:basedOn w:val="a"/>
    <w:qFormat/>
    <w:rsid w:val="00BE37E9"/>
    <w:pPr>
      <w:suppressLineNumbers/>
    </w:pPr>
    <w:rPr>
      <w:rFonts w:cs="FreeSans"/>
    </w:rPr>
  </w:style>
  <w:style w:type="paragraph" w:customStyle="1" w:styleId="17">
    <w:name w:val="Указатель1"/>
    <w:basedOn w:val="a"/>
    <w:qFormat/>
    <w:rsid w:val="00CE6A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af0">
    <w:name w:val="List Paragraph"/>
    <w:basedOn w:val="a"/>
    <w:uiPriority w:val="34"/>
    <w:qFormat/>
    <w:rsid w:val="00CE6A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qFormat/>
    <w:rsid w:val="00CE6A06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CE6A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Balloon Text"/>
    <w:basedOn w:val="a"/>
    <w:qFormat/>
    <w:rsid w:val="00CE6A0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styleId="af2">
    <w:name w:val="Body Text Indent"/>
    <w:basedOn w:val="a"/>
    <w:rsid w:val="00CE6A06"/>
    <w:pPr>
      <w:suppressAutoHyphens/>
      <w:spacing w:after="120" w:line="276" w:lineRule="auto"/>
      <w:ind w:left="283"/>
    </w:pPr>
    <w:rPr>
      <w:rFonts w:ascii="Calibri" w:eastAsia="Calibri" w:hAnsi="Calibri" w:cs="Times New Roman"/>
      <w:lang w:eastAsia="zh-CN"/>
    </w:rPr>
  </w:style>
  <w:style w:type="paragraph" w:styleId="af3">
    <w:name w:val="header"/>
    <w:basedOn w:val="a"/>
    <w:rsid w:val="00CE6A0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4">
    <w:name w:val="footer"/>
    <w:basedOn w:val="a"/>
    <w:rsid w:val="00CE6A0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8">
    <w:name w:val="Название объекта1"/>
    <w:basedOn w:val="a"/>
    <w:qFormat/>
    <w:rsid w:val="00CE6A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5">
    <w:name w:val="No Spacing"/>
    <w:qFormat/>
    <w:rsid w:val="00CE6A06"/>
    <w:pPr>
      <w:suppressAutoHyphens/>
    </w:pPr>
    <w:rPr>
      <w:rFonts w:cs="Times New Roman"/>
      <w:color w:val="00000A"/>
      <w:sz w:val="22"/>
      <w:lang w:eastAsia="zh-CN"/>
    </w:rPr>
  </w:style>
  <w:style w:type="paragraph" w:styleId="af6">
    <w:name w:val="Normal (Web)"/>
    <w:basedOn w:val="a"/>
    <w:qFormat/>
    <w:rsid w:val="00CE6A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Схема документа1"/>
    <w:basedOn w:val="a"/>
    <w:qFormat/>
    <w:rsid w:val="00CE6A0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customStyle="1" w:styleId="1a">
    <w:name w:val="Цитата1"/>
    <w:basedOn w:val="a"/>
    <w:qFormat/>
    <w:rsid w:val="00CE6A06"/>
    <w:pPr>
      <w:suppressAutoHyphens/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7">
    <w:name w:val="Содержимое таблицы"/>
    <w:basedOn w:val="a"/>
    <w:qFormat/>
    <w:rsid w:val="00CE6A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8">
    <w:name w:val="Заголовок таблицы"/>
    <w:basedOn w:val="af7"/>
    <w:qFormat/>
    <w:rsid w:val="00CE6A06"/>
    <w:pPr>
      <w:jc w:val="center"/>
    </w:pPr>
    <w:rPr>
      <w:b/>
      <w:bCs/>
    </w:rPr>
  </w:style>
  <w:style w:type="paragraph" w:styleId="af9">
    <w:name w:val="footnote text"/>
    <w:basedOn w:val="a"/>
    <w:uiPriority w:val="99"/>
    <w:qFormat/>
    <w:rsid w:val="00C4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ОМЕРА"/>
    <w:basedOn w:val="af6"/>
    <w:uiPriority w:val="99"/>
    <w:qFormat/>
    <w:rsid w:val="00C43E74"/>
    <w:pPr>
      <w:suppressAutoHyphens w:val="0"/>
      <w:spacing w:before="0" w:after="0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customStyle="1" w:styleId="CharChar">
    <w:name w:val="Char Char"/>
    <w:basedOn w:val="a"/>
    <w:qFormat/>
    <w:rsid w:val="008F13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Title"/>
    <w:basedOn w:val="a"/>
    <w:qFormat/>
    <w:rsid w:val="008F136E"/>
    <w:pPr>
      <w:overflowPunct w:val="0"/>
      <w:spacing w:after="0" w:line="240" w:lineRule="auto"/>
      <w:ind w:firstLine="454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b">
    <w:name w:val="Нет списка1"/>
    <w:uiPriority w:val="99"/>
    <w:semiHidden/>
    <w:unhideWhenUsed/>
    <w:qFormat/>
    <w:rsid w:val="00CE6A06"/>
  </w:style>
  <w:style w:type="numbering" w:customStyle="1" w:styleId="22">
    <w:name w:val="Нет списка2"/>
    <w:semiHidden/>
    <w:qFormat/>
    <w:rsid w:val="008F136E"/>
  </w:style>
  <w:style w:type="table" w:styleId="afc">
    <w:name w:val="Table Grid"/>
    <w:basedOn w:val="a1"/>
    <w:uiPriority w:val="39"/>
    <w:rsid w:val="00D7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qFormat/>
    <w:rsid w:val="000461A1"/>
    <w:rPr>
      <w:b/>
      <w:bCs/>
    </w:rPr>
  </w:style>
  <w:style w:type="character" w:styleId="afe">
    <w:name w:val="Hyperlink"/>
    <w:basedOn w:val="a0"/>
    <w:unhideWhenUsed/>
    <w:rsid w:val="00FA78B3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FA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urok-razvitiya-rechi-obuchayuschee-izlozhenie-s-elementami-opisaniya-po-kgpaustovskomu-shkatulka-351142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urok.ru/files/urok-razvitiia-riechi-5-klass-pis-mo-priezientats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urok-53-pravopisanie-neproveriaemykh-bezudarnykh-g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2AB7-9C4B-4679-838A-3A970191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41</Pages>
  <Words>10531</Words>
  <Characters>60029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Лада Гусева</cp:lastModifiedBy>
  <cp:revision>6</cp:revision>
  <cp:lastPrinted>2020-09-12T14:14:00Z</cp:lastPrinted>
  <dcterms:created xsi:type="dcterms:W3CDTF">2022-09-08T08:11:00Z</dcterms:created>
  <dcterms:modified xsi:type="dcterms:W3CDTF">2022-09-19T08:23:00Z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