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169DD" w14:textId="1BC6F3EF" w:rsidR="00A642D9" w:rsidRPr="004B1FCC" w:rsidRDefault="00FE3251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«Свободно-</w:t>
      </w:r>
      <w:proofErr w:type="spellStart"/>
      <w:r>
        <w:rPr>
          <w:rFonts w:ascii="Times New Roman" w:hAnsi="Times New Roman" w:cs="Times New Roman"/>
          <w:sz w:val="36"/>
          <w:szCs w:val="36"/>
        </w:rPr>
        <w:t>Дубравская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СОШ»</w:t>
      </w:r>
    </w:p>
    <w:p w14:paraId="15DF78FA" w14:textId="77777777" w:rsidR="00FE3251" w:rsidRDefault="00A642D9" w:rsidP="004B1FC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</w:t>
      </w:r>
    </w:p>
    <w:p w14:paraId="1FB7427B" w14:textId="77777777" w:rsidR="00FE3251" w:rsidRDefault="00FE3251" w:rsidP="004B1FCC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61170BE4" w14:textId="65584219" w:rsidR="00A642D9" w:rsidRDefault="00FE3251" w:rsidP="004B1FC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</w:t>
      </w:r>
      <w:r w:rsidR="00A642D9">
        <w:rPr>
          <w:rFonts w:ascii="Times New Roman" w:hAnsi="Times New Roman" w:cs="Times New Roman"/>
          <w:sz w:val="36"/>
          <w:szCs w:val="36"/>
        </w:rPr>
        <w:t>«УТВЕРЖДАЮ»</w:t>
      </w:r>
    </w:p>
    <w:p w14:paraId="4C30040B" w14:textId="77777777" w:rsidR="00A642D9" w:rsidRDefault="00A642D9" w:rsidP="004B1FCC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6917E825" w14:textId="7320FF20" w:rsidR="00A642D9" w:rsidRDefault="00FE3251" w:rsidP="00FE3251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Директор школы</w:t>
      </w:r>
    </w:p>
    <w:p w14:paraId="5531BE97" w14:textId="17143B64" w:rsidR="00A642D9" w:rsidRPr="004B1FCC" w:rsidRDefault="00FE3251" w:rsidP="004B1FC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</w:t>
      </w:r>
      <w:proofErr w:type="spellStart"/>
      <w:r>
        <w:rPr>
          <w:rFonts w:ascii="Times New Roman" w:hAnsi="Times New Roman" w:cs="Times New Roman"/>
          <w:sz w:val="36"/>
          <w:szCs w:val="36"/>
        </w:rPr>
        <w:t>Н.А.Гусева</w:t>
      </w:r>
      <w:proofErr w:type="spellEnd"/>
    </w:p>
    <w:p w14:paraId="706976F4" w14:textId="77777777" w:rsidR="00A642D9" w:rsidRPr="004B1FCC" w:rsidRDefault="00A642D9" w:rsidP="004B1FC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14:paraId="19054F27" w14:textId="77777777"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7BBA3CD8" w14:textId="77777777"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32BD14B8" w14:textId="77777777"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1AD0A033" w14:textId="77777777"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B1FCC">
        <w:rPr>
          <w:rFonts w:ascii="Times New Roman" w:hAnsi="Times New Roman" w:cs="Times New Roman"/>
          <w:sz w:val="36"/>
          <w:szCs w:val="36"/>
        </w:rPr>
        <w:t>ПЛАН</w:t>
      </w:r>
    </w:p>
    <w:p w14:paraId="509E97B2" w14:textId="77777777"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B1FCC">
        <w:rPr>
          <w:rFonts w:ascii="Times New Roman" w:hAnsi="Times New Roman" w:cs="Times New Roman"/>
          <w:sz w:val="36"/>
          <w:szCs w:val="36"/>
        </w:rPr>
        <w:t>ВНУТРИШКОЛЬНОГО КОНТРОЛЯ ВОСПИТАТЕЛЬНОЙ РАБОТЫ</w:t>
      </w:r>
    </w:p>
    <w:p w14:paraId="6F2E7954" w14:textId="77777777"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B1FCC">
        <w:rPr>
          <w:rFonts w:ascii="Times New Roman" w:hAnsi="Times New Roman" w:cs="Times New Roman"/>
          <w:sz w:val="36"/>
          <w:szCs w:val="36"/>
        </w:rPr>
        <w:t>НА 2022 – 2023 УЧЕБНЫЙ ГОД</w:t>
      </w:r>
    </w:p>
    <w:p w14:paraId="64F17A68" w14:textId="77777777" w:rsidR="00A642D9" w:rsidRPr="00BD1AB7" w:rsidRDefault="00A642D9" w:rsidP="00DD53D6">
      <w:pPr>
        <w:pStyle w:val="a3"/>
        <w:jc w:val="right"/>
        <w:rPr>
          <w:rFonts w:ascii="Times New Roman" w:hAnsi="Times New Roman" w:cs="Times New Roman"/>
        </w:rPr>
      </w:pPr>
    </w:p>
    <w:p w14:paraId="1EF1E164" w14:textId="77777777" w:rsidR="00A642D9" w:rsidRPr="00BD1AB7" w:rsidRDefault="00A642D9" w:rsidP="00DD53D6">
      <w:pPr>
        <w:pStyle w:val="a3"/>
        <w:jc w:val="right"/>
        <w:rPr>
          <w:rFonts w:ascii="Times New Roman" w:hAnsi="Times New Roman" w:cs="Times New Roman"/>
        </w:rPr>
      </w:pPr>
    </w:p>
    <w:p w14:paraId="40608B9A" w14:textId="77777777" w:rsidR="00A642D9" w:rsidRPr="00BD1AB7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14:paraId="52D8575B" w14:textId="77777777" w:rsidR="00A642D9" w:rsidRPr="00BD1AB7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14:paraId="509C11AE" w14:textId="77777777" w:rsidR="00A642D9" w:rsidRPr="00BD1AB7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14:paraId="0E5F0EF7" w14:textId="77777777" w:rsidR="00A642D9" w:rsidRPr="00BD1AB7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14:paraId="16FB87EC" w14:textId="77777777" w:rsidR="00A642D9" w:rsidRPr="004B1FCC" w:rsidRDefault="00A642D9" w:rsidP="004B1FC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14:paraId="4A9A2B92" w14:textId="77777777" w:rsidR="00A642D9" w:rsidRPr="00BD1AB7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14:paraId="17865AC8" w14:textId="77777777" w:rsidR="00A642D9" w:rsidRPr="00BD1AB7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14:paraId="18555CDC" w14:textId="77777777" w:rsidR="00A642D9" w:rsidRDefault="00A642D9" w:rsidP="00BE6A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D83239" w14:textId="77777777" w:rsidR="00A642D9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0A0B876E" w14:textId="77777777" w:rsidR="00A642D9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33B96A58" w14:textId="77777777" w:rsidR="00FE3251" w:rsidRDefault="00FE3251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646071CE" w14:textId="77777777" w:rsidR="00FE3251" w:rsidRDefault="00FE3251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4A9DC296" w14:textId="77777777" w:rsidR="00FE3251" w:rsidRDefault="00FE3251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02E89442" w14:textId="77777777" w:rsidR="00FE3251" w:rsidRDefault="00FE3251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393824D0" w14:textId="77777777" w:rsidR="00FE3251" w:rsidRDefault="00FE3251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3C94CC34" w14:textId="77777777" w:rsidR="00FE3251" w:rsidRDefault="00FE3251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77574ED0" w14:textId="39E90C97"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СЕНТЯБРЬ</w:t>
      </w:r>
    </w:p>
    <w:p w14:paraId="6B77892E" w14:textId="77777777"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5"/>
        <w:gridCol w:w="2548"/>
        <w:gridCol w:w="2549"/>
        <w:gridCol w:w="2665"/>
        <w:gridCol w:w="29"/>
        <w:gridCol w:w="2695"/>
        <w:gridCol w:w="1988"/>
        <w:gridCol w:w="1985"/>
      </w:tblGrid>
      <w:tr w:rsidR="00A642D9" w:rsidRPr="004401A6" w14:paraId="00BA9CF8" w14:textId="77777777">
        <w:tc>
          <w:tcPr>
            <w:tcW w:w="664" w:type="dxa"/>
          </w:tcPr>
          <w:p w14:paraId="63D6A138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593" w:type="dxa"/>
            <w:gridSpan w:val="2"/>
          </w:tcPr>
          <w:p w14:paraId="3BF3D6C2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</w:tcPr>
          <w:p w14:paraId="14829C28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5" w:type="dxa"/>
          </w:tcPr>
          <w:p w14:paraId="71AD6F8A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4" w:type="dxa"/>
            <w:gridSpan w:val="2"/>
          </w:tcPr>
          <w:p w14:paraId="259CE623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14:paraId="0F35A0DD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88" w:type="dxa"/>
          </w:tcPr>
          <w:p w14:paraId="1768F117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985" w:type="dxa"/>
          </w:tcPr>
          <w:p w14:paraId="2FF5B8AD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 w14:paraId="1C7F9194" w14:textId="77777777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168" w:type="dxa"/>
            <w:gridSpan w:val="9"/>
          </w:tcPr>
          <w:p w14:paraId="12247A96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 w14:paraId="46F12E75" w14:textId="77777777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14:paraId="6500ABE0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48" w:type="dxa"/>
          </w:tcPr>
          <w:p w14:paraId="65CE8F0B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Работа ШМО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классных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руководителей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на</w:t>
            </w:r>
            <w:proofErr w:type="gramEnd"/>
            <w:r w:rsidRPr="00BD1AB7">
              <w:rPr>
                <w:rFonts w:ascii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2549" w:type="dxa"/>
          </w:tcPr>
          <w:p w14:paraId="40529946" w14:textId="77777777" w:rsidR="00A642D9" w:rsidRPr="00BD1AB7" w:rsidRDefault="00A642D9" w:rsidP="00BE6ADB">
            <w:pPr>
              <w:spacing w:after="0" w:line="240" w:lineRule="auto"/>
              <w:ind w:left="123" w:firstLine="4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Наличие и содержание планов, соответствие намеченных мероприятий возрастным особенностям</w:t>
            </w:r>
            <w:r>
              <w:rPr>
                <w:rFonts w:ascii="Times New Roman" w:hAnsi="Times New Roman" w:cs="Times New Roman"/>
                <w:lang w:eastAsia="ru-RU"/>
              </w:rPr>
              <w:t>, категории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учащихся и соответствие задачам школы, актуальность решаемых задач</w:t>
            </w:r>
          </w:p>
        </w:tc>
        <w:tc>
          <w:tcPr>
            <w:tcW w:w="2694" w:type="dxa"/>
            <w:gridSpan w:val="2"/>
          </w:tcPr>
          <w:p w14:paraId="3BCEEB12" w14:textId="77777777" w:rsidR="00A642D9" w:rsidRPr="00BD1AB7" w:rsidRDefault="00A642D9" w:rsidP="00B937B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руководитель ШМО классных руководителей</w:t>
            </w:r>
          </w:p>
        </w:tc>
        <w:tc>
          <w:tcPr>
            <w:tcW w:w="2695" w:type="dxa"/>
          </w:tcPr>
          <w:p w14:paraId="0C1CE6D0" w14:textId="77777777" w:rsidR="00A642D9" w:rsidRPr="00BD1AB7" w:rsidRDefault="00A642D9" w:rsidP="00BE6ADB">
            <w:pPr>
              <w:suppressLineNumbers/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Персональный, </w:t>
            </w:r>
          </w:p>
          <w:p w14:paraId="4BCF61CC" w14:textId="77777777" w:rsidR="00A642D9" w:rsidRPr="00BD1AB7" w:rsidRDefault="00A642D9" w:rsidP="00BE6ADB">
            <w:pPr>
              <w:suppressLineNumbers/>
              <w:spacing w:after="0" w:line="240" w:lineRule="auto"/>
              <w:ind w:left="12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планов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E7BDB3" w14:textId="45F87CF4" w:rsidR="00A642D9" w:rsidRPr="00BD1AB7" w:rsidRDefault="006E3C60" w:rsidP="00BE6ADB">
            <w:pPr>
              <w:suppressLineNumbers/>
              <w:spacing w:after="0" w:line="240" w:lineRule="auto"/>
              <w:ind w:left="12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директора</w:t>
            </w:r>
            <w:proofErr w:type="spellEnd"/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658020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Утвержденные директором планы работы на 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учебный год</w:t>
            </w:r>
          </w:p>
        </w:tc>
      </w:tr>
      <w:tr w:rsidR="00A642D9" w:rsidRPr="004401A6" w14:paraId="1BDE06A2" w14:textId="77777777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14:paraId="2D900876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548" w:type="dxa"/>
          </w:tcPr>
          <w:p w14:paraId="09A15510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Документация классного руководителя</w:t>
            </w:r>
          </w:p>
        </w:tc>
        <w:tc>
          <w:tcPr>
            <w:tcW w:w="2549" w:type="dxa"/>
          </w:tcPr>
          <w:p w14:paraId="0D48F127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Наличие и содержание планов воспитательной </w:t>
            </w:r>
            <w:proofErr w:type="gramStart"/>
            <w:r w:rsidRPr="00BD1AB7">
              <w:rPr>
                <w:rFonts w:ascii="Times New Roman" w:hAnsi="Times New Roman" w:cs="Times New Roman"/>
                <w:lang w:eastAsia="ru-RU"/>
              </w:rPr>
              <w:t>работы  на</w:t>
            </w:r>
            <w:proofErr w:type="gramEnd"/>
            <w:r w:rsidRPr="00BD1A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D1A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четверть</w:t>
            </w:r>
          </w:p>
        </w:tc>
        <w:tc>
          <w:tcPr>
            <w:tcW w:w="2694" w:type="dxa"/>
            <w:gridSpan w:val="2"/>
          </w:tcPr>
          <w:p w14:paraId="42580A55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695" w:type="dxa"/>
          </w:tcPr>
          <w:p w14:paraId="46913C50" w14:textId="77777777" w:rsidR="00A642D9" w:rsidRPr="00BD1AB7" w:rsidRDefault="00A642D9" w:rsidP="00BE6ADB">
            <w:pPr>
              <w:suppressLineNumbers/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Персональный, </w:t>
            </w:r>
          </w:p>
          <w:p w14:paraId="4CC3B64F" w14:textId="77777777" w:rsidR="00A642D9" w:rsidRPr="00BD1AB7" w:rsidRDefault="00A642D9" w:rsidP="00BE6ADB">
            <w:pPr>
              <w:suppressLineNumbers/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планов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35C819" w14:textId="7C23E751" w:rsidR="00A642D9" w:rsidRPr="00BD1AB7" w:rsidRDefault="006E3C60" w:rsidP="00B937B6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ВР, руководитель ШМО классных руководителей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4A20EE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Аналитическая справка, обсуждение </w:t>
            </w:r>
            <w:proofErr w:type="gramStart"/>
            <w:r w:rsidRPr="00BD1AB7">
              <w:rPr>
                <w:rFonts w:ascii="Times New Roman" w:hAnsi="Times New Roman" w:cs="Times New Roman"/>
                <w:lang w:eastAsia="ru-RU"/>
              </w:rPr>
              <w:t>на  МО</w:t>
            </w:r>
            <w:proofErr w:type="gramEnd"/>
            <w:r w:rsidRPr="00BD1AB7">
              <w:rPr>
                <w:rFonts w:ascii="Times New Roman" w:hAnsi="Times New Roman" w:cs="Times New Roman"/>
                <w:lang w:eastAsia="ru-RU"/>
              </w:rPr>
              <w:t xml:space="preserve"> классных руководителей</w:t>
            </w:r>
          </w:p>
        </w:tc>
      </w:tr>
      <w:tr w:rsidR="00A642D9" w:rsidRPr="004401A6" w14:paraId="1C7F96FD" w14:textId="77777777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14:paraId="2FB122DC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48" w:type="dxa"/>
          </w:tcPr>
          <w:p w14:paraId="399319A1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49" w:type="dxa"/>
          </w:tcPr>
          <w:p w14:paraId="5B4B08CF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Осуществление работы классных руководителей и педагогов-организаторов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2694" w:type="dxa"/>
            <w:gridSpan w:val="2"/>
          </w:tcPr>
          <w:p w14:paraId="689DC670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2695" w:type="dxa"/>
          </w:tcPr>
          <w:p w14:paraId="07D29D58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14:paraId="35EAE69A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  <w:p w14:paraId="0F9D6D2D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7218E9" w14:textId="086E1261" w:rsidR="00A642D9" w:rsidRPr="00BD1AB7" w:rsidRDefault="006E3C60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327A03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 w14:paraId="11F1F025" w14:textId="77777777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14:paraId="65D02FD7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548" w:type="dxa"/>
          </w:tcPr>
          <w:p w14:paraId="7EC83354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Учет программы воспитания в рабочих программах педагогов</w:t>
            </w:r>
          </w:p>
        </w:tc>
        <w:tc>
          <w:tcPr>
            <w:tcW w:w="2549" w:type="dxa"/>
          </w:tcPr>
          <w:p w14:paraId="616610C1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Воспитательное направление в рабочих программах педагогов</w:t>
            </w:r>
          </w:p>
        </w:tc>
        <w:tc>
          <w:tcPr>
            <w:tcW w:w="2694" w:type="dxa"/>
            <w:gridSpan w:val="2"/>
          </w:tcPr>
          <w:p w14:paraId="239DA40A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Рабочие программы педагогов (составленные с учетом программы воспитания)</w:t>
            </w:r>
          </w:p>
        </w:tc>
        <w:tc>
          <w:tcPr>
            <w:tcW w:w="2695" w:type="dxa"/>
          </w:tcPr>
          <w:p w14:paraId="71AAEAFF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Тематический 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0630E6" w14:textId="01C3C1C6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 w:rsidR="006E3C60">
              <w:rPr>
                <w:rFonts w:ascii="Times New Roman" w:hAnsi="Times New Roman" w:cs="Times New Roman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8EAF90" w14:textId="77777777"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Административное совещание, собеседование</w:t>
            </w:r>
          </w:p>
        </w:tc>
      </w:tr>
    </w:tbl>
    <w:p w14:paraId="09968433" w14:textId="77777777"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6E5A5A50" w14:textId="77777777"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ОКТЯБРЬ</w:t>
      </w:r>
    </w:p>
    <w:p w14:paraId="1B479B56" w14:textId="77777777"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99"/>
        <w:gridCol w:w="2552"/>
        <w:gridCol w:w="2669"/>
        <w:gridCol w:w="2722"/>
        <w:gridCol w:w="1976"/>
        <w:gridCol w:w="1985"/>
      </w:tblGrid>
      <w:tr w:rsidR="00A642D9" w:rsidRPr="004401A6" w14:paraId="0515B839" w14:textId="77777777">
        <w:tc>
          <w:tcPr>
            <w:tcW w:w="665" w:type="dxa"/>
          </w:tcPr>
          <w:p w14:paraId="251EF7DA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599" w:type="dxa"/>
          </w:tcPr>
          <w:p w14:paraId="30173638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2" w:type="dxa"/>
          </w:tcPr>
          <w:p w14:paraId="0587DBE3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9" w:type="dxa"/>
          </w:tcPr>
          <w:p w14:paraId="480B4943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2" w:type="dxa"/>
          </w:tcPr>
          <w:p w14:paraId="74067936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14:paraId="3764FFB5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76" w:type="dxa"/>
          </w:tcPr>
          <w:p w14:paraId="38B29C98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985" w:type="dxa"/>
          </w:tcPr>
          <w:p w14:paraId="372E44E4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 w14:paraId="66274ECA" w14:textId="77777777">
        <w:trPr>
          <w:trHeight w:val="417"/>
        </w:trPr>
        <w:tc>
          <w:tcPr>
            <w:tcW w:w="15168" w:type="dxa"/>
            <w:gridSpan w:val="7"/>
            <w:vAlign w:val="center"/>
          </w:tcPr>
          <w:p w14:paraId="2D490A92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 w14:paraId="7784EEF9" w14:textId="77777777">
        <w:tc>
          <w:tcPr>
            <w:tcW w:w="665" w:type="dxa"/>
          </w:tcPr>
          <w:p w14:paraId="0D068DBA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99" w:type="dxa"/>
          </w:tcPr>
          <w:p w14:paraId="4F77D317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Соблюдение требований Устава школы</w:t>
            </w:r>
          </w:p>
        </w:tc>
        <w:tc>
          <w:tcPr>
            <w:tcW w:w="2552" w:type="dxa"/>
          </w:tcPr>
          <w:p w14:paraId="42E9EDE0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Внешний вид учащихся;</w:t>
            </w:r>
          </w:p>
          <w:p w14:paraId="23578005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опоздания учащихся на занятия</w:t>
            </w:r>
          </w:p>
        </w:tc>
        <w:tc>
          <w:tcPr>
            <w:tcW w:w="2669" w:type="dxa"/>
          </w:tcPr>
          <w:p w14:paraId="6ED70AE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Учащиеся</w:t>
            </w:r>
          </w:p>
          <w:p w14:paraId="4AC9CD2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3AD13D65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082D23D0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46C3870D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</w:tcPr>
          <w:p w14:paraId="5620E92B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Обзорный,</w:t>
            </w:r>
          </w:p>
          <w:p w14:paraId="479E0298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 xml:space="preserve"> посещение учебных занятий и проверка журнала опозданий</w:t>
            </w:r>
          </w:p>
        </w:tc>
        <w:tc>
          <w:tcPr>
            <w:tcW w:w="1976" w:type="dxa"/>
          </w:tcPr>
          <w:p w14:paraId="13D6513F" w14:textId="27F23E81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A642D9">
              <w:rPr>
                <w:rFonts w:ascii="Times New Roman" w:hAnsi="Times New Roman" w:cs="Times New Roman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</w:rPr>
              <w:t xml:space="preserve">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="00A642D9" w:rsidRPr="00BD1AB7">
              <w:rPr>
                <w:rFonts w:ascii="Times New Roman" w:hAnsi="Times New Roman" w:cs="Times New Roman"/>
              </w:rPr>
              <w:t>ВР, педагог-организатор</w:t>
            </w:r>
          </w:p>
        </w:tc>
        <w:tc>
          <w:tcPr>
            <w:tcW w:w="1985" w:type="dxa"/>
          </w:tcPr>
          <w:p w14:paraId="1FF79111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Анализ на совещании классных руководителей</w:t>
            </w:r>
          </w:p>
        </w:tc>
      </w:tr>
      <w:tr w:rsidR="00A642D9" w:rsidRPr="004401A6" w14:paraId="773C1A48" w14:textId="77777777">
        <w:tc>
          <w:tcPr>
            <w:tcW w:w="665" w:type="dxa"/>
          </w:tcPr>
          <w:p w14:paraId="41D0B055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99" w:type="dxa"/>
          </w:tcPr>
          <w:p w14:paraId="7E0979AD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Посещаемость занятий учащимися</w:t>
            </w:r>
          </w:p>
        </w:tc>
        <w:tc>
          <w:tcPr>
            <w:tcW w:w="2552" w:type="dxa"/>
          </w:tcPr>
          <w:p w14:paraId="4C8DE905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669" w:type="dxa"/>
          </w:tcPr>
          <w:p w14:paraId="7B31325D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2722" w:type="dxa"/>
          </w:tcPr>
          <w:p w14:paraId="296619EA" w14:textId="77777777" w:rsidR="00A642D9" w:rsidRPr="00BD1AB7" w:rsidRDefault="00A642D9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Обзорный,</w:t>
            </w:r>
          </w:p>
          <w:p w14:paraId="4CFCF0DC" w14:textId="77777777" w:rsidR="00A642D9" w:rsidRPr="00BD1AB7" w:rsidRDefault="00A642D9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беседа с классными руководителями, анализ посещаемости по журналу отметки ежедневной посещаемости</w:t>
            </w:r>
          </w:p>
        </w:tc>
        <w:tc>
          <w:tcPr>
            <w:tcW w:w="1976" w:type="dxa"/>
          </w:tcPr>
          <w:p w14:paraId="1EB1135F" w14:textId="585F06A7" w:rsidR="00A642D9" w:rsidRPr="00BD1AB7" w:rsidRDefault="006E3C60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A642D9">
              <w:rPr>
                <w:rFonts w:ascii="Times New Roman" w:hAnsi="Times New Roman" w:cs="Times New Roman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</w:rPr>
              <w:t xml:space="preserve">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="00A642D9" w:rsidRPr="00BD1AB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5" w:type="dxa"/>
          </w:tcPr>
          <w:p w14:paraId="0A40E920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</w:tc>
      </w:tr>
      <w:tr w:rsidR="00A642D9" w:rsidRPr="004401A6" w14:paraId="2A0A614F" w14:textId="77777777">
        <w:tc>
          <w:tcPr>
            <w:tcW w:w="665" w:type="dxa"/>
          </w:tcPr>
          <w:p w14:paraId="57C93C0F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99" w:type="dxa"/>
          </w:tcPr>
          <w:p w14:paraId="5E11E7AF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2552" w:type="dxa"/>
          </w:tcPr>
          <w:p w14:paraId="6FF2156A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Определение:</w:t>
            </w:r>
          </w:p>
          <w:p w14:paraId="352C727A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категории семьи и социальный состав;</w:t>
            </w:r>
          </w:p>
          <w:p w14:paraId="05308C9D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социальной, педагогической запущенности ребенка</w:t>
            </w:r>
          </w:p>
        </w:tc>
        <w:tc>
          <w:tcPr>
            <w:tcW w:w="2669" w:type="dxa"/>
          </w:tcPr>
          <w:p w14:paraId="328F11CB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2722" w:type="dxa"/>
          </w:tcPr>
          <w:p w14:paraId="35AA5969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14:paraId="6334E19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отчеты классных руководителей</w:t>
            </w:r>
          </w:p>
        </w:tc>
        <w:tc>
          <w:tcPr>
            <w:tcW w:w="1976" w:type="dxa"/>
          </w:tcPr>
          <w:p w14:paraId="7EC04762" w14:textId="24D5CB36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985" w:type="dxa"/>
          </w:tcPr>
          <w:p w14:paraId="317F6467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Социальный паспорт класса,</w:t>
            </w:r>
          </w:p>
          <w:p w14:paraId="7F3B892C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школы, отчеты</w:t>
            </w:r>
          </w:p>
        </w:tc>
      </w:tr>
    </w:tbl>
    <w:p w14:paraId="6B43E525" w14:textId="77777777"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26BAA74B" w14:textId="77777777"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НОЯБРЬ</w:t>
      </w:r>
    </w:p>
    <w:p w14:paraId="61B09C9F" w14:textId="77777777"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9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600"/>
        <w:gridCol w:w="2550"/>
        <w:gridCol w:w="2666"/>
        <w:gridCol w:w="2723"/>
        <w:gridCol w:w="1841"/>
        <w:gridCol w:w="1984"/>
      </w:tblGrid>
      <w:tr w:rsidR="00A642D9" w:rsidRPr="004401A6" w14:paraId="1F696C1F" w14:textId="77777777">
        <w:tc>
          <w:tcPr>
            <w:tcW w:w="627" w:type="dxa"/>
          </w:tcPr>
          <w:p w14:paraId="4F755854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0" w:type="dxa"/>
          </w:tcPr>
          <w:p w14:paraId="63CA5CD0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</w:tcPr>
          <w:p w14:paraId="655790A5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6" w:type="dxa"/>
          </w:tcPr>
          <w:p w14:paraId="6B54F829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3" w:type="dxa"/>
          </w:tcPr>
          <w:p w14:paraId="35C11E27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14:paraId="4CAE8F51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841" w:type="dxa"/>
          </w:tcPr>
          <w:p w14:paraId="5FBCE566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984" w:type="dxa"/>
          </w:tcPr>
          <w:p w14:paraId="6CB96520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 w14:paraId="5510E87D" w14:textId="77777777">
        <w:trPr>
          <w:trHeight w:val="415"/>
        </w:trPr>
        <w:tc>
          <w:tcPr>
            <w:tcW w:w="14991" w:type="dxa"/>
            <w:gridSpan w:val="7"/>
            <w:vAlign w:val="center"/>
          </w:tcPr>
          <w:p w14:paraId="2A659F87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17A5D5B6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50046E86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 w14:paraId="0713A49B" w14:textId="77777777">
        <w:tc>
          <w:tcPr>
            <w:tcW w:w="627" w:type="dxa"/>
          </w:tcPr>
          <w:p w14:paraId="04B3ED23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00" w:type="dxa"/>
          </w:tcPr>
          <w:p w14:paraId="059D1682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550" w:type="dxa"/>
          </w:tcPr>
          <w:p w14:paraId="767534F1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Занятость учащихся во время осенних каникул</w:t>
            </w:r>
          </w:p>
        </w:tc>
        <w:tc>
          <w:tcPr>
            <w:tcW w:w="2666" w:type="dxa"/>
          </w:tcPr>
          <w:p w14:paraId="097CF8D7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</w:tcPr>
          <w:p w14:paraId="1A630A2D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14:paraId="648A316B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посещение</w:t>
            </w:r>
          </w:p>
          <w:p w14:paraId="2496C43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запланированных</w:t>
            </w:r>
          </w:p>
          <w:p w14:paraId="46F3475B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классных</w:t>
            </w:r>
          </w:p>
          <w:p w14:paraId="7E0536CF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841" w:type="dxa"/>
          </w:tcPr>
          <w:p w14:paraId="2914B1B7" w14:textId="5BBA7D1E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ВР, педагог-организатор</w:t>
            </w:r>
          </w:p>
        </w:tc>
        <w:tc>
          <w:tcPr>
            <w:tcW w:w="1984" w:type="dxa"/>
          </w:tcPr>
          <w:p w14:paraId="19F27F8B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Административное совещание</w:t>
            </w:r>
          </w:p>
        </w:tc>
      </w:tr>
      <w:tr w:rsidR="00A642D9" w:rsidRPr="004401A6" w14:paraId="6CB4C3FF" w14:textId="77777777">
        <w:tc>
          <w:tcPr>
            <w:tcW w:w="627" w:type="dxa"/>
          </w:tcPr>
          <w:p w14:paraId="179E8F20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00" w:type="dxa"/>
          </w:tcPr>
          <w:p w14:paraId="38E576AC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</w:tcPr>
          <w:p w14:paraId="5606793A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Наличие и содержание планов воспитательной работы на </w:t>
            </w:r>
            <w:r w:rsidRPr="00BD1A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четверть</w:t>
            </w:r>
          </w:p>
        </w:tc>
        <w:tc>
          <w:tcPr>
            <w:tcW w:w="2666" w:type="dxa"/>
          </w:tcPr>
          <w:p w14:paraId="5165909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14:paraId="4069E27A" w14:textId="77777777"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</w:t>
            </w:r>
          </w:p>
          <w:p w14:paraId="39223D6F" w14:textId="77777777"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планов</w:t>
            </w:r>
          </w:p>
        </w:tc>
        <w:tc>
          <w:tcPr>
            <w:tcW w:w="1841" w:type="dxa"/>
          </w:tcPr>
          <w:p w14:paraId="719BA05D" w14:textId="63896673" w:rsidR="00A642D9" w:rsidRPr="00BD1AB7" w:rsidRDefault="006E3C60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директора</w:t>
            </w:r>
            <w:proofErr w:type="spellEnd"/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 по ВР, руководитель ШМО классных руководителей</w:t>
            </w:r>
          </w:p>
        </w:tc>
        <w:tc>
          <w:tcPr>
            <w:tcW w:w="1984" w:type="dxa"/>
          </w:tcPr>
          <w:p w14:paraId="7A64163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Аналитическая справка, обсуждение </w:t>
            </w:r>
            <w:proofErr w:type="gramStart"/>
            <w:r w:rsidRPr="00BD1AB7">
              <w:rPr>
                <w:rFonts w:ascii="Times New Roman" w:hAnsi="Times New Roman" w:cs="Times New Roman"/>
                <w:lang w:eastAsia="ru-RU"/>
              </w:rPr>
              <w:t>на  МО</w:t>
            </w:r>
            <w:proofErr w:type="gramEnd"/>
            <w:r w:rsidRPr="00BD1AB7">
              <w:rPr>
                <w:rFonts w:ascii="Times New Roman" w:hAnsi="Times New Roman" w:cs="Times New Roman"/>
                <w:lang w:eastAsia="ru-RU"/>
              </w:rPr>
              <w:t xml:space="preserve"> классных руководителей</w:t>
            </w:r>
          </w:p>
        </w:tc>
      </w:tr>
      <w:tr w:rsidR="00A642D9" w:rsidRPr="004401A6" w14:paraId="3FF1C7F1" w14:textId="77777777">
        <w:tc>
          <w:tcPr>
            <w:tcW w:w="627" w:type="dxa"/>
          </w:tcPr>
          <w:p w14:paraId="6DCFF842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600" w:type="dxa"/>
          </w:tcPr>
          <w:p w14:paraId="5E73E819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</w:tcPr>
          <w:p w14:paraId="1F9BE51F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666" w:type="dxa"/>
          </w:tcPr>
          <w:p w14:paraId="3AB1882A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руководители           </w:t>
            </w:r>
          </w:p>
        </w:tc>
        <w:tc>
          <w:tcPr>
            <w:tcW w:w="2723" w:type="dxa"/>
          </w:tcPr>
          <w:p w14:paraId="47C18C0C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</w:t>
            </w:r>
          </w:p>
          <w:p w14:paraId="67268B90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1841" w:type="dxa"/>
          </w:tcPr>
          <w:p w14:paraId="4CC50008" w14:textId="0CDD18E1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ВР, педагог-организатор</w:t>
            </w:r>
          </w:p>
        </w:tc>
        <w:tc>
          <w:tcPr>
            <w:tcW w:w="1984" w:type="dxa"/>
          </w:tcPr>
          <w:p w14:paraId="3C9F2240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 w14:paraId="4C91F532" w14:textId="77777777">
        <w:tc>
          <w:tcPr>
            <w:tcW w:w="627" w:type="dxa"/>
          </w:tcPr>
          <w:p w14:paraId="39904876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600" w:type="dxa"/>
          </w:tcPr>
          <w:p w14:paraId="6F389D86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по профилактике экстремизма</w:t>
            </w:r>
          </w:p>
          <w:p w14:paraId="6A000288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</w:tcPr>
          <w:p w14:paraId="1D6E0821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Рейтинг участия классов в общешкольной неделе толерантности</w:t>
            </w:r>
          </w:p>
        </w:tc>
        <w:tc>
          <w:tcPr>
            <w:tcW w:w="2666" w:type="dxa"/>
          </w:tcPr>
          <w:p w14:paraId="213AA2F8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14:paraId="618ADAC9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14:paraId="26F830E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  <w:p w14:paraId="1A79E11F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</w:tcPr>
          <w:p w14:paraId="50BE20C0" w14:textId="1318DEDB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ВР, педагог-организатор</w:t>
            </w:r>
          </w:p>
        </w:tc>
        <w:tc>
          <w:tcPr>
            <w:tcW w:w="1984" w:type="dxa"/>
          </w:tcPr>
          <w:p w14:paraId="28FB5253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 w14:paraId="23D9A04F" w14:textId="77777777">
        <w:tc>
          <w:tcPr>
            <w:tcW w:w="627" w:type="dxa"/>
          </w:tcPr>
          <w:p w14:paraId="16785E1A" w14:textId="77777777" w:rsidR="00A642D9" w:rsidRPr="00BD1AB7" w:rsidRDefault="00A642D9" w:rsidP="00196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600" w:type="dxa"/>
          </w:tcPr>
          <w:p w14:paraId="22BEC43E" w14:textId="77777777" w:rsidR="00A642D9" w:rsidRPr="00BD1AB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деятельности детских общественных объединений</w:t>
            </w:r>
          </w:p>
        </w:tc>
        <w:tc>
          <w:tcPr>
            <w:tcW w:w="2550" w:type="dxa"/>
          </w:tcPr>
          <w:p w14:paraId="0B7B4C3A" w14:textId="77777777" w:rsidR="00A642D9" w:rsidRPr="00B7088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Результативность 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реализации соответствующих модулей программы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воспитанияза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полугодие </w:t>
            </w:r>
          </w:p>
        </w:tc>
        <w:tc>
          <w:tcPr>
            <w:tcW w:w="2666" w:type="dxa"/>
          </w:tcPr>
          <w:p w14:paraId="14280E69" w14:textId="77777777" w:rsidR="00A642D9" w:rsidRPr="00BD1AB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руководители, педагог-психолог, социальный педагог, классных руководителей, руководител</w:t>
            </w:r>
            <w:r>
              <w:rPr>
                <w:rFonts w:ascii="Times New Roman" w:hAnsi="Times New Roman" w:cs="Times New Roman"/>
                <w:lang w:eastAsia="ru-RU"/>
              </w:rPr>
              <w:t>и детских общественных объединений</w:t>
            </w:r>
          </w:p>
        </w:tc>
        <w:tc>
          <w:tcPr>
            <w:tcW w:w="2723" w:type="dxa"/>
          </w:tcPr>
          <w:p w14:paraId="5FBD949B" w14:textId="77777777" w:rsidR="00A642D9" w:rsidRPr="00BD1AB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841" w:type="dxa"/>
          </w:tcPr>
          <w:p w14:paraId="06FADC92" w14:textId="3C2A208C" w:rsidR="00A642D9" w:rsidRPr="00BD1AB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Заместитель директора по </w:t>
            </w:r>
            <w:r w:rsidR="006E3C60">
              <w:rPr>
                <w:rFonts w:ascii="Times New Roman" w:hAnsi="Times New Roman" w:cs="Times New Roman"/>
                <w:lang w:eastAsia="ru-RU"/>
              </w:rPr>
              <w:t>У</w:t>
            </w:r>
            <w:r w:rsidRPr="00BD1AB7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984" w:type="dxa"/>
          </w:tcPr>
          <w:p w14:paraId="60EC93D8" w14:textId="77777777" w:rsidR="00A642D9" w:rsidRPr="00BD1AB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Анализ ВР за 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полугодие </w:t>
            </w:r>
            <w:r w:rsidRPr="00BD1AB7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14:paraId="6EF0B842" w14:textId="77777777" w:rsidR="00A642D9" w:rsidRPr="00BD1AB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учебного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lang w:eastAsia="ru-RU"/>
              </w:rPr>
              <w:t>а соответствующих модулей, отчет на педсовете</w:t>
            </w:r>
          </w:p>
        </w:tc>
      </w:tr>
    </w:tbl>
    <w:p w14:paraId="6EE7B290" w14:textId="77777777"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ДЕКАБРЬ</w:t>
      </w:r>
    </w:p>
    <w:p w14:paraId="49BA4389" w14:textId="77777777"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599"/>
        <w:gridCol w:w="2549"/>
        <w:gridCol w:w="2665"/>
        <w:gridCol w:w="2722"/>
        <w:gridCol w:w="1982"/>
        <w:gridCol w:w="1705"/>
      </w:tblGrid>
      <w:tr w:rsidR="00A642D9" w:rsidRPr="004401A6" w14:paraId="5065DAC7" w14:textId="77777777">
        <w:tc>
          <w:tcPr>
            <w:tcW w:w="628" w:type="dxa"/>
          </w:tcPr>
          <w:p w14:paraId="09BDB71D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599" w:type="dxa"/>
          </w:tcPr>
          <w:p w14:paraId="4E268CEE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</w:tcPr>
          <w:p w14:paraId="37F9658C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5" w:type="dxa"/>
          </w:tcPr>
          <w:p w14:paraId="75B97297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2" w:type="dxa"/>
          </w:tcPr>
          <w:p w14:paraId="666DF6AD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14:paraId="239D3360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82" w:type="dxa"/>
          </w:tcPr>
          <w:p w14:paraId="60C8AC43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705" w:type="dxa"/>
          </w:tcPr>
          <w:p w14:paraId="0D855DA2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 w14:paraId="4AB3659B" w14:textId="77777777">
        <w:trPr>
          <w:trHeight w:val="433"/>
        </w:trPr>
        <w:tc>
          <w:tcPr>
            <w:tcW w:w="14850" w:type="dxa"/>
            <w:gridSpan w:val="7"/>
            <w:vAlign w:val="center"/>
          </w:tcPr>
          <w:p w14:paraId="6E86F6B5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 w14:paraId="53828264" w14:textId="77777777">
        <w:tc>
          <w:tcPr>
            <w:tcW w:w="628" w:type="dxa"/>
          </w:tcPr>
          <w:p w14:paraId="5F4DBBDB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99" w:type="dxa"/>
          </w:tcPr>
          <w:p w14:paraId="442CA483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 xml:space="preserve">Проверка качества </w:t>
            </w:r>
            <w:proofErr w:type="gramStart"/>
            <w:r w:rsidRPr="00BD1AB7">
              <w:rPr>
                <w:rFonts w:ascii="Times New Roman" w:hAnsi="Times New Roman" w:cs="Times New Roman"/>
              </w:rPr>
              <w:t>дежурства  по</w:t>
            </w:r>
            <w:proofErr w:type="gramEnd"/>
            <w:r w:rsidRPr="00BD1AB7">
              <w:rPr>
                <w:rFonts w:ascii="Times New Roman" w:hAnsi="Times New Roman" w:cs="Times New Roman"/>
              </w:rPr>
              <w:t xml:space="preserve"> школе</w:t>
            </w:r>
          </w:p>
        </w:tc>
        <w:tc>
          <w:tcPr>
            <w:tcW w:w="2549" w:type="dxa"/>
          </w:tcPr>
          <w:p w14:paraId="7FB01B4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Выявление недостатков во время дежурства по школе</w:t>
            </w:r>
          </w:p>
        </w:tc>
        <w:tc>
          <w:tcPr>
            <w:tcW w:w="2665" w:type="dxa"/>
          </w:tcPr>
          <w:p w14:paraId="2212EC3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Дежурный класс и дежурный учитель</w:t>
            </w:r>
          </w:p>
        </w:tc>
        <w:tc>
          <w:tcPr>
            <w:tcW w:w="2722" w:type="dxa"/>
          </w:tcPr>
          <w:p w14:paraId="4AFC3AF7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Диагностический,</w:t>
            </w:r>
          </w:p>
          <w:p w14:paraId="496EF8C9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1982" w:type="dxa"/>
          </w:tcPr>
          <w:p w14:paraId="414B15CE" w14:textId="5505CCD9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директора</w:t>
            </w:r>
            <w:proofErr w:type="spellEnd"/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ВР, педагог-организатор</w:t>
            </w:r>
          </w:p>
        </w:tc>
        <w:tc>
          <w:tcPr>
            <w:tcW w:w="1705" w:type="dxa"/>
          </w:tcPr>
          <w:p w14:paraId="7890510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 w14:paraId="311BEB58" w14:textId="77777777">
        <w:tc>
          <w:tcPr>
            <w:tcW w:w="628" w:type="dxa"/>
          </w:tcPr>
          <w:p w14:paraId="50D11D5B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599" w:type="dxa"/>
          </w:tcPr>
          <w:p w14:paraId="015FFC89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по художественно-эстетическому направлению</w:t>
            </w:r>
          </w:p>
        </w:tc>
        <w:tc>
          <w:tcPr>
            <w:tcW w:w="2549" w:type="dxa"/>
          </w:tcPr>
          <w:p w14:paraId="5A67CA6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2665" w:type="dxa"/>
          </w:tcPr>
          <w:p w14:paraId="5ACC4820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2" w:type="dxa"/>
          </w:tcPr>
          <w:p w14:paraId="69F7EB35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14:paraId="67074C8F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2" w:type="dxa"/>
          </w:tcPr>
          <w:p w14:paraId="1E10F0E7" w14:textId="5C93E86C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директора</w:t>
            </w:r>
            <w:proofErr w:type="spellEnd"/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 по ВР, педагог-организатор</w:t>
            </w:r>
          </w:p>
        </w:tc>
        <w:tc>
          <w:tcPr>
            <w:tcW w:w="1705" w:type="dxa"/>
          </w:tcPr>
          <w:p w14:paraId="0AF6976D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</w:tbl>
    <w:p w14:paraId="17205208" w14:textId="77777777"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4DF7C630" w14:textId="77777777"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ЯНВАРЬ</w:t>
      </w:r>
    </w:p>
    <w:p w14:paraId="357AEBA4" w14:textId="77777777"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1978"/>
        <w:gridCol w:w="1701"/>
      </w:tblGrid>
      <w:tr w:rsidR="00A642D9" w:rsidRPr="004401A6" w14:paraId="09A6D242" w14:textId="77777777">
        <w:tc>
          <w:tcPr>
            <w:tcW w:w="628" w:type="dxa"/>
          </w:tcPr>
          <w:p w14:paraId="47AEC201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2" w:type="dxa"/>
          </w:tcPr>
          <w:p w14:paraId="16556886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</w:tcPr>
          <w:p w14:paraId="65978D15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8" w:type="dxa"/>
          </w:tcPr>
          <w:p w14:paraId="020C4582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3" w:type="dxa"/>
          </w:tcPr>
          <w:p w14:paraId="2BD34EC4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14:paraId="64817412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78" w:type="dxa"/>
          </w:tcPr>
          <w:p w14:paraId="554EB03A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701" w:type="dxa"/>
          </w:tcPr>
          <w:p w14:paraId="46CB8B2B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 w14:paraId="35E7A627" w14:textId="77777777">
        <w:trPr>
          <w:trHeight w:val="419"/>
        </w:trPr>
        <w:tc>
          <w:tcPr>
            <w:tcW w:w="14850" w:type="dxa"/>
            <w:gridSpan w:val="7"/>
            <w:vAlign w:val="center"/>
          </w:tcPr>
          <w:p w14:paraId="5FDCD516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 w14:paraId="0334AE82" w14:textId="77777777">
        <w:trPr>
          <w:trHeight w:val="2124"/>
        </w:trPr>
        <w:tc>
          <w:tcPr>
            <w:tcW w:w="628" w:type="dxa"/>
          </w:tcPr>
          <w:p w14:paraId="12DDF4FF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14:paraId="680C9168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проведение воспитательной работы во время зимних каникул</w:t>
            </w:r>
          </w:p>
          <w:p w14:paraId="45333A8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</w:tcPr>
          <w:p w14:paraId="5958BDD5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2668" w:type="dxa"/>
          </w:tcPr>
          <w:p w14:paraId="3C777317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</w:tcPr>
          <w:p w14:paraId="4D87039C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14:paraId="4FA251BC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посещение</w:t>
            </w:r>
          </w:p>
          <w:p w14:paraId="21267FE0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запланированных</w:t>
            </w:r>
          </w:p>
          <w:p w14:paraId="5D048166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классных</w:t>
            </w:r>
          </w:p>
          <w:p w14:paraId="10E51BC5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978" w:type="dxa"/>
          </w:tcPr>
          <w:p w14:paraId="406715C1" w14:textId="38345F01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ВР, педагог-организатор</w:t>
            </w:r>
          </w:p>
        </w:tc>
        <w:tc>
          <w:tcPr>
            <w:tcW w:w="1701" w:type="dxa"/>
          </w:tcPr>
          <w:p w14:paraId="4DBA6800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дминистративное совещание</w:t>
            </w:r>
          </w:p>
        </w:tc>
      </w:tr>
      <w:tr w:rsidR="00A642D9" w:rsidRPr="004401A6" w14:paraId="5032E273" w14:textId="77777777">
        <w:tc>
          <w:tcPr>
            <w:tcW w:w="628" w:type="dxa"/>
          </w:tcPr>
          <w:p w14:paraId="171750ED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14:paraId="7488413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</w:tcPr>
          <w:p w14:paraId="2A3A6612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Наличие и содержание планов воспитательной </w:t>
            </w:r>
            <w:proofErr w:type="gramStart"/>
            <w:r w:rsidRPr="00BD1AB7">
              <w:rPr>
                <w:rFonts w:ascii="Times New Roman" w:hAnsi="Times New Roman" w:cs="Times New Roman"/>
                <w:lang w:eastAsia="ru-RU"/>
              </w:rPr>
              <w:t>работы  на</w:t>
            </w:r>
            <w:proofErr w:type="gramEnd"/>
          </w:p>
          <w:p w14:paraId="1D6A95E3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четверть</w:t>
            </w:r>
          </w:p>
        </w:tc>
        <w:tc>
          <w:tcPr>
            <w:tcW w:w="2668" w:type="dxa"/>
          </w:tcPr>
          <w:p w14:paraId="1D04D4AC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14:paraId="5D5F8E98" w14:textId="77777777"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                </w:t>
            </w:r>
          </w:p>
          <w:p w14:paraId="35EE3B54" w14:textId="77777777"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планов</w:t>
            </w:r>
          </w:p>
        </w:tc>
        <w:tc>
          <w:tcPr>
            <w:tcW w:w="1978" w:type="dxa"/>
          </w:tcPr>
          <w:p w14:paraId="0F66E4C1" w14:textId="73FFAC3F" w:rsidR="00A642D9" w:rsidRPr="00BD1AB7" w:rsidRDefault="006E3C60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ВР, руководитель ШМО классных руководителей</w:t>
            </w:r>
          </w:p>
        </w:tc>
        <w:tc>
          <w:tcPr>
            <w:tcW w:w="1701" w:type="dxa"/>
          </w:tcPr>
          <w:p w14:paraId="79626E6A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Аналитическая справка, обсуждение </w:t>
            </w:r>
            <w:proofErr w:type="gramStart"/>
            <w:r w:rsidRPr="00BD1AB7">
              <w:rPr>
                <w:rFonts w:ascii="Times New Roman" w:hAnsi="Times New Roman" w:cs="Times New Roman"/>
                <w:lang w:eastAsia="ru-RU"/>
              </w:rPr>
              <w:t>на  МО</w:t>
            </w:r>
            <w:proofErr w:type="gramEnd"/>
            <w:r w:rsidRPr="00BD1AB7">
              <w:rPr>
                <w:rFonts w:ascii="Times New Roman" w:hAnsi="Times New Roman" w:cs="Times New Roman"/>
                <w:lang w:eastAsia="ru-RU"/>
              </w:rPr>
              <w:t xml:space="preserve"> классных руководителей</w:t>
            </w:r>
          </w:p>
        </w:tc>
      </w:tr>
      <w:tr w:rsidR="00A642D9" w:rsidRPr="004401A6" w14:paraId="5DD2C620" w14:textId="77777777">
        <w:tc>
          <w:tcPr>
            <w:tcW w:w="628" w:type="dxa"/>
          </w:tcPr>
          <w:p w14:paraId="4B263F0D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14:paraId="154DB76F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классных руководителей с родителями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(законными представителями)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учащихся</w:t>
            </w:r>
          </w:p>
        </w:tc>
        <w:tc>
          <w:tcPr>
            <w:tcW w:w="2550" w:type="dxa"/>
          </w:tcPr>
          <w:p w14:paraId="6182CB67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Тематика и качество проведения родительских собраний</w:t>
            </w:r>
          </w:p>
        </w:tc>
        <w:tc>
          <w:tcPr>
            <w:tcW w:w="2668" w:type="dxa"/>
          </w:tcPr>
          <w:p w14:paraId="71C2237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14:paraId="3FD70EB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(1, 4, 5, 9 </w:t>
            </w:r>
            <w:r w:rsidRPr="00BD1AB7">
              <w:rPr>
                <w:rFonts w:ascii="Times New Roman" w:hAnsi="Times New Roman" w:cs="Times New Roman"/>
                <w:lang w:eastAsia="ru-RU"/>
              </w:rPr>
              <w:t>классов)</w:t>
            </w:r>
          </w:p>
        </w:tc>
        <w:tc>
          <w:tcPr>
            <w:tcW w:w="2723" w:type="dxa"/>
          </w:tcPr>
          <w:p w14:paraId="385BE915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</w:t>
            </w:r>
          </w:p>
          <w:p w14:paraId="39098E5D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1978" w:type="dxa"/>
          </w:tcPr>
          <w:p w14:paraId="3EA7676B" w14:textId="526E7113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директора</w:t>
            </w:r>
            <w:proofErr w:type="spellEnd"/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 по ВР, педагог-организатор</w:t>
            </w:r>
          </w:p>
        </w:tc>
        <w:tc>
          <w:tcPr>
            <w:tcW w:w="1701" w:type="dxa"/>
          </w:tcPr>
          <w:p w14:paraId="37374159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Отчеты классных руководителей</w:t>
            </w:r>
          </w:p>
        </w:tc>
      </w:tr>
      <w:tr w:rsidR="00A642D9" w:rsidRPr="004401A6" w14:paraId="7537F3EB" w14:textId="77777777">
        <w:tc>
          <w:tcPr>
            <w:tcW w:w="628" w:type="dxa"/>
          </w:tcPr>
          <w:p w14:paraId="7A07AECF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14:paraId="13CA3EB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Формирование социального банка данных каждого класса и его корректировка </w:t>
            </w:r>
          </w:p>
        </w:tc>
        <w:tc>
          <w:tcPr>
            <w:tcW w:w="2550" w:type="dxa"/>
          </w:tcPr>
          <w:p w14:paraId="50D42A79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Определить:</w:t>
            </w:r>
          </w:p>
          <w:p w14:paraId="766E4ECD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- категорию семьи и социальный состав;</w:t>
            </w:r>
          </w:p>
          <w:p w14:paraId="00D20F6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- социальную, педагогическую запущенность ребенка</w:t>
            </w:r>
          </w:p>
        </w:tc>
        <w:tc>
          <w:tcPr>
            <w:tcW w:w="2668" w:type="dxa"/>
          </w:tcPr>
          <w:p w14:paraId="15A6934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14:paraId="326DCE7C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14:paraId="39974466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отчеты классных руководителей</w:t>
            </w:r>
          </w:p>
        </w:tc>
        <w:tc>
          <w:tcPr>
            <w:tcW w:w="1978" w:type="dxa"/>
          </w:tcPr>
          <w:p w14:paraId="7B27DAF9" w14:textId="63C8D0D1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01" w:type="dxa"/>
          </w:tcPr>
          <w:p w14:paraId="430889C7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Социальный паспорт класса,</w:t>
            </w:r>
          </w:p>
          <w:p w14:paraId="399A72E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школы, отчеты</w:t>
            </w:r>
          </w:p>
        </w:tc>
      </w:tr>
    </w:tbl>
    <w:p w14:paraId="7E9567F1" w14:textId="77777777" w:rsidR="00A642D9" w:rsidRPr="00BD1AB7" w:rsidRDefault="00A642D9" w:rsidP="0018092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ФЕВРАЛЬ</w:t>
      </w:r>
    </w:p>
    <w:p w14:paraId="44C18635" w14:textId="77777777"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1978"/>
        <w:gridCol w:w="1701"/>
      </w:tblGrid>
      <w:tr w:rsidR="00A642D9" w:rsidRPr="004401A6" w14:paraId="6C79E8D8" w14:textId="77777777">
        <w:tc>
          <w:tcPr>
            <w:tcW w:w="628" w:type="dxa"/>
          </w:tcPr>
          <w:p w14:paraId="4F466A42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2" w:type="dxa"/>
          </w:tcPr>
          <w:p w14:paraId="5B6738FF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</w:tcPr>
          <w:p w14:paraId="2202725E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8" w:type="dxa"/>
          </w:tcPr>
          <w:p w14:paraId="52EA50EC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3" w:type="dxa"/>
          </w:tcPr>
          <w:p w14:paraId="022F403C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14:paraId="69BFF0BF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78" w:type="dxa"/>
          </w:tcPr>
          <w:p w14:paraId="0383BD03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701" w:type="dxa"/>
          </w:tcPr>
          <w:p w14:paraId="6FF6DC9A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 w14:paraId="768A14C9" w14:textId="77777777">
        <w:tc>
          <w:tcPr>
            <w:tcW w:w="14850" w:type="dxa"/>
            <w:gridSpan w:val="7"/>
          </w:tcPr>
          <w:p w14:paraId="1BE68BB3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 w14:paraId="67B89877" w14:textId="77777777">
        <w:tc>
          <w:tcPr>
            <w:tcW w:w="628" w:type="dxa"/>
          </w:tcPr>
          <w:p w14:paraId="2A4C5D28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02" w:type="dxa"/>
          </w:tcPr>
          <w:p w14:paraId="4E9E7E01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50" w:type="dxa"/>
          </w:tcPr>
          <w:p w14:paraId="3154C83A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Качество проведения месячника по военно-</w:t>
            </w:r>
            <w:proofErr w:type="gramStart"/>
            <w:r w:rsidRPr="00BD1AB7">
              <w:rPr>
                <w:rFonts w:ascii="Times New Roman" w:hAnsi="Times New Roman" w:cs="Times New Roman"/>
                <w:lang w:eastAsia="ru-RU"/>
              </w:rPr>
              <w:t>патриотическому  воспитанию</w:t>
            </w:r>
            <w:proofErr w:type="gramEnd"/>
            <w:r w:rsidRPr="00BD1AB7">
              <w:rPr>
                <w:rFonts w:ascii="Times New Roman" w:hAnsi="Times New Roman" w:cs="Times New Roman"/>
                <w:lang w:eastAsia="ru-RU"/>
              </w:rPr>
              <w:t>, уровень активности классов</w:t>
            </w:r>
          </w:p>
        </w:tc>
        <w:tc>
          <w:tcPr>
            <w:tcW w:w="2668" w:type="dxa"/>
          </w:tcPr>
          <w:p w14:paraId="1C922713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14:paraId="2DF1BAC0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14:paraId="2D963018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  <w:p w14:paraId="75BFC21C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14:paraId="5886B19E" w14:textId="715B2537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директора по ВР, педагог-организатор</w:t>
            </w:r>
          </w:p>
        </w:tc>
        <w:tc>
          <w:tcPr>
            <w:tcW w:w="1701" w:type="dxa"/>
          </w:tcPr>
          <w:p w14:paraId="4258E792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 w14:paraId="057FF272" w14:textId="77777777">
        <w:tc>
          <w:tcPr>
            <w:tcW w:w="628" w:type="dxa"/>
          </w:tcPr>
          <w:p w14:paraId="2FBDF190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02" w:type="dxa"/>
          </w:tcPr>
          <w:p w14:paraId="24E8DD1B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с обучающимися, состоящими на ВШУ</w:t>
            </w:r>
          </w:p>
        </w:tc>
        <w:tc>
          <w:tcPr>
            <w:tcW w:w="2550" w:type="dxa"/>
          </w:tcPr>
          <w:p w14:paraId="14772CB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Ведение 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2668" w:type="dxa"/>
          </w:tcPr>
          <w:p w14:paraId="3AFAAB57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14:paraId="3D8BFA0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Обзорный,</w:t>
            </w:r>
          </w:p>
          <w:p w14:paraId="3E04AF92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документов</w:t>
            </w:r>
          </w:p>
        </w:tc>
        <w:tc>
          <w:tcPr>
            <w:tcW w:w="1978" w:type="dxa"/>
          </w:tcPr>
          <w:p w14:paraId="54D04EA0" w14:textId="33132CF3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ВР, социальный педагог</w:t>
            </w:r>
          </w:p>
        </w:tc>
        <w:tc>
          <w:tcPr>
            <w:tcW w:w="1701" w:type="dxa"/>
          </w:tcPr>
          <w:p w14:paraId="5665411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 w14:paraId="0DDFCEF0" w14:textId="77777777">
        <w:tc>
          <w:tcPr>
            <w:tcW w:w="628" w:type="dxa"/>
          </w:tcPr>
          <w:p w14:paraId="1884AB06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602" w:type="dxa"/>
          </w:tcPr>
          <w:p w14:paraId="34A1D415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Внеурочная деятельность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учащихся</w:t>
            </w:r>
          </w:p>
        </w:tc>
        <w:tc>
          <w:tcPr>
            <w:tcW w:w="2550" w:type="dxa"/>
          </w:tcPr>
          <w:p w14:paraId="3F51E75F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Качество проводимых дополнительных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занятий, посещаемость </w:t>
            </w:r>
            <w:proofErr w:type="spellStart"/>
            <w:proofErr w:type="gramStart"/>
            <w:r w:rsidRPr="00BD1AB7">
              <w:rPr>
                <w:rFonts w:ascii="Times New Roman" w:hAnsi="Times New Roman" w:cs="Times New Roman"/>
                <w:lang w:eastAsia="ru-RU"/>
              </w:rPr>
              <w:t>учащи-мися</w:t>
            </w:r>
            <w:proofErr w:type="spellEnd"/>
            <w:proofErr w:type="gramEnd"/>
            <w:r w:rsidRPr="00BD1AB7">
              <w:rPr>
                <w:rFonts w:ascii="Times New Roman" w:hAnsi="Times New Roman" w:cs="Times New Roman"/>
                <w:lang w:eastAsia="ru-RU"/>
              </w:rPr>
              <w:t>, соответствие проводимых занятий тематическому плану, содержание занятий</w:t>
            </w:r>
          </w:p>
        </w:tc>
        <w:tc>
          <w:tcPr>
            <w:tcW w:w="2668" w:type="dxa"/>
          </w:tcPr>
          <w:p w14:paraId="4425F4C3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2723" w:type="dxa"/>
          </w:tcPr>
          <w:p w14:paraId="7F2BC117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Персональный,</w:t>
            </w:r>
          </w:p>
          <w:p w14:paraId="4C9B90E8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посещение дополнительных</w:t>
            </w:r>
            <w:r w:rsidRPr="00BD1AB7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978" w:type="dxa"/>
          </w:tcPr>
          <w:p w14:paraId="0712F05F" w14:textId="6FED1DD5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ВР, педагог-организатор</w:t>
            </w:r>
          </w:p>
        </w:tc>
        <w:tc>
          <w:tcPr>
            <w:tcW w:w="1701" w:type="dxa"/>
          </w:tcPr>
          <w:p w14:paraId="7C9C290D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Анализ при заместителе директора</w:t>
            </w:r>
          </w:p>
        </w:tc>
      </w:tr>
    </w:tbl>
    <w:p w14:paraId="5E12805D" w14:textId="77777777"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МАРТ</w:t>
      </w:r>
    </w:p>
    <w:p w14:paraId="06D34BF3" w14:textId="77777777"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1978"/>
        <w:gridCol w:w="1843"/>
      </w:tblGrid>
      <w:tr w:rsidR="00A642D9" w:rsidRPr="004401A6" w14:paraId="507E0A8A" w14:textId="77777777">
        <w:tc>
          <w:tcPr>
            <w:tcW w:w="628" w:type="dxa"/>
          </w:tcPr>
          <w:p w14:paraId="73156CC9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2" w:type="dxa"/>
          </w:tcPr>
          <w:p w14:paraId="17FB4E1D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</w:tcPr>
          <w:p w14:paraId="1EF06203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8" w:type="dxa"/>
          </w:tcPr>
          <w:p w14:paraId="06ECDEC4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3" w:type="dxa"/>
          </w:tcPr>
          <w:p w14:paraId="482AB83B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14:paraId="29EA7DA9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78" w:type="dxa"/>
          </w:tcPr>
          <w:p w14:paraId="23E38826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843" w:type="dxa"/>
          </w:tcPr>
          <w:p w14:paraId="6AEAE5C8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 w14:paraId="25F8D02F" w14:textId="77777777">
        <w:tc>
          <w:tcPr>
            <w:tcW w:w="14992" w:type="dxa"/>
            <w:gridSpan w:val="7"/>
          </w:tcPr>
          <w:p w14:paraId="0E6724BB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 w14:paraId="08E2F109" w14:textId="77777777">
        <w:tc>
          <w:tcPr>
            <w:tcW w:w="628" w:type="dxa"/>
          </w:tcPr>
          <w:p w14:paraId="55576208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02" w:type="dxa"/>
          </w:tcPr>
          <w:p w14:paraId="1458A746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воспитательной работы во время весенних каникул</w:t>
            </w:r>
          </w:p>
        </w:tc>
        <w:tc>
          <w:tcPr>
            <w:tcW w:w="2550" w:type="dxa"/>
          </w:tcPr>
          <w:p w14:paraId="2815DE28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Занятость учащихся во время каникул</w:t>
            </w:r>
          </w:p>
        </w:tc>
        <w:tc>
          <w:tcPr>
            <w:tcW w:w="2668" w:type="dxa"/>
          </w:tcPr>
          <w:p w14:paraId="69F86112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14:paraId="78B0E6BF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14:paraId="35912D37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посещение</w:t>
            </w:r>
          </w:p>
          <w:p w14:paraId="1D806C5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запланированных</w:t>
            </w:r>
          </w:p>
          <w:p w14:paraId="62C881B8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классных</w:t>
            </w:r>
          </w:p>
          <w:p w14:paraId="41255A51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978" w:type="dxa"/>
          </w:tcPr>
          <w:p w14:paraId="5106B389" w14:textId="589FFD0C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ВР, педагог-организатор</w:t>
            </w:r>
          </w:p>
        </w:tc>
        <w:tc>
          <w:tcPr>
            <w:tcW w:w="1843" w:type="dxa"/>
          </w:tcPr>
          <w:p w14:paraId="09226E02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 w14:paraId="6C1D4F43" w14:textId="77777777">
        <w:tc>
          <w:tcPr>
            <w:tcW w:w="628" w:type="dxa"/>
          </w:tcPr>
          <w:p w14:paraId="0545A37D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02" w:type="dxa"/>
          </w:tcPr>
          <w:p w14:paraId="5B9DB53F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550" w:type="dxa"/>
          </w:tcPr>
          <w:p w14:paraId="4C3F0CA0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Ведение 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2668" w:type="dxa"/>
          </w:tcPr>
          <w:p w14:paraId="29D42EB1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 классные руководители</w:t>
            </w:r>
          </w:p>
        </w:tc>
        <w:tc>
          <w:tcPr>
            <w:tcW w:w="2723" w:type="dxa"/>
          </w:tcPr>
          <w:p w14:paraId="4C100A9A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Диагностический,</w:t>
            </w:r>
          </w:p>
          <w:p w14:paraId="1E7388AB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документации</w:t>
            </w:r>
          </w:p>
        </w:tc>
        <w:tc>
          <w:tcPr>
            <w:tcW w:w="1978" w:type="dxa"/>
          </w:tcPr>
          <w:p w14:paraId="514ECFFA" w14:textId="6B0BCCCC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43" w:type="dxa"/>
          </w:tcPr>
          <w:p w14:paraId="578D8B13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 w14:paraId="1607F56D" w14:textId="77777777">
        <w:tc>
          <w:tcPr>
            <w:tcW w:w="628" w:type="dxa"/>
          </w:tcPr>
          <w:p w14:paraId="3B76A4BE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602" w:type="dxa"/>
          </w:tcPr>
          <w:p w14:paraId="519AD9F9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</w:tc>
        <w:tc>
          <w:tcPr>
            <w:tcW w:w="2550" w:type="dxa"/>
          </w:tcPr>
          <w:p w14:paraId="3CA9143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проведение общешкольного Дня профилактики</w:t>
            </w:r>
          </w:p>
        </w:tc>
        <w:tc>
          <w:tcPr>
            <w:tcW w:w="2668" w:type="dxa"/>
          </w:tcPr>
          <w:p w14:paraId="3D78D433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педагоги-организаторы</w:t>
            </w:r>
          </w:p>
        </w:tc>
        <w:tc>
          <w:tcPr>
            <w:tcW w:w="2723" w:type="dxa"/>
          </w:tcPr>
          <w:p w14:paraId="5F71830A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14:paraId="20BD00A9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посещение</w:t>
            </w:r>
          </w:p>
          <w:p w14:paraId="0DCF07B3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запланированных</w:t>
            </w:r>
          </w:p>
          <w:p w14:paraId="5A670942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классных</w:t>
            </w:r>
          </w:p>
          <w:p w14:paraId="3DDB21C3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978" w:type="dxa"/>
          </w:tcPr>
          <w:p w14:paraId="1AAB0830" w14:textId="5E35C7DC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директора</w:t>
            </w:r>
            <w:proofErr w:type="spellEnd"/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43" w:type="dxa"/>
          </w:tcPr>
          <w:p w14:paraId="2E65E4D1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Отчеты классных руководителей</w:t>
            </w:r>
          </w:p>
        </w:tc>
      </w:tr>
      <w:tr w:rsidR="00A642D9" w:rsidRPr="004401A6" w14:paraId="4FD25DD9" w14:textId="77777777">
        <w:tc>
          <w:tcPr>
            <w:tcW w:w="628" w:type="dxa"/>
          </w:tcPr>
          <w:p w14:paraId="4A5F25B9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14:paraId="3F36FCDA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50" w:type="dxa"/>
          </w:tcPr>
          <w:p w14:paraId="3B8F1E72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2668" w:type="dxa"/>
          </w:tcPr>
          <w:p w14:paraId="7C8FE0CA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14:paraId="36AF9C5F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14:paraId="0A0EAD13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78" w:type="dxa"/>
          </w:tcPr>
          <w:p w14:paraId="70126D18" w14:textId="214A6D7C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директора</w:t>
            </w:r>
            <w:proofErr w:type="spellEnd"/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ВР, педагог-организатор</w:t>
            </w:r>
          </w:p>
        </w:tc>
        <w:tc>
          <w:tcPr>
            <w:tcW w:w="1843" w:type="dxa"/>
          </w:tcPr>
          <w:p w14:paraId="0DF01E98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</w:tbl>
    <w:p w14:paraId="54672340" w14:textId="77777777"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13C02ACA" w14:textId="77777777" w:rsidR="00A642D9" w:rsidRPr="00BD1AB7" w:rsidRDefault="00A642D9" w:rsidP="00AF26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АПРЕЛЬ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83"/>
        <w:gridCol w:w="2835"/>
        <w:gridCol w:w="2268"/>
        <w:gridCol w:w="426"/>
        <w:gridCol w:w="1842"/>
        <w:gridCol w:w="709"/>
        <w:gridCol w:w="1559"/>
        <w:gridCol w:w="1985"/>
      </w:tblGrid>
      <w:tr w:rsidR="00A642D9" w:rsidRPr="004401A6" w14:paraId="65862863" w14:textId="77777777">
        <w:tc>
          <w:tcPr>
            <w:tcW w:w="627" w:type="dxa"/>
          </w:tcPr>
          <w:p w14:paraId="4E36475F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83" w:type="dxa"/>
          </w:tcPr>
          <w:p w14:paraId="135CE600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835" w:type="dxa"/>
          </w:tcPr>
          <w:p w14:paraId="6DF04359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94" w:type="dxa"/>
            <w:gridSpan w:val="2"/>
          </w:tcPr>
          <w:p w14:paraId="355493C3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551" w:type="dxa"/>
            <w:gridSpan w:val="2"/>
          </w:tcPr>
          <w:p w14:paraId="08B55F02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14:paraId="310A87ED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559" w:type="dxa"/>
          </w:tcPr>
          <w:p w14:paraId="7C0D4B69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985" w:type="dxa"/>
          </w:tcPr>
          <w:p w14:paraId="251303D1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 w14:paraId="2EF41341" w14:textId="77777777">
        <w:tc>
          <w:tcPr>
            <w:tcW w:w="15134" w:type="dxa"/>
            <w:gridSpan w:val="9"/>
          </w:tcPr>
          <w:p w14:paraId="66C85865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 w14:paraId="643EB36E" w14:textId="77777777">
        <w:tc>
          <w:tcPr>
            <w:tcW w:w="627" w:type="dxa"/>
          </w:tcPr>
          <w:p w14:paraId="6493620D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883" w:type="dxa"/>
          </w:tcPr>
          <w:p w14:paraId="05258AD5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Документация классного руководителя</w:t>
            </w:r>
          </w:p>
        </w:tc>
        <w:tc>
          <w:tcPr>
            <w:tcW w:w="2835" w:type="dxa"/>
          </w:tcPr>
          <w:p w14:paraId="0C4BB565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Наличие и содержание планов воспитательной работы на </w:t>
            </w:r>
          </w:p>
          <w:p w14:paraId="4F7A970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val="en-US" w:eastAsia="ru-RU"/>
              </w:rPr>
              <w:t>IV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четверть</w:t>
            </w:r>
          </w:p>
        </w:tc>
        <w:tc>
          <w:tcPr>
            <w:tcW w:w="2268" w:type="dxa"/>
          </w:tcPr>
          <w:p w14:paraId="2D005E8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268" w:type="dxa"/>
            <w:gridSpan w:val="2"/>
          </w:tcPr>
          <w:p w14:paraId="023828DC" w14:textId="77777777"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 </w:t>
            </w:r>
          </w:p>
          <w:p w14:paraId="3F842709" w14:textId="77777777"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планов</w:t>
            </w:r>
          </w:p>
        </w:tc>
        <w:tc>
          <w:tcPr>
            <w:tcW w:w="2268" w:type="dxa"/>
            <w:gridSpan w:val="2"/>
          </w:tcPr>
          <w:p w14:paraId="4BDA5711" w14:textId="04E1538E" w:rsidR="00A642D9" w:rsidRPr="00BD1AB7" w:rsidRDefault="006E3C60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ВР, руководитель ШМО классных руководителей</w:t>
            </w:r>
          </w:p>
        </w:tc>
        <w:tc>
          <w:tcPr>
            <w:tcW w:w="1985" w:type="dxa"/>
          </w:tcPr>
          <w:p w14:paraId="124B0D02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Обсуждение </w:t>
            </w:r>
            <w:proofErr w:type="gramStart"/>
            <w:r w:rsidRPr="00BD1AB7">
              <w:rPr>
                <w:rFonts w:ascii="Times New Roman" w:hAnsi="Times New Roman" w:cs="Times New Roman"/>
                <w:lang w:eastAsia="ru-RU"/>
              </w:rPr>
              <w:t>на  МО</w:t>
            </w:r>
            <w:proofErr w:type="gramEnd"/>
            <w:r w:rsidRPr="00BD1AB7">
              <w:rPr>
                <w:rFonts w:ascii="Times New Roman" w:hAnsi="Times New Roman" w:cs="Times New Roman"/>
                <w:lang w:eastAsia="ru-RU"/>
              </w:rPr>
              <w:t xml:space="preserve"> классных руководителей</w:t>
            </w:r>
          </w:p>
        </w:tc>
      </w:tr>
      <w:tr w:rsidR="00A642D9" w:rsidRPr="004401A6" w14:paraId="5C97D7B1" w14:textId="77777777">
        <w:tc>
          <w:tcPr>
            <w:tcW w:w="627" w:type="dxa"/>
          </w:tcPr>
          <w:p w14:paraId="54767B85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883" w:type="dxa"/>
          </w:tcPr>
          <w:p w14:paraId="606D811F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Контроль пропусков учебных занятий учащимися без уважительной причины </w:t>
            </w:r>
          </w:p>
        </w:tc>
        <w:tc>
          <w:tcPr>
            <w:tcW w:w="2835" w:type="dxa"/>
          </w:tcPr>
          <w:p w14:paraId="63FF5A00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BD1AB7">
              <w:rPr>
                <w:rFonts w:ascii="Times New Roman" w:hAnsi="Times New Roman" w:cs="Times New Roman"/>
                <w:lang w:eastAsia="ru-RU"/>
              </w:rPr>
              <w:t>овышение дисциплины учащихся, своевременный учёт отсутствия учащихся на занятиях</w:t>
            </w:r>
          </w:p>
        </w:tc>
        <w:tc>
          <w:tcPr>
            <w:tcW w:w="2268" w:type="dxa"/>
          </w:tcPr>
          <w:p w14:paraId="562CA6BD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2268" w:type="dxa"/>
            <w:gridSpan w:val="2"/>
          </w:tcPr>
          <w:p w14:paraId="0A057A5A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Диагностический,</w:t>
            </w:r>
          </w:p>
          <w:p w14:paraId="0F33926F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отчеты классных руководителей,</w:t>
            </w:r>
          </w:p>
          <w:p w14:paraId="48856798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посещаемости по журналу отметки ежедневной посещаемости</w:t>
            </w:r>
          </w:p>
        </w:tc>
        <w:tc>
          <w:tcPr>
            <w:tcW w:w="2268" w:type="dxa"/>
            <w:gridSpan w:val="2"/>
          </w:tcPr>
          <w:p w14:paraId="40E3FFB2" w14:textId="534F24E8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ВР, социальный педагог</w:t>
            </w:r>
          </w:p>
        </w:tc>
        <w:tc>
          <w:tcPr>
            <w:tcW w:w="1985" w:type="dxa"/>
          </w:tcPr>
          <w:p w14:paraId="05D52277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Обсуждение </w:t>
            </w:r>
            <w:proofErr w:type="gramStart"/>
            <w:r w:rsidRPr="00BD1AB7">
              <w:rPr>
                <w:rFonts w:ascii="Times New Roman" w:hAnsi="Times New Roman" w:cs="Times New Roman"/>
                <w:lang w:eastAsia="ru-RU"/>
              </w:rPr>
              <w:t>на  МО</w:t>
            </w:r>
            <w:proofErr w:type="gramEnd"/>
            <w:r w:rsidRPr="00BD1AB7">
              <w:rPr>
                <w:rFonts w:ascii="Times New Roman" w:hAnsi="Times New Roman" w:cs="Times New Roman"/>
                <w:lang w:eastAsia="ru-RU"/>
              </w:rPr>
              <w:t xml:space="preserve"> классных руководителей</w:t>
            </w:r>
          </w:p>
        </w:tc>
      </w:tr>
      <w:tr w:rsidR="00A642D9" w:rsidRPr="004401A6" w14:paraId="0F6E1C0E" w14:textId="77777777">
        <w:tc>
          <w:tcPr>
            <w:tcW w:w="627" w:type="dxa"/>
          </w:tcPr>
          <w:p w14:paraId="483A7E70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883" w:type="dxa"/>
          </w:tcPr>
          <w:p w14:paraId="07116010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классных руководителей с родителями</w:t>
            </w:r>
          </w:p>
        </w:tc>
        <w:tc>
          <w:tcPr>
            <w:tcW w:w="2835" w:type="dxa"/>
          </w:tcPr>
          <w:p w14:paraId="409F035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2268" w:type="dxa"/>
          </w:tcPr>
          <w:p w14:paraId="2F4F8C3A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Классный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>руководител</w:t>
            </w:r>
            <w:r>
              <w:rPr>
                <w:rFonts w:ascii="Times New Roman" w:hAnsi="Times New Roman" w:cs="Times New Roman"/>
                <w:lang w:eastAsia="ru-RU"/>
              </w:rPr>
              <w:t xml:space="preserve">ь 9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gridSpan w:val="2"/>
          </w:tcPr>
          <w:p w14:paraId="19C3575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 посещение родительских собраний</w:t>
            </w:r>
          </w:p>
        </w:tc>
        <w:tc>
          <w:tcPr>
            <w:tcW w:w="2268" w:type="dxa"/>
            <w:gridSpan w:val="2"/>
          </w:tcPr>
          <w:p w14:paraId="75F9E537" w14:textId="656045A4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ВР, педагог-организатор</w:t>
            </w:r>
          </w:p>
        </w:tc>
        <w:tc>
          <w:tcPr>
            <w:tcW w:w="1985" w:type="dxa"/>
          </w:tcPr>
          <w:p w14:paraId="0EDB5590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 w14:paraId="206E3611" w14:textId="77777777">
        <w:tc>
          <w:tcPr>
            <w:tcW w:w="627" w:type="dxa"/>
          </w:tcPr>
          <w:p w14:paraId="0E36F50B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883" w:type="dxa"/>
          </w:tcPr>
          <w:p w14:paraId="6D63640F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Качество проведения классных часов</w:t>
            </w:r>
          </w:p>
        </w:tc>
        <w:tc>
          <w:tcPr>
            <w:tcW w:w="2835" w:type="dxa"/>
          </w:tcPr>
          <w:p w14:paraId="1902951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268" w:type="dxa"/>
          </w:tcPr>
          <w:p w14:paraId="131DDD09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руководители  </w:t>
            </w:r>
          </w:p>
        </w:tc>
        <w:tc>
          <w:tcPr>
            <w:tcW w:w="2268" w:type="dxa"/>
            <w:gridSpan w:val="2"/>
          </w:tcPr>
          <w:p w14:paraId="7BB561A8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</w:t>
            </w:r>
          </w:p>
          <w:p w14:paraId="78705D7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классных часов</w:t>
            </w:r>
          </w:p>
        </w:tc>
        <w:tc>
          <w:tcPr>
            <w:tcW w:w="2268" w:type="dxa"/>
            <w:gridSpan w:val="2"/>
          </w:tcPr>
          <w:p w14:paraId="09BFA788" w14:textId="372A05B8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ВР, педагог-организатор</w:t>
            </w:r>
          </w:p>
        </w:tc>
        <w:tc>
          <w:tcPr>
            <w:tcW w:w="1985" w:type="dxa"/>
          </w:tcPr>
          <w:p w14:paraId="188AD085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 w14:paraId="1C66B3E6" w14:textId="77777777">
        <w:tc>
          <w:tcPr>
            <w:tcW w:w="627" w:type="dxa"/>
          </w:tcPr>
          <w:p w14:paraId="3F1CE30C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883" w:type="dxa"/>
          </w:tcPr>
          <w:p w14:paraId="523F1807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Профилактическая работа по безопасности учащихся</w:t>
            </w:r>
          </w:p>
        </w:tc>
        <w:tc>
          <w:tcPr>
            <w:tcW w:w="2835" w:type="dxa"/>
          </w:tcPr>
          <w:p w14:paraId="5989A81F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Проведение месячника по безопасности </w:t>
            </w:r>
          </w:p>
        </w:tc>
        <w:tc>
          <w:tcPr>
            <w:tcW w:w="2268" w:type="dxa"/>
          </w:tcPr>
          <w:p w14:paraId="11039677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2268" w:type="dxa"/>
            <w:gridSpan w:val="2"/>
          </w:tcPr>
          <w:p w14:paraId="51B0079B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14:paraId="69209DDF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2268" w:type="dxa"/>
            <w:gridSpan w:val="2"/>
          </w:tcPr>
          <w:p w14:paraId="235568AD" w14:textId="60BB29D3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985" w:type="dxa"/>
          </w:tcPr>
          <w:p w14:paraId="1E9D8792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</w:tbl>
    <w:p w14:paraId="2B103973" w14:textId="77777777"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2878C1C7" w14:textId="77777777"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МАЙ</w:t>
      </w:r>
    </w:p>
    <w:p w14:paraId="3BAEB055" w14:textId="77777777"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1978"/>
        <w:gridCol w:w="1843"/>
      </w:tblGrid>
      <w:tr w:rsidR="00A642D9" w:rsidRPr="004401A6" w14:paraId="0179A3CC" w14:textId="77777777">
        <w:tc>
          <w:tcPr>
            <w:tcW w:w="628" w:type="dxa"/>
          </w:tcPr>
          <w:p w14:paraId="37AF79D5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2" w:type="dxa"/>
          </w:tcPr>
          <w:p w14:paraId="61E1A8C2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</w:tcPr>
          <w:p w14:paraId="29140626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8" w:type="dxa"/>
          </w:tcPr>
          <w:p w14:paraId="003CBA53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3" w:type="dxa"/>
          </w:tcPr>
          <w:p w14:paraId="34C49F73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14:paraId="7625D970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78" w:type="dxa"/>
          </w:tcPr>
          <w:p w14:paraId="2513A409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843" w:type="dxa"/>
          </w:tcPr>
          <w:p w14:paraId="7D88BAF7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 w14:paraId="7B303E4C" w14:textId="77777777">
        <w:trPr>
          <w:trHeight w:val="299"/>
        </w:trPr>
        <w:tc>
          <w:tcPr>
            <w:tcW w:w="14992" w:type="dxa"/>
            <w:gridSpan w:val="7"/>
          </w:tcPr>
          <w:p w14:paraId="328D8B92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 w14:paraId="20B6E2BF" w14:textId="77777777">
        <w:tc>
          <w:tcPr>
            <w:tcW w:w="628" w:type="dxa"/>
          </w:tcPr>
          <w:p w14:paraId="04D2E249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02" w:type="dxa"/>
          </w:tcPr>
          <w:p w14:paraId="293FBF58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50" w:type="dxa"/>
          </w:tcPr>
          <w:p w14:paraId="0D9C6EFC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мероприятий, посвященных </w:t>
            </w:r>
          </w:p>
          <w:p w14:paraId="455A6F1F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 годовщине Победы в Великой Отечественной войне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 привлечением детских общественных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объединений</w:t>
            </w:r>
            <w:r w:rsidRPr="00BD1AB7">
              <w:rPr>
                <w:rFonts w:ascii="Times New Roman" w:hAnsi="Times New Roman" w:cs="Times New Roman"/>
                <w:lang w:eastAsia="ru-RU"/>
              </w:rPr>
              <w:t>,  участие</w:t>
            </w:r>
            <w:proofErr w:type="gramEnd"/>
            <w:r w:rsidRPr="00BD1AB7">
              <w:rPr>
                <w:rFonts w:ascii="Times New Roman" w:hAnsi="Times New Roman" w:cs="Times New Roman"/>
                <w:lang w:eastAsia="ru-RU"/>
              </w:rPr>
              <w:t xml:space="preserve"> классов в мероприятиях</w:t>
            </w:r>
          </w:p>
        </w:tc>
        <w:tc>
          <w:tcPr>
            <w:tcW w:w="2668" w:type="dxa"/>
          </w:tcPr>
          <w:p w14:paraId="3965CD3B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руководители, руководитель школьного </w:t>
            </w:r>
          </w:p>
          <w:p w14:paraId="117F2987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музея</w:t>
            </w:r>
          </w:p>
        </w:tc>
        <w:tc>
          <w:tcPr>
            <w:tcW w:w="2723" w:type="dxa"/>
          </w:tcPr>
          <w:p w14:paraId="5668D265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14:paraId="0E5C48E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78" w:type="dxa"/>
          </w:tcPr>
          <w:p w14:paraId="05669CF2" w14:textId="6C23AEF7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директора</w:t>
            </w:r>
            <w:proofErr w:type="spellEnd"/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ВР, педагог-организатор</w:t>
            </w:r>
          </w:p>
        </w:tc>
        <w:tc>
          <w:tcPr>
            <w:tcW w:w="1843" w:type="dxa"/>
          </w:tcPr>
          <w:p w14:paraId="4C9F9228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 w14:paraId="6BC6ADEA" w14:textId="77777777">
        <w:tc>
          <w:tcPr>
            <w:tcW w:w="628" w:type="dxa"/>
          </w:tcPr>
          <w:p w14:paraId="2325878A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14:paraId="71CD7DEA" w14:textId="77777777" w:rsidR="00A642D9" w:rsidRPr="00BD1AB7" w:rsidRDefault="00A642D9" w:rsidP="001728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Формирование ЛДП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(лагеря дневного пребывания)</w:t>
            </w:r>
          </w:p>
        </w:tc>
        <w:tc>
          <w:tcPr>
            <w:tcW w:w="2550" w:type="dxa"/>
          </w:tcPr>
          <w:p w14:paraId="73647077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Оформление и сдача в срок необходимой документации для работы бригады</w:t>
            </w:r>
          </w:p>
        </w:tc>
        <w:tc>
          <w:tcPr>
            <w:tcW w:w="2668" w:type="dxa"/>
          </w:tcPr>
          <w:p w14:paraId="6F3B8C2C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Руководитель ЛДП</w:t>
            </w:r>
          </w:p>
        </w:tc>
        <w:tc>
          <w:tcPr>
            <w:tcW w:w="2723" w:type="dxa"/>
          </w:tcPr>
          <w:p w14:paraId="5A7D796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 xml:space="preserve">Тематический, </w:t>
            </w:r>
          </w:p>
          <w:p w14:paraId="1AA85E22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документации</w:t>
            </w:r>
          </w:p>
        </w:tc>
        <w:tc>
          <w:tcPr>
            <w:tcW w:w="1978" w:type="dxa"/>
          </w:tcPr>
          <w:p w14:paraId="48300AC7" w14:textId="18ABE0E5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43" w:type="dxa"/>
          </w:tcPr>
          <w:p w14:paraId="761A589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 w14:paraId="5F3FFBBD" w14:textId="77777777">
        <w:tc>
          <w:tcPr>
            <w:tcW w:w="628" w:type="dxa"/>
          </w:tcPr>
          <w:p w14:paraId="400AE86A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14:paraId="7D82EE77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Формирование социального банка данных каждого класса и </w:t>
            </w:r>
            <w:r>
              <w:rPr>
                <w:rFonts w:ascii="Times New Roman" w:hAnsi="Times New Roman" w:cs="Times New Roman"/>
                <w:lang w:eastAsia="ru-RU"/>
              </w:rPr>
              <w:t>его корректировка по итогам 2022-2023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учебного года</w:t>
            </w:r>
          </w:p>
        </w:tc>
        <w:tc>
          <w:tcPr>
            <w:tcW w:w="2550" w:type="dxa"/>
          </w:tcPr>
          <w:p w14:paraId="230341C5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D1AB7">
              <w:rPr>
                <w:rFonts w:ascii="Times New Roman" w:hAnsi="Times New Roman" w:cs="Times New Roman"/>
                <w:lang w:eastAsia="ru-RU"/>
              </w:rPr>
              <w:t>Социальный  банк</w:t>
            </w:r>
            <w:proofErr w:type="gramEnd"/>
            <w:r w:rsidRPr="00BD1AB7">
              <w:rPr>
                <w:rFonts w:ascii="Times New Roman" w:hAnsi="Times New Roman" w:cs="Times New Roman"/>
                <w:lang w:eastAsia="ru-RU"/>
              </w:rPr>
              <w:t xml:space="preserve">  данных каждого класса и школы на конец учебного года</w:t>
            </w:r>
          </w:p>
        </w:tc>
        <w:tc>
          <w:tcPr>
            <w:tcW w:w="2668" w:type="dxa"/>
          </w:tcPr>
          <w:p w14:paraId="4EFEE3D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2723" w:type="dxa"/>
          </w:tcPr>
          <w:p w14:paraId="23771DE0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14:paraId="2BC1D665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отчеты классных руководителей</w:t>
            </w:r>
          </w:p>
        </w:tc>
        <w:tc>
          <w:tcPr>
            <w:tcW w:w="1978" w:type="dxa"/>
          </w:tcPr>
          <w:p w14:paraId="464AA720" w14:textId="4435DE37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директора</w:t>
            </w:r>
            <w:proofErr w:type="spellEnd"/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43" w:type="dxa"/>
          </w:tcPr>
          <w:p w14:paraId="38FA4693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Социальный паспорт класса,</w:t>
            </w:r>
          </w:p>
          <w:p w14:paraId="747247F8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школы, отчеты</w:t>
            </w:r>
          </w:p>
        </w:tc>
      </w:tr>
    </w:tbl>
    <w:p w14:paraId="34A96B3C" w14:textId="77777777"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6283B403" w14:textId="77777777"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ИЮНЬ</w:t>
      </w:r>
    </w:p>
    <w:p w14:paraId="719DC169" w14:textId="77777777"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0"/>
        <w:gridCol w:w="2549"/>
        <w:gridCol w:w="2665"/>
        <w:gridCol w:w="2722"/>
        <w:gridCol w:w="1702"/>
        <w:gridCol w:w="1984"/>
      </w:tblGrid>
      <w:tr w:rsidR="00A642D9" w:rsidRPr="004401A6" w14:paraId="7AE81B65" w14:textId="77777777">
        <w:tc>
          <w:tcPr>
            <w:tcW w:w="628" w:type="dxa"/>
          </w:tcPr>
          <w:p w14:paraId="4C11CFAE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0" w:type="dxa"/>
          </w:tcPr>
          <w:p w14:paraId="62592DD6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</w:tcPr>
          <w:p w14:paraId="12404C9A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5" w:type="dxa"/>
          </w:tcPr>
          <w:p w14:paraId="47C76BF6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2" w:type="dxa"/>
          </w:tcPr>
          <w:p w14:paraId="4885A92A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14:paraId="4AB78035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702" w:type="dxa"/>
          </w:tcPr>
          <w:p w14:paraId="7CBE43D2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984" w:type="dxa"/>
          </w:tcPr>
          <w:p w14:paraId="2A3CD5F0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 w14:paraId="223B1464" w14:textId="77777777">
        <w:trPr>
          <w:trHeight w:val="499"/>
        </w:trPr>
        <w:tc>
          <w:tcPr>
            <w:tcW w:w="14850" w:type="dxa"/>
            <w:gridSpan w:val="7"/>
            <w:vAlign w:val="center"/>
          </w:tcPr>
          <w:p w14:paraId="356FEF46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 воспитательной работой</w:t>
            </w:r>
          </w:p>
        </w:tc>
      </w:tr>
      <w:tr w:rsidR="00A642D9" w:rsidRPr="004401A6" w14:paraId="45707A37" w14:textId="77777777">
        <w:tc>
          <w:tcPr>
            <w:tcW w:w="628" w:type="dxa"/>
          </w:tcPr>
          <w:p w14:paraId="4F8A1080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00" w:type="dxa"/>
          </w:tcPr>
          <w:p w14:paraId="7EA7E5F9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Воспитательная работа в ЛДП</w:t>
            </w:r>
          </w:p>
        </w:tc>
        <w:tc>
          <w:tcPr>
            <w:tcW w:w="2549" w:type="dxa"/>
          </w:tcPr>
          <w:p w14:paraId="0A2E7BB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воспитательной работы в ЛДП</w:t>
            </w:r>
          </w:p>
          <w:p w14:paraId="344DEC49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</w:tcPr>
          <w:p w14:paraId="2C6E723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Начальник ЛДП</w:t>
            </w:r>
          </w:p>
        </w:tc>
        <w:tc>
          <w:tcPr>
            <w:tcW w:w="2722" w:type="dxa"/>
          </w:tcPr>
          <w:p w14:paraId="24200BE2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  <w:p w14:paraId="7C74B284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</w:tcPr>
          <w:p w14:paraId="23F174DB" w14:textId="3447D767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директора</w:t>
            </w:r>
            <w:proofErr w:type="spellEnd"/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984" w:type="dxa"/>
          </w:tcPr>
          <w:p w14:paraId="011CB5A0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Анализ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отчет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пед.совете</w:t>
            </w:r>
            <w:proofErr w:type="spellEnd"/>
            <w:proofErr w:type="gramEnd"/>
          </w:p>
        </w:tc>
      </w:tr>
      <w:tr w:rsidR="00A642D9" w:rsidRPr="004401A6" w14:paraId="1DCBF0E5" w14:textId="77777777">
        <w:tc>
          <w:tcPr>
            <w:tcW w:w="628" w:type="dxa"/>
          </w:tcPr>
          <w:p w14:paraId="070D6794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00" w:type="dxa"/>
          </w:tcPr>
          <w:p w14:paraId="284B3E4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Эффективность и результативность работы классных руководителей по вовлечению </w:t>
            </w:r>
            <w:proofErr w:type="gramStart"/>
            <w:r w:rsidRPr="00BD1AB7">
              <w:rPr>
                <w:rFonts w:ascii="Times New Roman" w:hAnsi="Times New Roman" w:cs="Times New Roman"/>
                <w:lang w:eastAsia="ru-RU"/>
              </w:rPr>
              <w:t>учащихся  во</w:t>
            </w:r>
            <w:proofErr w:type="gramEnd"/>
            <w:r w:rsidRPr="00BD1AB7">
              <w:rPr>
                <w:rFonts w:ascii="Times New Roman" w:hAnsi="Times New Roman" w:cs="Times New Roman"/>
                <w:lang w:eastAsia="ru-RU"/>
              </w:rPr>
              <w:t xml:space="preserve"> внеклассную работу</w:t>
            </w:r>
          </w:p>
          <w:p w14:paraId="69A2103F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</w:tcPr>
          <w:p w14:paraId="09563FE5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Рейтинг участия классов в школьных, городских, региональных и Всероссийских конкурсах</w:t>
            </w:r>
          </w:p>
        </w:tc>
        <w:tc>
          <w:tcPr>
            <w:tcW w:w="2665" w:type="dxa"/>
          </w:tcPr>
          <w:p w14:paraId="4CDDE319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2" w:type="dxa"/>
          </w:tcPr>
          <w:p w14:paraId="775E04A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14:paraId="6CE675CD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составление рейтинга участия классов в мероприятиях и конкурсах</w:t>
            </w:r>
          </w:p>
        </w:tc>
        <w:tc>
          <w:tcPr>
            <w:tcW w:w="1702" w:type="dxa"/>
          </w:tcPr>
          <w:p w14:paraId="60423D92" w14:textId="67DD31A1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директора</w:t>
            </w:r>
            <w:proofErr w:type="spellEnd"/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ВР, педагог-организатор</w:t>
            </w:r>
          </w:p>
        </w:tc>
        <w:tc>
          <w:tcPr>
            <w:tcW w:w="1984" w:type="dxa"/>
          </w:tcPr>
          <w:p w14:paraId="6840ECDE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самообследовании</w:t>
            </w:r>
          </w:p>
        </w:tc>
      </w:tr>
      <w:tr w:rsidR="00A642D9" w:rsidRPr="004401A6" w14:paraId="413DAE93" w14:textId="77777777">
        <w:tc>
          <w:tcPr>
            <w:tcW w:w="628" w:type="dxa"/>
          </w:tcPr>
          <w:p w14:paraId="33E5386A" w14:textId="77777777"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600" w:type="dxa"/>
          </w:tcPr>
          <w:p w14:paraId="7BB20F53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Анализ воспитательной работы за год</w:t>
            </w:r>
          </w:p>
        </w:tc>
        <w:tc>
          <w:tcPr>
            <w:tcW w:w="2549" w:type="dxa"/>
          </w:tcPr>
          <w:p w14:paraId="7902D4AA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665" w:type="dxa"/>
          </w:tcPr>
          <w:p w14:paraId="7CA58526" w14:textId="77777777" w:rsidR="00A642D9" w:rsidRPr="00BD1AB7" w:rsidRDefault="00A642D9" w:rsidP="006D57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Классные руководители, </w:t>
            </w:r>
            <w:r w:rsidRPr="00BD1AB7">
              <w:rPr>
                <w:rFonts w:ascii="Times New Roman" w:hAnsi="Times New Roman" w:cs="Times New Roman"/>
                <w:lang w:eastAsia="ru-RU"/>
              </w:rPr>
              <w:t>руководитель ШМО классных руководителей</w:t>
            </w:r>
          </w:p>
        </w:tc>
        <w:tc>
          <w:tcPr>
            <w:tcW w:w="2722" w:type="dxa"/>
          </w:tcPr>
          <w:p w14:paraId="74F20BB2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Обобщающий,</w:t>
            </w:r>
          </w:p>
          <w:p w14:paraId="04B7A67A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1702" w:type="dxa"/>
          </w:tcPr>
          <w:p w14:paraId="147A3EB6" w14:textId="50BB40D7" w:rsidR="00A642D9" w:rsidRPr="00BD1AB7" w:rsidRDefault="006E3C60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директора</w:t>
            </w:r>
            <w:proofErr w:type="spellEnd"/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42D9" w:rsidRPr="00BD1AB7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ВР</w:t>
            </w:r>
            <w:proofErr w:type="spellEnd"/>
          </w:p>
        </w:tc>
        <w:tc>
          <w:tcPr>
            <w:tcW w:w="1984" w:type="dxa"/>
          </w:tcPr>
          <w:p w14:paraId="30C47BEC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Анализ ВР за 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14:paraId="7CD2E239" w14:textId="77777777"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учебный год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самообследовании</w:t>
            </w:r>
          </w:p>
        </w:tc>
      </w:tr>
    </w:tbl>
    <w:p w14:paraId="765F1FA1" w14:textId="77777777" w:rsidR="00A642D9" w:rsidRPr="00BD1AB7" w:rsidRDefault="00A642D9" w:rsidP="00BE6AD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3A4D68B6" w14:textId="77777777" w:rsidR="00A642D9" w:rsidRPr="00BD1AB7" w:rsidRDefault="00A642D9" w:rsidP="00DD53D6">
      <w:pPr>
        <w:pStyle w:val="a3"/>
        <w:rPr>
          <w:rFonts w:ascii="Times New Roman" w:hAnsi="Times New Roman" w:cs="Times New Roman"/>
        </w:rPr>
      </w:pPr>
    </w:p>
    <w:sectPr w:rsidR="00A642D9" w:rsidRPr="00BD1AB7" w:rsidSect="00AF2621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066"/>
    <w:rsid w:val="0017280B"/>
    <w:rsid w:val="00180927"/>
    <w:rsid w:val="001961CB"/>
    <w:rsid w:val="001C3FD4"/>
    <w:rsid w:val="001F6AB1"/>
    <w:rsid w:val="0027645B"/>
    <w:rsid w:val="003B0403"/>
    <w:rsid w:val="00403F43"/>
    <w:rsid w:val="004401A6"/>
    <w:rsid w:val="004B1FCC"/>
    <w:rsid w:val="005B4B48"/>
    <w:rsid w:val="00656D86"/>
    <w:rsid w:val="006A6CA6"/>
    <w:rsid w:val="006C733B"/>
    <w:rsid w:val="006D57D6"/>
    <w:rsid w:val="006E3C60"/>
    <w:rsid w:val="006F5571"/>
    <w:rsid w:val="00754082"/>
    <w:rsid w:val="00763761"/>
    <w:rsid w:val="00795066"/>
    <w:rsid w:val="00803732"/>
    <w:rsid w:val="00871DB8"/>
    <w:rsid w:val="0087720B"/>
    <w:rsid w:val="00881E15"/>
    <w:rsid w:val="0089295F"/>
    <w:rsid w:val="00922650"/>
    <w:rsid w:val="009231A9"/>
    <w:rsid w:val="0095404A"/>
    <w:rsid w:val="0096464F"/>
    <w:rsid w:val="00966AE5"/>
    <w:rsid w:val="009A3FCA"/>
    <w:rsid w:val="009B01E0"/>
    <w:rsid w:val="009C68FE"/>
    <w:rsid w:val="00A642D9"/>
    <w:rsid w:val="00AC0668"/>
    <w:rsid w:val="00AF2621"/>
    <w:rsid w:val="00AF7EFD"/>
    <w:rsid w:val="00B70887"/>
    <w:rsid w:val="00B80421"/>
    <w:rsid w:val="00B916B6"/>
    <w:rsid w:val="00B937B6"/>
    <w:rsid w:val="00BD1AB7"/>
    <w:rsid w:val="00BE6ADB"/>
    <w:rsid w:val="00C23B96"/>
    <w:rsid w:val="00DD53D6"/>
    <w:rsid w:val="00F14768"/>
    <w:rsid w:val="00F527B8"/>
    <w:rsid w:val="00F67AA1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3F642"/>
  <w15:docId w15:val="{73E44C47-2585-4292-842E-BBDC6A99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3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53D6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B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2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3B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B1F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3710D"/>
    <w:rPr>
      <w:rFonts w:cs="Calibri"/>
      <w:lang w:eastAsia="en-US"/>
    </w:rPr>
  </w:style>
  <w:style w:type="paragraph" w:styleId="a9">
    <w:name w:val="footer"/>
    <w:basedOn w:val="a"/>
    <w:link w:val="aa"/>
    <w:uiPriority w:val="99"/>
    <w:rsid w:val="004B1F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3710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8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ZAMIKT</dc:creator>
  <cp:keywords/>
  <dc:description/>
  <cp:lastModifiedBy>Admin</cp:lastModifiedBy>
  <cp:revision>10</cp:revision>
  <cp:lastPrinted>2022-12-20T21:10:00Z</cp:lastPrinted>
  <dcterms:created xsi:type="dcterms:W3CDTF">2022-08-02T16:47:00Z</dcterms:created>
  <dcterms:modified xsi:type="dcterms:W3CDTF">2022-12-20T21:11:00Z</dcterms:modified>
</cp:coreProperties>
</file>