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2C9B" w14:textId="102AF4A9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47C8">
        <w:rPr>
          <w:rFonts w:ascii="Times New Roman" w:hAnsi="Times New Roman" w:cs="Times New Roman"/>
          <w:b/>
          <w:bCs/>
          <w:sz w:val="36"/>
          <w:szCs w:val="36"/>
        </w:rPr>
        <w:t>МБОУ «С</w:t>
      </w:r>
      <w:r w:rsidR="00153429">
        <w:rPr>
          <w:rFonts w:ascii="Times New Roman" w:hAnsi="Times New Roman" w:cs="Times New Roman"/>
          <w:b/>
          <w:bCs/>
          <w:sz w:val="36"/>
          <w:szCs w:val="36"/>
        </w:rPr>
        <w:t>вободно-</w:t>
      </w:r>
      <w:proofErr w:type="spellStart"/>
      <w:r w:rsidR="00153429">
        <w:rPr>
          <w:rFonts w:ascii="Times New Roman" w:hAnsi="Times New Roman" w:cs="Times New Roman"/>
          <w:b/>
          <w:bCs/>
          <w:sz w:val="36"/>
          <w:szCs w:val="36"/>
        </w:rPr>
        <w:t>Дубравская</w:t>
      </w:r>
      <w:proofErr w:type="spellEnd"/>
      <w:r w:rsidR="00153429">
        <w:rPr>
          <w:rFonts w:ascii="Times New Roman" w:hAnsi="Times New Roman" w:cs="Times New Roman"/>
          <w:b/>
          <w:bCs/>
          <w:sz w:val="36"/>
          <w:szCs w:val="36"/>
        </w:rPr>
        <w:t xml:space="preserve"> СОШ»</w:t>
      </w:r>
    </w:p>
    <w:p w14:paraId="0EC8F3C1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E3BE47E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AB98425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A0F7F7E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F9AEEDF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5CAC2A5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4447C8">
        <w:rPr>
          <w:rFonts w:ascii="Times New Roman" w:hAnsi="Times New Roman" w:cs="Times New Roman"/>
          <w:b/>
          <w:bCs/>
          <w:sz w:val="96"/>
          <w:szCs w:val="96"/>
        </w:rPr>
        <w:t xml:space="preserve">Анализ </w:t>
      </w:r>
    </w:p>
    <w:p w14:paraId="6E9A017D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447C8">
        <w:rPr>
          <w:rFonts w:ascii="Times New Roman" w:hAnsi="Times New Roman" w:cs="Times New Roman"/>
          <w:b/>
          <w:bCs/>
          <w:sz w:val="72"/>
          <w:szCs w:val="72"/>
        </w:rPr>
        <w:t xml:space="preserve">методической  работы </w:t>
      </w:r>
    </w:p>
    <w:p w14:paraId="2538188A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741230FC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447C8">
        <w:rPr>
          <w:rFonts w:ascii="Times New Roman" w:hAnsi="Times New Roman" w:cs="Times New Roman"/>
          <w:b/>
          <w:bCs/>
          <w:sz w:val="52"/>
          <w:szCs w:val="52"/>
        </w:rPr>
        <w:t>за 2021 - 2022 учебный год</w:t>
      </w:r>
    </w:p>
    <w:p w14:paraId="78EE1EFE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227E265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F251ABA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7F29D6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274CF88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64A779C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1DB8864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E0C53AB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9F2C42D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15CD255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0FDD482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4CE3999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684692B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0C359A4" w14:textId="77777777"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152E7EC" w14:textId="7B299A00" w:rsidR="004447C8" w:rsidRPr="004447C8" w:rsidRDefault="00153429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С. Свободная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Дубрава</w:t>
      </w:r>
      <w:r w:rsidR="004447C8" w:rsidRPr="004447C8">
        <w:rPr>
          <w:rFonts w:ascii="Times New Roman" w:hAnsi="Times New Roman" w:cs="Times New Roman"/>
          <w:b/>
          <w:bCs/>
          <w:sz w:val="36"/>
          <w:szCs w:val="36"/>
        </w:rPr>
        <w:t xml:space="preserve">  2022</w:t>
      </w:r>
      <w:proofErr w:type="gramEnd"/>
    </w:p>
    <w:p w14:paraId="349803DB" w14:textId="77777777" w:rsidR="004447C8" w:rsidRPr="004447C8" w:rsidRDefault="004447C8" w:rsidP="004447C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eastAsia="ru-RU"/>
        </w:rPr>
      </w:pPr>
    </w:p>
    <w:p w14:paraId="46D8A819" w14:textId="77777777"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Решением педагогического совета методическая работа в 2021-2022 году была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 </w:t>
      </w: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«Развитие профессиональной компетентности и творческого потенциала педагога в процессе обучения и воспитания школьников в рамках реализации ФГОС второго поколения». </w:t>
      </w:r>
    </w:p>
    <w:p w14:paraId="00B5A220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Методическая работа в 2021-2022 учебном году была направлена на выполнение следующей цели и решение задач:</w:t>
      </w:r>
    </w:p>
    <w:p w14:paraId="53194D56" w14:textId="77777777"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CB8C06D" w14:textId="77777777"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Цель: </w:t>
      </w: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деятельности. </w:t>
      </w:r>
    </w:p>
    <w:p w14:paraId="26BACEEB" w14:textId="77777777"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7A0E57C" w14:textId="77777777"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 методической работы: </w:t>
      </w:r>
    </w:p>
    <w:p w14:paraId="2290B744" w14:textId="77777777"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работы учреждения по реализации ФГОС в образовании; </w:t>
      </w:r>
    </w:p>
    <w:p w14:paraId="24D370CA" w14:textId="77777777"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создание образовательной среды в соответствии с компетентностным и системно-деятельностным подходами; </w:t>
      </w:r>
    </w:p>
    <w:p w14:paraId="5E9ABAFD" w14:textId="77777777"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непрерывности образования педагогических кадров через систему повышения квалификации в условиях новых образовательных программ ФГОС; </w:t>
      </w:r>
    </w:p>
    <w:p w14:paraId="7104724B" w14:textId="77777777"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внедрение опыта творчески работающих учителей через мастер-классы, обучающие семинары; </w:t>
      </w:r>
    </w:p>
    <w:p w14:paraId="52A1A726" w14:textId="77777777"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в организации работы с разноуровневым контингентом детей с целью подготовки учащихся к профессиональному самоопределению; </w:t>
      </w:r>
    </w:p>
    <w:p w14:paraId="1E96390B" w14:textId="77777777"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по овладению новыми образовательными технологиями; </w:t>
      </w:r>
    </w:p>
    <w:p w14:paraId="0417257B" w14:textId="77777777"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сосредоточение основных усилий МО на создание научной базы знаний у учащихся выпускных классов для успешного продолжения обучения по выбранной специальности. </w:t>
      </w:r>
    </w:p>
    <w:p w14:paraId="070581EE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9563B4F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Методическая работа  осуществлялась по следующим </w:t>
      </w:r>
      <w:r w:rsidRPr="00C40A83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направлениям:</w:t>
      </w:r>
    </w:p>
    <w:p w14:paraId="7C2E3A36" w14:textId="77777777"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14:paraId="147C14D8" w14:textId="77777777"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информационное обеспечение образовательного процесса,</w:t>
      </w:r>
    </w:p>
    <w:p w14:paraId="7738533E" w14:textId="77777777"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условий для изучения, обобщения и распространения передового опыта;</w:t>
      </w:r>
    </w:p>
    <w:p w14:paraId="46DE7B3E" w14:textId="77777777"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внеклассной работы по учебным предметам;</w:t>
      </w:r>
    </w:p>
    <w:p w14:paraId="602ACDF7" w14:textId="77777777"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lastRenderedPageBreak/>
        <w:t>совершенствование методов отслеживания качества образования;</w:t>
      </w:r>
    </w:p>
    <w:p w14:paraId="652C71C4" w14:textId="77777777"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работа над повышением профессионального имиджа учителя и школы.</w:t>
      </w:r>
    </w:p>
    <w:p w14:paraId="751561C3" w14:textId="14697918"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Действующая модель методической службы МБОУ </w:t>
      </w:r>
      <w:r w:rsidR="00153429">
        <w:rPr>
          <w:rFonts w:ascii="Times New Roman" w:hAnsi="Times New Roman" w:cs="Times New Roman"/>
          <w:sz w:val="28"/>
          <w:szCs w:val="28"/>
        </w:rPr>
        <w:t>«Свободно-</w:t>
      </w:r>
      <w:proofErr w:type="spellStart"/>
      <w:r w:rsidR="00153429">
        <w:rPr>
          <w:rFonts w:ascii="Times New Roman" w:hAnsi="Times New Roman" w:cs="Times New Roman"/>
          <w:sz w:val="28"/>
          <w:szCs w:val="28"/>
        </w:rPr>
        <w:t>Дубравская</w:t>
      </w:r>
      <w:proofErr w:type="spellEnd"/>
      <w:r w:rsidR="00153429">
        <w:rPr>
          <w:rFonts w:ascii="Times New Roman" w:hAnsi="Times New Roman" w:cs="Times New Roman"/>
          <w:sz w:val="28"/>
          <w:szCs w:val="28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</w:rPr>
        <w:t>СОШ</w:t>
      </w:r>
      <w:r w:rsidR="00153429">
        <w:rPr>
          <w:rFonts w:ascii="Times New Roman" w:hAnsi="Times New Roman" w:cs="Times New Roman"/>
          <w:sz w:val="28"/>
          <w:szCs w:val="28"/>
        </w:rPr>
        <w:t>»</w:t>
      </w:r>
      <w:r w:rsidRPr="00C40A83">
        <w:rPr>
          <w:rFonts w:ascii="Times New Roman" w:hAnsi="Times New Roman" w:cs="Times New Roman"/>
          <w:sz w:val="28"/>
          <w:szCs w:val="28"/>
        </w:rPr>
        <w:t xml:space="preserve"> решает во многом задачи организации целенаправленной деятельности педагогического коллектива по переводу педагогических процессов и школы в целом в новое, более высокое качественное состояние, стимулирующее развитие личности учителя и ученика. </w:t>
      </w:r>
    </w:p>
    <w:p w14:paraId="505475D1" w14:textId="77777777"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ab/>
      </w:r>
    </w:p>
    <w:p w14:paraId="5338B60E" w14:textId="77777777" w:rsidR="00E10AF1" w:rsidRPr="00C40A83" w:rsidRDefault="00E10AF1" w:rsidP="00E10AF1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методической работы </w:t>
      </w:r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3313"/>
        <w:gridCol w:w="3313"/>
      </w:tblGrid>
      <w:tr w:rsidR="00E10AF1" w:rsidRPr="00C40A83" w14:paraId="6F848877" w14:textId="77777777" w:rsidTr="008D5B40">
        <w:trPr>
          <w:trHeight w:val="63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CD7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Коллективные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135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492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</w:t>
            </w:r>
          </w:p>
        </w:tc>
      </w:tr>
      <w:tr w:rsidR="00E10AF1" w:rsidRPr="00C40A83" w14:paraId="212AD4B7" w14:textId="77777777" w:rsidTr="008D5B40">
        <w:trPr>
          <w:trHeight w:val="716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EEE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семинар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A7B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E1B6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10AF1" w:rsidRPr="00C40A83" w14:paraId="2B3CD222" w14:textId="77777777" w:rsidTr="008D5B40">
        <w:trPr>
          <w:trHeight w:val="529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42E8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6A44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7E16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</w:tr>
      <w:tr w:rsidR="00E10AF1" w:rsidRPr="00C40A83" w14:paraId="6B92FB06" w14:textId="77777777" w:rsidTr="008D5B40">
        <w:trPr>
          <w:trHeight w:val="53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869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179E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936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E10AF1" w:rsidRPr="00C40A83" w14:paraId="18325E15" w14:textId="77777777" w:rsidTr="008D5B40">
        <w:trPr>
          <w:trHeight w:val="69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04B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семинары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AB25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Педагогический консилиум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7021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</w:tr>
      <w:tr w:rsidR="00E10AF1" w:rsidRPr="00C40A83" w14:paraId="2E6FB549" w14:textId="77777777" w:rsidTr="008D5B40">
        <w:trPr>
          <w:trHeight w:val="71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907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3BC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Методический инструктаж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63F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</w:tr>
      <w:tr w:rsidR="00E10AF1" w:rsidRPr="00C40A83" w14:paraId="2EE92717" w14:textId="77777777" w:rsidTr="008D5B40">
        <w:trPr>
          <w:trHeight w:val="96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66B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2A0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Предметные и межпредметные семинары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9753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Презентация авторской педагогической технологии</w:t>
            </w:r>
          </w:p>
        </w:tc>
      </w:tr>
      <w:tr w:rsidR="00E10AF1" w:rsidRPr="00C40A83" w14:paraId="62E54265" w14:textId="77777777" w:rsidTr="008D5B40">
        <w:trPr>
          <w:trHeight w:val="43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253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B33D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2A3E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Тьюторство</w:t>
            </w:r>
            <w:proofErr w:type="spellEnd"/>
          </w:p>
        </w:tc>
      </w:tr>
    </w:tbl>
    <w:p w14:paraId="10310D89" w14:textId="77777777" w:rsidR="00E10AF1" w:rsidRPr="00C40A83" w:rsidRDefault="00E10AF1" w:rsidP="00E10AF1">
      <w:pPr>
        <w:tabs>
          <w:tab w:val="left" w:pos="1980"/>
        </w:tabs>
        <w:jc w:val="center"/>
        <w:rPr>
          <w:sz w:val="28"/>
          <w:szCs w:val="28"/>
        </w:rPr>
      </w:pPr>
    </w:p>
    <w:p w14:paraId="44E10960" w14:textId="77777777"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Анализ методической работы по направлениям деятельности</w:t>
      </w:r>
    </w:p>
    <w:p w14:paraId="08318218" w14:textId="77777777"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14:paraId="6E587A81" w14:textId="77777777"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Проведение педсоветов</w:t>
      </w:r>
    </w:p>
    <w:p w14:paraId="53609203" w14:textId="77777777"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14:paraId="3ACE4D57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Высшая форма коллективной методической работы - это педагогический совет, который является органом самоуправления коллектива педагогов, где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14:paraId="1779CAB0" w14:textId="77777777" w:rsidR="00E10AF1" w:rsidRPr="00C40A83" w:rsidRDefault="00E10AF1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6191BD" w14:textId="77777777" w:rsidR="004447C8" w:rsidRDefault="004447C8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5820C44B" w14:textId="77777777" w:rsidR="00E10AF1" w:rsidRPr="00C40A83" w:rsidRDefault="00E10AF1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 учебный год были проведены следующие тематические педсоветы</w:t>
      </w:r>
      <w:r w:rsidRPr="00C40A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7C1759C5" w14:textId="77777777" w:rsidR="00E10AF1" w:rsidRPr="00C40A83" w:rsidRDefault="00E10AF1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26DBC351" w14:textId="77777777"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1. Анализ работы за 2020 - 2021 учебный год. </w:t>
      </w:r>
    </w:p>
    <w:p w14:paraId="57E0D1DE" w14:textId="77777777" w:rsidR="00E10AF1" w:rsidRPr="00C40A83" w:rsidRDefault="00E10AF1" w:rsidP="00E10AF1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2. Проблемы школьной адаптации учащихся 1, 5, 10 классов.</w:t>
      </w:r>
    </w:p>
    <w:p w14:paraId="66E00A83" w14:textId="77777777" w:rsidR="00E10AF1" w:rsidRPr="00C40A83" w:rsidRDefault="00E10AF1" w:rsidP="00E10AF1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3. Формирование функциональной грамотности как одна из задач современного образования.</w:t>
      </w:r>
    </w:p>
    <w:p w14:paraId="3C002DC4" w14:textId="77777777" w:rsidR="00E10AF1" w:rsidRPr="00C40A83" w:rsidRDefault="00E10AF1" w:rsidP="00E10AF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4.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внедрению новых ФГОС, как инструмента реализации образовательной политики РФ. </w:t>
      </w:r>
    </w:p>
    <w:p w14:paraId="6DE87A70" w14:textId="77777777"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К подготовке педсоветов, к выработке их решений привлекались учителя, привлекалась психолого - педагогическая служба, что способствовало повышению эффективности заседаний, созданию атмосферы заинтересованного обсуждения. </w:t>
      </w:r>
    </w:p>
    <w:p w14:paraId="0AAE0A69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14:paraId="51D20B07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FDDDD1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Выводы:</w:t>
      </w:r>
      <w:r w:rsidRPr="00C40A83">
        <w:rPr>
          <w:rFonts w:ascii="Times New Roman" w:hAnsi="Times New Roman" w:cs="Times New Roman"/>
          <w:sz w:val="28"/>
          <w:szCs w:val="28"/>
        </w:rPr>
        <w:t xml:space="preserve"> 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14:paraId="03335F57" w14:textId="77777777"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DD39DD" w14:textId="77777777"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</w:t>
      </w:r>
      <w:r w:rsidRPr="00C40A8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40A83">
        <w:rPr>
          <w:rFonts w:ascii="Times New Roman" w:hAnsi="Times New Roman" w:cs="Times New Roman"/>
          <w:sz w:val="28"/>
          <w:szCs w:val="28"/>
        </w:rPr>
        <w:t xml:space="preserve"> в 2022-2023 учебном году продолжить использование нестандартных форм проведения педсоветов.</w:t>
      </w:r>
    </w:p>
    <w:p w14:paraId="1601B909" w14:textId="77777777"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B2453BA" w14:textId="77777777"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BACEF06" w14:textId="77777777"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Работа методического совета школы</w:t>
      </w:r>
    </w:p>
    <w:p w14:paraId="545A7499" w14:textId="77777777"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D37ECFF" w14:textId="77777777" w:rsidR="00E10AF1" w:rsidRPr="00C40A83" w:rsidRDefault="00E10AF1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Ведущая роль в управлении методической работой в школе принадлежит методическому совету - </w:t>
      </w:r>
      <w:proofErr w:type="spellStart"/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совещательн</w:t>
      </w:r>
      <w:proofErr w:type="spellEnd"/>
      <w:r w:rsidRPr="00C40A83">
        <w:rPr>
          <w:rFonts w:ascii="Times New Roman" w:hAnsi="Times New Roman" w:cs="Times New Roman"/>
          <w:spacing w:val="-1"/>
          <w:sz w:val="28"/>
          <w:szCs w:val="28"/>
          <w:lang w:val="tt-RU" w:eastAsia="ar-SA"/>
        </w:rPr>
        <w:t xml:space="preserve">ому 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и </w:t>
      </w:r>
      <w:proofErr w:type="spellStart"/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коллегиальн</w:t>
      </w:r>
      <w:proofErr w:type="spellEnd"/>
      <w:r w:rsidRPr="00C40A83">
        <w:rPr>
          <w:rFonts w:ascii="Times New Roman" w:hAnsi="Times New Roman" w:cs="Times New Roman"/>
          <w:spacing w:val="-1"/>
          <w:sz w:val="28"/>
          <w:szCs w:val="28"/>
          <w:lang w:val="tt-RU" w:eastAsia="ar-SA"/>
        </w:rPr>
        <w:t>ому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орган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val="tt-RU" w:eastAsia="ar-SA"/>
        </w:rPr>
        <w:t>у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при педагогическом совете, который организует, направляет работу учителей, создает условия для развития их творчества. Работа методсовета осуществляется  на основе годового плана. </w:t>
      </w:r>
    </w:p>
    <w:p w14:paraId="558BBD30" w14:textId="77777777" w:rsidR="00E10AF1" w:rsidRPr="00C40A83" w:rsidRDefault="00E10AF1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Методический совет координирует  профессиональную деятельность всего педагогического коллектива   школы, школьных методических объединений.</w:t>
      </w:r>
    </w:p>
    <w:p w14:paraId="6CE5D05F" w14:textId="4116D88C"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Методический совет школы возглавляет зам. директора по учебной работе </w:t>
      </w:r>
      <w:proofErr w:type="spellStart"/>
      <w:r w:rsidR="004A7EBA">
        <w:rPr>
          <w:rFonts w:ascii="Times New Roman" w:hAnsi="Times New Roman" w:cs="Times New Roman"/>
          <w:sz w:val="28"/>
          <w:szCs w:val="28"/>
          <w:lang w:eastAsia="ar-SA"/>
        </w:rPr>
        <w:t>Булатникова</w:t>
      </w:r>
      <w:proofErr w:type="spellEnd"/>
      <w:r w:rsidR="004A7EBA">
        <w:rPr>
          <w:rFonts w:ascii="Times New Roman" w:hAnsi="Times New Roman" w:cs="Times New Roman"/>
          <w:sz w:val="28"/>
          <w:szCs w:val="28"/>
          <w:lang w:eastAsia="ar-SA"/>
        </w:rPr>
        <w:t xml:space="preserve"> Т. </w:t>
      </w:r>
      <w:proofErr w:type="gramStart"/>
      <w:r w:rsidR="004A7EBA">
        <w:rPr>
          <w:rFonts w:ascii="Times New Roman" w:hAnsi="Times New Roman" w:cs="Times New Roman"/>
          <w:sz w:val="28"/>
          <w:szCs w:val="28"/>
          <w:lang w:eastAsia="ar-SA"/>
        </w:rPr>
        <w:t>Ю.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 В него входят руководители школьных МО, творческие педагоги. За 2021-2022 учебный год в соответствии с планом работы проведено 6 заседаний методического совета.  </w:t>
      </w:r>
    </w:p>
    <w:p w14:paraId="4777C8F8" w14:textId="77777777" w:rsidR="00E10AF1" w:rsidRPr="00C40A83" w:rsidRDefault="00E10AF1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Особое внимание уделялось вопросам введения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обновленных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  ФГОС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НОО и ООО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. Были проведены семинары и педсовет, где обсуждались эти вопросы. </w:t>
      </w:r>
    </w:p>
    <w:p w14:paraId="5965A0B1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Вывод:</w:t>
      </w: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вся деятельность методического совета способствовала росту педагогического мастерства учителя, повышению качества образовательного процесса. Следует отметить разнообразные формы проведения заседаний методического совета, важность рассматриваемых вопросов, включение в работу методического совета  творчески работающих педагогов. План работы методического совета на 2021-2022 учебный год выполнен.</w:t>
      </w:r>
    </w:p>
    <w:p w14:paraId="2AD294E6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14:paraId="6BA6F2ED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14:paraId="7EC250DA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14:paraId="7FA4A49E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Рекомендации:</w:t>
      </w:r>
    </w:p>
    <w:p w14:paraId="6A4C311D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14:paraId="08051F26" w14:textId="77777777" w:rsidR="00E10AF1" w:rsidRPr="00C40A83" w:rsidRDefault="00E10AF1" w:rsidP="00E10AF1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совета.</w:t>
      </w:r>
    </w:p>
    <w:p w14:paraId="4788A0B6" w14:textId="77777777"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14:paraId="5F8A50E3" w14:textId="77777777"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Работа школьных методических объединений</w:t>
      </w:r>
    </w:p>
    <w:p w14:paraId="584E0E72" w14:textId="77777777" w:rsidR="00E10AF1" w:rsidRPr="00C40A83" w:rsidRDefault="00E10AF1" w:rsidP="00E10AF1">
      <w:pPr>
        <w:tabs>
          <w:tab w:val="left" w:pos="198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58D2087" w14:textId="4D55BA07" w:rsidR="00E10AF1" w:rsidRPr="00C40A83" w:rsidRDefault="00E10AF1" w:rsidP="00E10AF1">
      <w:pPr>
        <w:tabs>
          <w:tab w:val="left" w:pos="1980"/>
        </w:tabs>
        <w:spacing w:after="0"/>
        <w:ind w:firstLine="680"/>
        <w:jc w:val="both"/>
        <w:rPr>
          <w:b/>
          <w:bCs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Главными звеньями в структуре методической службы школы являются школьные методические объединения. В школе сформировано </w:t>
      </w:r>
      <w:proofErr w:type="gramStart"/>
      <w:r w:rsidR="004A7EBA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 школьных</w:t>
      </w:r>
      <w:proofErr w:type="gramEnd"/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методических объединени</w:t>
      </w:r>
      <w:r w:rsidR="004A7EBA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,  каждое из которых работает над своей методической темой, связанной с темой школы, руководители и состав которых утвержден приказом директора школы.</w:t>
      </w:r>
    </w:p>
    <w:p w14:paraId="6F1E27AD" w14:textId="77777777" w:rsidR="00E10AF1" w:rsidRPr="00C40A83" w:rsidRDefault="00E10AF1" w:rsidP="004A7EB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2E4FA13" w14:textId="77777777"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Руководители  </w:t>
      </w:r>
    </w:p>
    <w:p w14:paraId="555AB033" w14:textId="77777777"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школьных методических объединений </w:t>
      </w:r>
    </w:p>
    <w:p w14:paraId="132673C4" w14:textId="77777777"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2021-2022 учебном году</w:t>
      </w:r>
    </w:p>
    <w:p w14:paraId="4533D482" w14:textId="77777777" w:rsidR="00E10AF1" w:rsidRPr="00C40A83" w:rsidRDefault="00E10AF1" w:rsidP="00E10AF1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236"/>
        <w:gridCol w:w="5011"/>
      </w:tblGrid>
      <w:tr w:rsidR="00E10AF1" w:rsidRPr="00C40A83" w14:paraId="0FA3FB4C" w14:textId="77777777" w:rsidTr="004A7EB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62CE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20A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CE02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10AF1" w:rsidRPr="00C40A83" w14:paraId="61C58ACD" w14:textId="77777777" w:rsidTr="004A7EB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3A8C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DF95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1EFD" w14:textId="46A36262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BA">
              <w:rPr>
                <w:rFonts w:ascii="Times New Roman" w:hAnsi="Times New Roman" w:cs="Times New Roman"/>
                <w:sz w:val="28"/>
                <w:szCs w:val="28"/>
              </w:rPr>
              <w:t>ожухова Нина Михайловна</w:t>
            </w:r>
          </w:p>
        </w:tc>
      </w:tr>
      <w:tr w:rsidR="00E10AF1" w:rsidRPr="00C40A83" w14:paraId="489CDA32" w14:textId="77777777" w:rsidTr="004A7EB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1D5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B3F" w14:textId="4DA67DA9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r w:rsidR="004A7EBA">
              <w:rPr>
                <w:rFonts w:ascii="Times New Roman" w:hAnsi="Times New Roman" w:cs="Times New Roman"/>
                <w:sz w:val="28"/>
                <w:szCs w:val="28"/>
              </w:rPr>
              <w:t>гуманитарного цикла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F4E5" w14:textId="4BE0768D" w:rsidR="00E10AF1" w:rsidRPr="00C40A83" w:rsidRDefault="004A7EBA" w:rsidP="008D5B4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Оксана Алексеевна</w:t>
            </w:r>
          </w:p>
        </w:tc>
      </w:tr>
      <w:tr w:rsidR="00E10AF1" w:rsidRPr="00C40A83" w14:paraId="21895058" w14:textId="77777777" w:rsidTr="004A7EB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844F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A3DD" w14:textId="59F33D5C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r w:rsidR="004A7EBA"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естественно-математического цикла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34F8" w14:textId="0DEF21E9" w:rsidR="00E10AF1" w:rsidRPr="00C40A83" w:rsidRDefault="004A7EBA" w:rsidP="008D5B4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Людмила Николаевна</w:t>
            </w:r>
          </w:p>
          <w:p w14:paraId="0042E64A" w14:textId="77777777"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31DF8A" w14:textId="77777777"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359A520" w14:textId="77777777" w:rsidR="00E10AF1" w:rsidRPr="00C40A83" w:rsidRDefault="00E10AF1" w:rsidP="00E10A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В своей деятельности школьные МО ориентируются на организацию методической помощи учителю. </w:t>
      </w:r>
    </w:p>
    <w:p w14:paraId="412076FF" w14:textId="77777777" w:rsidR="00E10AF1" w:rsidRPr="00C40A83" w:rsidRDefault="00E10AF1" w:rsidP="00E10A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Работа всех школьных МО была нацелена на реализацию ФГОС, использование современных педагогических технологий. Серьёзное внимание уделялось  подготовке к ГИА. </w:t>
      </w:r>
    </w:p>
    <w:p w14:paraId="1581DB39" w14:textId="77777777" w:rsidR="00E10AF1" w:rsidRPr="00C40A83" w:rsidRDefault="00E10AF1" w:rsidP="00E10AF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Все   методические   объединения   работали   удовлетворительно,  каждым   из   них проведено   4-6   заседаний,  на   которых   рассматривались   как   теоретические вопросы, так   и   практические, связанные   с   темой   школы, с   практикой   обучения и  воспитания  школьников. </w:t>
      </w:r>
    </w:p>
    <w:p w14:paraId="31C3D13B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403E8EC3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3AF7AFDF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Выводы: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4B22E078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- методическая тема школа и вытекающие из нее темы школьных МО  соответствуют основным задачам, стоящим перед школой; </w:t>
      </w:r>
    </w:p>
    <w:p w14:paraId="140A28FF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тематика заседаний отражает основные проблемы, стоящие перед педагогами школы; заседания тщательно подготовлены и продуманы;  выступления и выводы основывались на  анализе, практических результатах, позволяющих сделать методические обобщения;</w:t>
      </w:r>
    </w:p>
    <w:p w14:paraId="64D38A76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на заседаниях школьных МО рассматривались  вопросы, связанные с  изучением  и применением новых технологий;</w:t>
      </w:r>
    </w:p>
    <w:p w14:paraId="2273CA2E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школьными МО проводился анализ контрольных работ, намечались ориентиры  по устранению выявленных пробелов в знаниях учащихся;</w:t>
      </w:r>
    </w:p>
    <w:p w14:paraId="4F1FFD1C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- в рамках работы методических объединений проводились открытые уроки, внеклассные мероприятия по предметам, обобщался  и распространялся опыт творчески работающих учителей. </w:t>
      </w:r>
    </w:p>
    <w:p w14:paraId="193DF011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782F8E4B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Рекомендации:</w:t>
      </w:r>
    </w:p>
    <w:p w14:paraId="5372D672" w14:textId="77777777" w:rsidR="00E10AF1" w:rsidRPr="00C40A83" w:rsidRDefault="00E10AF1" w:rsidP="00E10AF1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Всем учителям совершенствовать свое педагогическое мастерство по овладению новыми образовательными технологиями.</w:t>
      </w:r>
    </w:p>
    <w:p w14:paraId="7799AF59" w14:textId="77777777" w:rsidR="00E10AF1" w:rsidRPr="00C40A83" w:rsidRDefault="00E10AF1" w:rsidP="00E10AF1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Руководителям школьным МО  активнее выявлять, обобщать и распространять опыт творчески работающих учителей.</w:t>
      </w:r>
    </w:p>
    <w:p w14:paraId="5DE8E4AA" w14:textId="77777777"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14:paraId="4A9926FF" w14:textId="77777777"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Методическая работа </w:t>
      </w:r>
    </w:p>
    <w:p w14:paraId="7079EB49" w14:textId="77777777"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по повышению профессионального мастерства педагогов</w:t>
      </w:r>
    </w:p>
    <w:p w14:paraId="104449E1" w14:textId="77777777"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26D3080B" w14:textId="77777777" w:rsidR="00E10AF1" w:rsidRPr="00C40A83" w:rsidRDefault="00E10AF1" w:rsidP="00E10A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ab/>
        <w:t>Существуют различные формы для повышения профессионального мастерства педагогов: семинары, методические совещания, открытые уроки и внеурочные занятия, мастер-классы, обмен опытом работы,   индивидуальные беседы по организации и проведению уроков и т.д.</w:t>
      </w:r>
    </w:p>
    <w:p w14:paraId="08E85688" w14:textId="77777777" w:rsidR="00E10AF1" w:rsidRPr="00C40A83" w:rsidRDefault="00E10AF1" w:rsidP="00E10AF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За 2021-2022 учебный год на базе школы были проведены следующие методические семинары: </w:t>
      </w:r>
    </w:p>
    <w:p w14:paraId="544C4C4A" w14:textId="77777777" w:rsidR="00E10AF1" w:rsidRPr="00044DB2" w:rsidRDefault="00E10AF1" w:rsidP="00E10AF1">
      <w:pPr>
        <w:numPr>
          <w:ilvl w:val="0"/>
          <w:numId w:val="5"/>
        </w:numPr>
        <w:tabs>
          <w:tab w:val="left" w:pos="415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D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«Современный урок-урок развития личности»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44D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14:paraId="0E178528" w14:textId="77777777" w:rsidR="00E10AF1" w:rsidRPr="00044DB2" w:rsidRDefault="00E10AF1" w:rsidP="00E10AF1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44DB2">
        <w:rPr>
          <w:rFonts w:ascii="Times New Roman" w:hAnsi="Times New Roman" w:cs="Times New Roman"/>
          <w:bCs/>
          <w:sz w:val="28"/>
          <w:szCs w:val="28"/>
          <w:lang w:eastAsia="ru-RU"/>
        </w:rPr>
        <w:t>2. «</w:t>
      </w:r>
      <w:r w:rsidRPr="00044DB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Формирование функциональной грамотности учащихся как основы компетенции XXI века</w:t>
      </w:r>
      <w:r w:rsidRPr="00044DB2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14:paraId="375C13F1" w14:textId="77777777" w:rsidR="00E10AF1" w:rsidRPr="00044DB2" w:rsidRDefault="00E10AF1" w:rsidP="00E10A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4DB2">
        <w:rPr>
          <w:rFonts w:ascii="Times New Roman" w:eastAsia="Calibri" w:hAnsi="Times New Roman" w:cs="Times New Roman"/>
          <w:sz w:val="28"/>
          <w:szCs w:val="28"/>
        </w:rPr>
        <w:t>3. «Профессиональная готовность учителя к реализации обновленных ФГОС в 2022-2023 учебном году.</w:t>
      </w:r>
    </w:p>
    <w:p w14:paraId="6275D82B" w14:textId="77777777" w:rsidR="00E10AF1" w:rsidRPr="00044DB2" w:rsidRDefault="00E10AF1" w:rsidP="00E10A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D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«Контроль знаний – как одно из важнейших средств процесса повышения эффективности образовательного процесса»</w:t>
      </w:r>
    </w:p>
    <w:p w14:paraId="5DF2DEBC" w14:textId="77777777" w:rsidR="00E10AF1" w:rsidRDefault="00E10AF1" w:rsidP="00E1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346B7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Выводы:</w:t>
      </w:r>
    </w:p>
    <w:p w14:paraId="269C965A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-в течение 2021-2022 учебного  года школьные  семинары проведены в соответствии со сроками;</w:t>
      </w:r>
    </w:p>
    <w:p w14:paraId="2D2736FE" w14:textId="7530454A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однако учителя недостаточно активны в профессиональных конкурсах разного уровня.</w:t>
      </w:r>
    </w:p>
    <w:p w14:paraId="54758018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Рекомендации: </w:t>
      </w:r>
    </w:p>
    <w:p w14:paraId="3AC0000C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1.Всем учителям совершенствовать самообразовательную деятельность через изучение теоретического и методического материала, посещение уроков коллег, а также активное участие в семинарах, конференциях, профессиональных конкурсах разного уровня.</w:t>
      </w:r>
    </w:p>
    <w:p w14:paraId="1C5D3F23" w14:textId="77777777" w:rsidR="00E10AF1" w:rsidRPr="00C40A83" w:rsidRDefault="00E10AF1" w:rsidP="004A7EB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404BEC45" w14:textId="77777777"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Аттестация педагогических работников</w:t>
      </w:r>
    </w:p>
    <w:p w14:paraId="6DE88EF2" w14:textId="77777777" w:rsidR="00E10AF1" w:rsidRPr="00C40A83" w:rsidRDefault="00E10AF1" w:rsidP="004A7E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C0D40D" w14:textId="4504FD7C" w:rsidR="00E10AF1" w:rsidRPr="00C40A83" w:rsidRDefault="00E10AF1" w:rsidP="00E10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На 1 </w:t>
      </w:r>
      <w:r w:rsidR="004A7EBA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в педагогическом коллективе школы </w:t>
      </w:r>
      <w:r w:rsidR="004A7EBA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="004A7EB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име</w:t>
      </w:r>
      <w:r w:rsidR="004A7EB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т высшую квалификационную категорию, что составляет </w:t>
      </w:r>
      <w:r w:rsidR="0007422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%, </w:t>
      </w:r>
      <w:r w:rsidR="0007422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0A83">
        <w:rPr>
          <w:rFonts w:ascii="Times New Roman" w:hAnsi="Times New Roman" w:cs="Times New Roman"/>
          <w:sz w:val="28"/>
          <w:szCs w:val="28"/>
          <w:lang w:eastAsia="ru-RU"/>
        </w:rPr>
        <w:t>учителей  имеют</w:t>
      </w:r>
      <w:proofErr w:type="gramEnd"/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1 квалификационную категорию (</w:t>
      </w:r>
      <w:r w:rsidR="0007422E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14:paraId="2D993542" w14:textId="6B7D4AFF" w:rsidR="00E10AF1" w:rsidRPr="0007422E" w:rsidRDefault="00E10AF1" w:rsidP="0007422E">
      <w:pPr>
        <w:tabs>
          <w:tab w:val="left" w:pos="39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699CDD9F" w14:textId="1E45C4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Выводы</w:t>
      </w:r>
      <w:r w:rsidRPr="00C40A83">
        <w:rPr>
          <w:rFonts w:ascii="Times New Roman" w:hAnsi="Times New Roman" w:cs="Times New Roman"/>
          <w:sz w:val="28"/>
          <w:szCs w:val="28"/>
          <w:u w:val="single"/>
          <w:lang w:eastAsia="ar-SA"/>
        </w:rPr>
        <w:t>: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анализ проведения аттестации в 2021-2022 учебном году показал, что аттестация педагогических кадров в МБОУ </w:t>
      </w:r>
      <w:r w:rsidR="0007422E">
        <w:rPr>
          <w:rFonts w:ascii="Times New Roman" w:hAnsi="Times New Roman" w:cs="Times New Roman"/>
          <w:sz w:val="28"/>
          <w:szCs w:val="28"/>
          <w:lang w:eastAsia="ar-SA"/>
        </w:rPr>
        <w:t>«Свободно-</w:t>
      </w:r>
      <w:proofErr w:type="spellStart"/>
      <w:r w:rsidR="0007422E">
        <w:rPr>
          <w:rFonts w:ascii="Times New Roman" w:hAnsi="Times New Roman" w:cs="Times New Roman"/>
          <w:sz w:val="28"/>
          <w:szCs w:val="28"/>
          <w:lang w:eastAsia="ar-SA"/>
        </w:rPr>
        <w:t>Дубравская</w:t>
      </w:r>
      <w:proofErr w:type="spellEnd"/>
      <w:r w:rsidR="0007422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СОШ</w:t>
      </w:r>
      <w:r w:rsidR="0007422E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прошла в установленные сроки и в соответствии с нормативными документами, регламентирующими и обеспечивающими аттестацию руководящих и педагогических работников.</w:t>
      </w:r>
    </w:p>
    <w:p w14:paraId="41EF02E4" w14:textId="77777777" w:rsidR="00E10AF1" w:rsidRPr="00C40A83" w:rsidRDefault="00E10AF1" w:rsidP="00E10AF1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14:paraId="094EAE69" w14:textId="77777777" w:rsidR="00E10AF1" w:rsidRPr="00C40A83" w:rsidRDefault="00E10AF1" w:rsidP="00E10AF1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Рекомендации: </w:t>
      </w:r>
    </w:p>
    <w:p w14:paraId="2A85B3DC" w14:textId="77777777" w:rsidR="00E10AF1" w:rsidRPr="00C40A83" w:rsidRDefault="00E10AF1" w:rsidP="00E10AF1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1.Администрации школы продолжить системную работу по аттестации руководящих и педагогических работников школы.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6651BDDC" w14:textId="77777777" w:rsidR="00E10AF1" w:rsidRPr="00C40A83" w:rsidRDefault="00E10AF1" w:rsidP="00E10AF1">
      <w:pPr>
        <w:tabs>
          <w:tab w:val="left" w:pos="78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8ED90F0" w14:textId="77777777"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C40A83">
        <w:rPr>
          <w:rFonts w:ascii="Times New Roman" w:hAnsi="Times New Roman" w:cs="Times New Roman"/>
          <w:sz w:val="28"/>
          <w:szCs w:val="28"/>
        </w:rPr>
        <w:t>анализ итогов методической работы школы за 2021-22 учебный год показывает:</w:t>
      </w:r>
    </w:p>
    <w:p w14:paraId="7CDE363A" w14:textId="77777777"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 М</w:t>
      </w:r>
      <w:r w:rsidRPr="00C40A83">
        <w:rPr>
          <w:rFonts w:ascii="Times New Roman" w:hAnsi="Times New Roman" w:cs="Times New Roman"/>
          <w:sz w:val="28"/>
          <w:szCs w:val="28"/>
        </w:rPr>
        <w:t>етодическая тема школы и вытекающие из нее темы МО соответствуют основным задачам, стоящим перед школой.</w:t>
      </w:r>
    </w:p>
    <w:p w14:paraId="73D3569D" w14:textId="77777777"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C40A83">
        <w:rPr>
          <w:rFonts w:ascii="Times New Roman" w:hAnsi="Times New Roman" w:cs="Times New Roman"/>
          <w:sz w:val="28"/>
          <w:szCs w:val="28"/>
        </w:rPr>
        <w:t xml:space="preserve"> Тематика заседаний МО, педагогических советов, отражали основные актуальные вопросы, которые стремится решать педагогический коллектив школы.</w:t>
      </w:r>
    </w:p>
    <w:p w14:paraId="0DAEB582" w14:textId="77777777" w:rsidR="00E10AF1" w:rsidRPr="00C40A83" w:rsidRDefault="00E10AF1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>8. Поставленные задачи методической работы на 2021/22 учебный год в основном были выполнены</w:t>
      </w:r>
    </w:p>
    <w:p w14:paraId="0275E212" w14:textId="77777777" w:rsidR="00E10AF1" w:rsidRPr="00C40A83" w:rsidRDefault="00E10AF1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Вместе с тем в работе имелись следующие недостатки:</w:t>
      </w:r>
    </w:p>
    <w:p w14:paraId="7F6E7599" w14:textId="77777777"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1.Недостаточно активно велась работа учителей по представлению собственного педагогического опыта и изучению опыта коллег.</w:t>
      </w:r>
    </w:p>
    <w:p w14:paraId="4BA25D1A" w14:textId="77777777" w:rsidR="00E10AF1" w:rsidRPr="00C40A83" w:rsidRDefault="00E10AF1" w:rsidP="00E10AF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C40A83">
        <w:rPr>
          <w:rFonts w:ascii="Times New Roman" w:hAnsi="Times New Roman" w:cs="Times New Roman"/>
          <w:sz w:val="28"/>
          <w:szCs w:val="28"/>
        </w:rPr>
        <w:t xml:space="preserve"> Недостаточно активное включение и участие педагогов школы в профессиональных конкурсах</w:t>
      </w:r>
    </w:p>
    <w:p w14:paraId="13A7C7CB" w14:textId="77777777" w:rsidR="00E10AF1" w:rsidRPr="00C40A83" w:rsidRDefault="00E10AF1" w:rsidP="00E10AF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26A87A1C" w14:textId="77777777" w:rsidR="00E10AF1" w:rsidRPr="00C40A83" w:rsidRDefault="00E10AF1" w:rsidP="00E10AF1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Рекомендации:</w:t>
      </w:r>
    </w:p>
    <w:p w14:paraId="286142F7" w14:textId="77777777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 Администрации школы, руководителям школьных МО продолжить работу по повышению роста профессионального уровня педагогов.</w:t>
      </w:r>
    </w:p>
    <w:p w14:paraId="3652B973" w14:textId="79EA00D1"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2. Администрации школы, руководителям школьных МО привлекать педагогов к участию в очных </w:t>
      </w:r>
      <w:r w:rsidR="0007422E">
        <w:rPr>
          <w:rFonts w:ascii="Times New Roman" w:hAnsi="Times New Roman" w:cs="Times New Roman"/>
          <w:sz w:val="28"/>
          <w:szCs w:val="28"/>
          <w:lang w:eastAsia="ar-SA"/>
        </w:rPr>
        <w:t xml:space="preserve"> и дистанционных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профессиональных конкурсах.</w:t>
      </w:r>
    </w:p>
    <w:p w14:paraId="1EA141B4" w14:textId="77777777" w:rsidR="00E10AF1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3.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школы</w:t>
      </w:r>
      <w:r w:rsidRPr="00C40A83">
        <w:rPr>
          <w:rFonts w:ascii="Times New Roman" w:hAnsi="Times New Roman" w:cs="Times New Roman"/>
          <w:sz w:val="28"/>
          <w:szCs w:val="28"/>
        </w:rPr>
        <w:t xml:space="preserve"> усилить контроль за работой педагогов по самообразованию, </w:t>
      </w:r>
      <w:proofErr w:type="spellStart"/>
      <w:r w:rsidRPr="00C40A83">
        <w:rPr>
          <w:rFonts w:ascii="Times New Roman" w:hAnsi="Times New Roman" w:cs="Times New Roman"/>
          <w:sz w:val="28"/>
          <w:szCs w:val="28"/>
        </w:rPr>
        <w:t>взаимопосещению</w:t>
      </w:r>
      <w:proofErr w:type="spellEnd"/>
      <w:r w:rsidRPr="00C40A83">
        <w:rPr>
          <w:rFonts w:ascii="Times New Roman" w:hAnsi="Times New Roman" w:cs="Times New Roman"/>
          <w:sz w:val="28"/>
          <w:szCs w:val="28"/>
        </w:rPr>
        <w:t xml:space="preserve"> уроков, мероприятий разного уровня с целью обмена опытом.</w:t>
      </w:r>
    </w:p>
    <w:p w14:paraId="2B625076" w14:textId="77777777" w:rsidR="00442539" w:rsidRDefault="00442539"/>
    <w:sectPr w:rsidR="0044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9C12C54"/>
    <w:multiLevelType w:val="hybridMultilevel"/>
    <w:tmpl w:val="BC48A8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963748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9004355">
    <w:abstractNumId w:val="2"/>
  </w:num>
  <w:num w:numId="3" w16cid:durableId="554270455">
    <w:abstractNumId w:val="0"/>
  </w:num>
  <w:num w:numId="4" w16cid:durableId="2086999204">
    <w:abstractNumId w:val="4"/>
  </w:num>
  <w:num w:numId="5" w16cid:durableId="4406914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F1"/>
    <w:rsid w:val="0007422E"/>
    <w:rsid w:val="00153429"/>
    <w:rsid w:val="00442539"/>
    <w:rsid w:val="004447C8"/>
    <w:rsid w:val="004A7EBA"/>
    <w:rsid w:val="00E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D748"/>
  <w15:docId w15:val="{5BBD5B0D-DAED-4809-8C66-7A77E015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AF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0AF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10A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E10A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0">
    <w:name w:val="Без интервала1"/>
    <w:aliases w:val="No Spacing,основа,Без интервала11"/>
    <w:link w:val="a3"/>
    <w:qFormat/>
    <w:rsid w:val="00E10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aliases w:val="основа Знак,Без интервала1 Знак,No Spacing Знак"/>
    <w:link w:val="10"/>
    <w:rsid w:val="00E10AF1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sdsosh@rambler.ru</cp:lastModifiedBy>
  <cp:revision>2</cp:revision>
  <dcterms:created xsi:type="dcterms:W3CDTF">2022-11-22T16:53:00Z</dcterms:created>
  <dcterms:modified xsi:type="dcterms:W3CDTF">2022-11-22T16:53:00Z</dcterms:modified>
</cp:coreProperties>
</file>